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429D" w14:textId="77777777" w:rsidR="00882F8C" w:rsidRDefault="00F1101C" w:rsidP="00AE7059">
      <w:pPr>
        <w:jc w:val="center"/>
        <w:rPr>
          <w:b/>
          <w:bCs/>
          <w:sz w:val="36"/>
          <w:szCs w:val="36"/>
        </w:rPr>
      </w:pPr>
      <w:r w:rsidRPr="00F1101C">
        <w:rPr>
          <w:rFonts w:hint="eastAsia"/>
          <w:b/>
          <w:bCs/>
          <w:sz w:val="36"/>
          <w:szCs w:val="36"/>
        </w:rPr>
        <w:t>修士学位取得資格者認定審査等報告書</w:t>
      </w:r>
    </w:p>
    <w:p w14:paraId="5305A689" w14:textId="7C8DEEC4" w:rsidR="000412A7" w:rsidRDefault="4054A9DC" w:rsidP="000412A7">
      <w:pPr>
        <w:jc w:val="center"/>
        <w:rPr>
          <w:b/>
          <w:bCs/>
          <w:sz w:val="18"/>
          <w:szCs w:val="18"/>
        </w:rPr>
      </w:pPr>
      <w:r w:rsidRPr="1ED7257B">
        <w:rPr>
          <w:b/>
          <w:bCs/>
          <w:sz w:val="18"/>
          <w:szCs w:val="18"/>
        </w:rPr>
        <w:t xml:space="preserve">REPORT OF </w:t>
      </w:r>
      <w:r w:rsidR="118BD20C" w:rsidRPr="1ED7257B">
        <w:rPr>
          <w:b/>
          <w:bCs/>
          <w:sz w:val="18"/>
          <w:szCs w:val="18"/>
        </w:rPr>
        <w:t>THE REVIEW OF</w:t>
      </w:r>
      <w:r w:rsidR="303B979C" w:rsidRPr="1ED7257B">
        <w:rPr>
          <w:b/>
          <w:bCs/>
          <w:sz w:val="18"/>
          <w:szCs w:val="18"/>
        </w:rPr>
        <w:t xml:space="preserve"> </w:t>
      </w:r>
      <w:r w:rsidRPr="1ED7257B">
        <w:rPr>
          <w:b/>
          <w:bCs/>
          <w:sz w:val="18"/>
          <w:szCs w:val="18"/>
        </w:rPr>
        <w:t xml:space="preserve">THE </w:t>
      </w:r>
      <w:r w:rsidR="1E074BB0" w:rsidRPr="1ED7257B">
        <w:rPr>
          <w:b/>
          <w:bCs/>
          <w:sz w:val="18"/>
          <w:szCs w:val="18"/>
        </w:rPr>
        <w:t>QUALI</w:t>
      </w:r>
      <w:r w:rsidR="7E016543" w:rsidRPr="1ED7257B">
        <w:rPr>
          <w:b/>
          <w:bCs/>
          <w:sz w:val="18"/>
          <w:szCs w:val="18"/>
        </w:rPr>
        <w:t>F</w:t>
      </w:r>
      <w:r w:rsidR="1E074BB0" w:rsidRPr="1ED7257B">
        <w:rPr>
          <w:b/>
          <w:bCs/>
          <w:sz w:val="18"/>
          <w:szCs w:val="18"/>
        </w:rPr>
        <w:t>ICATION FOR THE MASTER’S DEGREE</w:t>
      </w:r>
    </w:p>
    <w:p w14:paraId="23A4D26A" w14:textId="77777777" w:rsidR="0036319E" w:rsidRPr="000D62B4" w:rsidRDefault="0036319E" w:rsidP="000412A7">
      <w:pPr>
        <w:jc w:val="center"/>
        <w:rPr>
          <w:b/>
          <w:bCs/>
          <w:sz w:val="18"/>
          <w:szCs w:val="18"/>
        </w:rPr>
      </w:pPr>
    </w:p>
    <w:p w14:paraId="15819497" w14:textId="77777777" w:rsidR="00515B6C" w:rsidRDefault="002D671F" w:rsidP="00AE4E69">
      <w:r>
        <w:rPr>
          <w:rFonts w:hint="eastAsia"/>
        </w:rPr>
        <w:t>先端学術院長／研究科長</w:t>
      </w:r>
      <w:r w:rsidR="00F5338C">
        <w:rPr>
          <w:rFonts w:hint="eastAsia"/>
        </w:rPr>
        <w:t xml:space="preserve"> </w:t>
      </w:r>
      <w:r w:rsidR="00515B6C">
        <w:rPr>
          <w:rFonts w:hint="eastAsia"/>
        </w:rPr>
        <w:t>殿</w:t>
      </w:r>
    </w:p>
    <w:p w14:paraId="1297BD81" w14:textId="1EDAFCCC" w:rsidR="005C1B6A" w:rsidRDefault="005C1B6A" w:rsidP="00AE4E69">
      <w:r w:rsidRPr="000D62B4">
        <w:rPr>
          <w:sz w:val="16"/>
          <w:szCs w:val="16"/>
        </w:rPr>
        <w:t xml:space="preserve">To the </w:t>
      </w:r>
      <w:r>
        <w:rPr>
          <w:rFonts w:hint="eastAsia"/>
          <w:sz w:val="16"/>
          <w:szCs w:val="16"/>
        </w:rPr>
        <w:t>D</w:t>
      </w:r>
      <w:r w:rsidRPr="000D62B4">
        <w:rPr>
          <w:sz w:val="16"/>
          <w:szCs w:val="16"/>
        </w:rPr>
        <w:t xml:space="preserve">ean of </w:t>
      </w:r>
      <w:r>
        <w:rPr>
          <w:rFonts w:hint="eastAsia"/>
          <w:sz w:val="16"/>
          <w:szCs w:val="16"/>
        </w:rPr>
        <w:t>Graduate Institute for Advanced Studies /</w:t>
      </w:r>
      <w:r w:rsidRPr="009A0B3C">
        <w:rPr>
          <w:sz w:val="16"/>
          <w:szCs w:val="16"/>
        </w:rPr>
        <w:t xml:space="preserve"> the Dean of School,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6939"/>
      </w:tblGrid>
      <w:tr w:rsidR="002D671F" w14:paraId="0AFAC932" w14:textId="77777777" w:rsidTr="1ED7257B">
        <w:trPr>
          <w:trHeight w:val="610"/>
          <w:jc w:val="center"/>
        </w:trPr>
        <w:tc>
          <w:tcPr>
            <w:tcW w:w="2405" w:type="dxa"/>
            <w:vAlign w:val="center"/>
          </w:tcPr>
          <w:p w14:paraId="168925B7" w14:textId="77777777" w:rsidR="002D671F" w:rsidRDefault="002D671F" w:rsidP="00912948">
            <w:pPr>
              <w:jc w:val="center"/>
            </w:pPr>
            <w:r>
              <w:rPr>
                <w:rFonts w:hint="eastAsia"/>
              </w:rPr>
              <w:t>申請者氏名</w:t>
            </w:r>
          </w:p>
          <w:p w14:paraId="272E194F" w14:textId="3CBEBD4E" w:rsidR="00E70E59" w:rsidRDefault="00E70E59" w:rsidP="00912948">
            <w:pPr>
              <w:jc w:val="center"/>
            </w:pPr>
            <w:r w:rsidRPr="000D62B4">
              <w:rPr>
                <w:sz w:val="16"/>
                <w:szCs w:val="16"/>
              </w:rPr>
              <w:t>Applicant Name</w:t>
            </w:r>
          </w:p>
        </w:tc>
        <w:tc>
          <w:tcPr>
            <w:tcW w:w="6939" w:type="dxa"/>
            <w:vAlign w:val="center"/>
          </w:tcPr>
          <w:p w14:paraId="2E8DA4DF" w14:textId="77777777" w:rsidR="002D671F" w:rsidRPr="00E075D4" w:rsidRDefault="002D671F" w:rsidP="00912948"/>
        </w:tc>
      </w:tr>
      <w:tr w:rsidR="002D671F" w14:paraId="134F3A8F" w14:textId="77777777" w:rsidTr="1ED7257B">
        <w:trPr>
          <w:trHeight w:val="516"/>
          <w:jc w:val="center"/>
        </w:trPr>
        <w:tc>
          <w:tcPr>
            <w:tcW w:w="2405" w:type="dxa"/>
            <w:vAlign w:val="center"/>
          </w:tcPr>
          <w:p w14:paraId="52052FE5" w14:textId="77777777" w:rsidR="002D671F" w:rsidRDefault="002D671F" w:rsidP="002D671F">
            <w:pPr>
              <w:jc w:val="center"/>
              <w:rPr>
                <w:sz w:val="20"/>
              </w:rPr>
            </w:pPr>
            <w:r w:rsidRPr="00F1101C">
              <w:rPr>
                <w:rFonts w:hint="eastAsia"/>
                <w:sz w:val="20"/>
              </w:rPr>
              <w:t>修士論文または</w:t>
            </w:r>
          </w:p>
          <w:p w14:paraId="62C02CC4" w14:textId="77777777" w:rsidR="002D671F" w:rsidRDefault="002D671F" w:rsidP="002D671F">
            <w:pPr>
              <w:jc w:val="center"/>
              <w:rPr>
                <w:sz w:val="20"/>
              </w:rPr>
            </w:pPr>
            <w:r w:rsidRPr="00F1101C">
              <w:rPr>
                <w:rFonts w:hint="eastAsia"/>
                <w:sz w:val="20"/>
              </w:rPr>
              <w:t>特定課題研究題目</w:t>
            </w:r>
          </w:p>
          <w:p w14:paraId="2C0B4EE4" w14:textId="6201FD95" w:rsidR="00EA2D99" w:rsidRDefault="003A2BF6" w:rsidP="002D671F">
            <w:pPr>
              <w:jc w:val="center"/>
            </w:pPr>
            <w:r w:rsidRPr="003A2BF6">
              <w:rPr>
                <w:sz w:val="16"/>
                <w:szCs w:val="16"/>
              </w:rPr>
              <w:t xml:space="preserve">Master's Thesis / Specific Research Project </w:t>
            </w:r>
            <w:r w:rsidR="00EA2D99" w:rsidRPr="000D62B4">
              <w:rPr>
                <w:sz w:val="16"/>
                <w:szCs w:val="16"/>
              </w:rPr>
              <w:t>Title</w:t>
            </w:r>
          </w:p>
        </w:tc>
        <w:tc>
          <w:tcPr>
            <w:tcW w:w="6939" w:type="dxa"/>
            <w:vAlign w:val="center"/>
          </w:tcPr>
          <w:p w14:paraId="48DE4D7B" w14:textId="77777777" w:rsidR="002D671F" w:rsidRDefault="002D671F" w:rsidP="00912948"/>
        </w:tc>
      </w:tr>
      <w:tr w:rsidR="002D671F" w14:paraId="62B779DA" w14:textId="77777777" w:rsidTr="1ED7257B">
        <w:trPr>
          <w:trHeight w:val="516"/>
          <w:jc w:val="center"/>
        </w:trPr>
        <w:tc>
          <w:tcPr>
            <w:tcW w:w="2405" w:type="dxa"/>
            <w:vAlign w:val="center"/>
          </w:tcPr>
          <w:p w14:paraId="61862F61" w14:textId="77777777" w:rsidR="002D671F" w:rsidRDefault="002D671F" w:rsidP="00912948">
            <w:pPr>
              <w:jc w:val="center"/>
              <w:rPr>
                <w:sz w:val="20"/>
              </w:rPr>
            </w:pPr>
            <w:r w:rsidRPr="00F1101C">
              <w:rPr>
                <w:rFonts w:hint="eastAsia"/>
                <w:sz w:val="20"/>
              </w:rPr>
              <w:t>授与する学位</w:t>
            </w:r>
          </w:p>
          <w:p w14:paraId="21ADCFFF" w14:textId="77777777" w:rsidR="002D671F" w:rsidRDefault="002D671F" w:rsidP="00912948">
            <w:pPr>
              <w:jc w:val="center"/>
              <w:rPr>
                <w:sz w:val="20"/>
              </w:rPr>
            </w:pPr>
            <w:r w:rsidRPr="00F1101C">
              <w:rPr>
                <w:rFonts w:hint="eastAsia"/>
                <w:sz w:val="20"/>
              </w:rPr>
              <w:t>（付記する専攻分野）</w:t>
            </w:r>
          </w:p>
          <w:p w14:paraId="73D47540" w14:textId="6AB256DF" w:rsidR="00F26F67" w:rsidRDefault="00F26F67" w:rsidP="00912948">
            <w:pPr>
              <w:jc w:val="center"/>
            </w:pPr>
            <w:r w:rsidRPr="000D62B4">
              <w:rPr>
                <w:sz w:val="16"/>
                <w:szCs w:val="16"/>
              </w:rPr>
              <w:t>Degree</w:t>
            </w:r>
          </w:p>
        </w:tc>
        <w:tc>
          <w:tcPr>
            <w:tcW w:w="6939" w:type="dxa"/>
            <w:vAlign w:val="center"/>
          </w:tcPr>
          <w:p w14:paraId="43919B3A" w14:textId="77777777" w:rsidR="002D671F" w:rsidRDefault="002D671F" w:rsidP="00912948">
            <w:r>
              <w:rPr>
                <w:rFonts w:hint="eastAsia"/>
              </w:rPr>
              <w:t>修士（〇〇）</w:t>
            </w:r>
          </w:p>
          <w:p w14:paraId="38A3105C" w14:textId="044C61C4" w:rsidR="00E55880" w:rsidRDefault="00E55880" w:rsidP="00912948">
            <w:r>
              <w:rPr>
                <w:rFonts w:hint="eastAsia"/>
              </w:rPr>
              <w:t xml:space="preserve">Master of </w:t>
            </w:r>
            <w:r>
              <w:rPr>
                <w:rFonts w:hint="eastAsia"/>
              </w:rPr>
              <w:t>○○</w:t>
            </w:r>
          </w:p>
        </w:tc>
      </w:tr>
      <w:tr w:rsidR="00435002" w14:paraId="5C4365C0" w14:textId="77777777" w:rsidTr="1ED7257B">
        <w:trPr>
          <w:trHeight w:val="516"/>
          <w:jc w:val="center"/>
        </w:trPr>
        <w:tc>
          <w:tcPr>
            <w:tcW w:w="2405" w:type="dxa"/>
            <w:vAlign w:val="center"/>
          </w:tcPr>
          <w:p w14:paraId="66EC763E" w14:textId="77777777" w:rsidR="00435002" w:rsidRDefault="00435002" w:rsidP="00912948">
            <w:pPr>
              <w:jc w:val="center"/>
              <w:rPr>
                <w:sz w:val="20"/>
              </w:rPr>
            </w:pPr>
            <w:r w:rsidRPr="00435002">
              <w:rPr>
                <w:rFonts w:hint="eastAsia"/>
                <w:sz w:val="20"/>
              </w:rPr>
              <w:t>審査日程</w:t>
            </w:r>
          </w:p>
          <w:p w14:paraId="33CA97A2" w14:textId="514A1B36" w:rsidR="00E15C5D" w:rsidRPr="00F1101C" w:rsidRDefault="00237175" w:rsidP="00912948">
            <w:pPr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Review</w:t>
            </w:r>
            <w:r w:rsidR="00E15C5D" w:rsidRPr="000D62B4">
              <w:rPr>
                <w:sz w:val="16"/>
                <w:szCs w:val="16"/>
              </w:rPr>
              <w:t xml:space="preserve"> Schedule</w:t>
            </w:r>
          </w:p>
        </w:tc>
        <w:tc>
          <w:tcPr>
            <w:tcW w:w="6939" w:type="dxa"/>
            <w:vAlign w:val="center"/>
          </w:tcPr>
          <w:p w14:paraId="4CFE314A" w14:textId="77777777" w:rsidR="00435002" w:rsidRDefault="00435002" w:rsidP="00444B22">
            <w:pPr>
              <w:ind w:firstLineChars="400" w:firstLine="840"/>
            </w:pPr>
            <w:r w:rsidRPr="00BC0EA3">
              <w:rPr>
                <w:rFonts w:hint="eastAsia"/>
              </w:rPr>
              <w:t>年</w:t>
            </w:r>
            <w:r w:rsidR="00444B22">
              <w:rPr>
                <w:rFonts w:hint="eastAsia"/>
              </w:rPr>
              <w:t xml:space="preserve">　</w:t>
            </w:r>
            <w:r w:rsidRPr="00BC0EA3">
              <w:rPr>
                <w:rFonts w:hint="eastAsia"/>
              </w:rPr>
              <w:t>月</w:t>
            </w:r>
            <w:r w:rsidR="00444B22">
              <w:rPr>
                <w:rFonts w:hint="eastAsia"/>
              </w:rPr>
              <w:t xml:space="preserve">　</w:t>
            </w:r>
            <w:r w:rsidRPr="00BC0EA3">
              <w:rPr>
                <w:rFonts w:hint="eastAsia"/>
              </w:rPr>
              <w:t>日</w:t>
            </w:r>
          </w:p>
          <w:p w14:paraId="7E27E9DB" w14:textId="521406C9" w:rsidR="00A50D3C" w:rsidRDefault="00A50D3C" w:rsidP="00444B22">
            <w:pPr>
              <w:ind w:firstLineChars="400" w:firstLine="840"/>
            </w:pPr>
            <w:proofErr w:type="spellStart"/>
            <w:r>
              <w:rPr>
                <w:rFonts w:hint="eastAsia"/>
              </w:rPr>
              <w:t>yyyymmdd</w:t>
            </w:r>
            <w:proofErr w:type="spellEnd"/>
          </w:p>
        </w:tc>
      </w:tr>
      <w:tr w:rsidR="00EF25F6" w14:paraId="4AB8C2DB" w14:textId="77777777" w:rsidTr="1ED7257B">
        <w:trPr>
          <w:trHeight w:val="516"/>
          <w:jc w:val="center"/>
        </w:trPr>
        <w:tc>
          <w:tcPr>
            <w:tcW w:w="2405" w:type="dxa"/>
            <w:vAlign w:val="center"/>
          </w:tcPr>
          <w:p w14:paraId="2BE68563" w14:textId="77777777" w:rsidR="00EF25F6" w:rsidRDefault="00EF25F6" w:rsidP="00912948">
            <w:pPr>
              <w:jc w:val="center"/>
            </w:pPr>
            <w:r>
              <w:rPr>
                <w:rFonts w:hint="eastAsia"/>
              </w:rPr>
              <w:t>審査委員氏名</w:t>
            </w:r>
          </w:p>
          <w:p w14:paraId="20A365DF" w14:textId="76016F15" w:rsidR="005D459D" w:rsidRPr="00435002" w:rsidRDefault="286D1567" w:rsidP="1ED7257B">
            <w:pPr>
              <w:jc w:val="center"/>
              <w:rPr>
                <w:sz w:val="20"/>
                <w:szCs w:val="20"/>
              </w:rPr>
            </w:pPr>
            <w:r w:rsidRPr="1ED7257B">
              <w:rPr>
                <w:sz w:val="16"/>
                <w:szCs w:val="16"/>
              </w:rPr>
              <w:t>Members of the</w:t>
            </w:r>
            <w:r w:rsidR="78DF13E3" w:rsidRPr="1ED7257B">
              <w:rPr>
                <w:sz w:val="16"/>
                <w:szCs w:val="16"/>
              </w:rPr>
              <w:t xml:space="preserve"> </w:t>
            </w:r>
            <w:r w:rsidR="40CCA95B" w:rsidRPr="1ED7257B">
              <w:rPr>
                <w:sz w:val="16"/>
                <w:szCs w:val="16"/>
              </w:rPr>
              <w:t>Review</w:t>
            </w:r>
            <w:r w:rsidR="00F7127E">
              <w:rPr>
                <w:rFonts w:hint="eastAsia"/>
                <w:sz w:val="16"/>
                <w:szCs w:val="16"/>
              </w:rPr>
              <w:t xml:space="preserve"> </w:t>
            </w:r>
            <w:r w:rsidRPr="1ED7257B">
              <w:rPr>
                <w:sz w:val="16"/>
                <w:szCs w:val="16"/>
              </w:rPr>
              <w:t>Committee</w:t>
            </w:r>
          </w:p>
        </w:tc>
        <w:tc>
          <w:tcPr>
            <w:tcW w:w="6939" w:type="dxa"/>
            <w:vAlign w:val="center"/>
          </w:tcPr>
          <w:p w14:paraId="3787DDCD" w14:textId="77777777" w:rsidR="00EF25F6" w:rsidRDefault="00EF25F6" w:rsidP="00EF25F6">
            <w:r>
              <w:rPr>
                <w:rFonts w:hint="eastAsia"/>
              </w:rPr>
              <w:t>主査　　〇〇　〇〇</w:t>
            </w:r>
          </w:p>
          <w:p w14:paraId="7254C761" w14:textId="300F7888" w:rsidR="00EF25F6" w:rsidRPr="00ED3423" w:rsidRDefault="00DD27B8" w:rsidP="00EF25F6">
            <w:pPr>
              <w:rPr>
                <w:sz w:val="16"/>
                <w:szCs w:val="16"/>
              </w:rPr>
            </w:pPr>
            <w:r w:rsidRPr="004A63BB">
              <w:rPr>
                <w:sz w:val="16"/>
                <w:szCs w:val="16"/>
              </w:rPr>
              <w:t>Chair</w:t>
            </w:r>
            <w:r w:rsidR="00EF25F6">
              <w:rPr>
                <w:rFonts w:hint="eastAsia"/>
              </w:rPr>
              <w:t xml:space="preserve">　　〇〇　〇〇</w:t>
            </w:r>
          </w:p>
          <w:p w14:paraId="3971C023" w14:textId="77777777" w:rsidR="00EF25F6" w:rsidRDefault="00EF25F6" w:rsidP="00EF25F6">
            <w:r>
              <w:rPr>
                <w:rFonts w:hint="eastAsia"/>
              </w:rPr>
              <w:t xml:space="preserve">　　　　〇〇　〇〇</w:t>
            </w:r>
          </w:p>
          <w:p w14:paraId="5BE4C7C5" w14:textId="77777777" w:rsidR="00EF25F6" w:rsidRDefault="00EF25F6" w:rsidP="00EF25F6">
            <w:r>
              <w:rPr>
                <w:rFonts w:hint="eastAsia"/>
              </w:rPr>
              <w:t xml:space="preserve">　　　　〇〇　〇〇</w:t>
            </w:r>
          </w:p>
          <w:p w14:paraId="72D0AE39" w14:textId="77777777" w:rsidR="00EF25F6" w:rsidRPr="00BC0EA3" w:rsidRDefault="00EF25F6" w:rsidP="00EF25F6">
            <w:r>
              <w:rPr>
                <w:rFonts w:hint="eastAsia"/>
              </w:rPr>
              <w:t xml:space="preserve">　　　　〇〇　〇〇</w:t>
            </w:r>
          </w:p>
        </w:tc>
      </w:tr>
      <w:tr w:rsidR="002D671F" w14:paraId="7351889A" w14:textId="77777777" w:rsidTr="1ED7257B">
        <w:trPr>
          <w:trHeight w:val="516"/>
          <w:jc w:val="center"/>
        </w:trPr>
        <w:tc>
          <w:tcPr>
            <w:tcW w:w="2405" w:type="dxa"/>
            <w:vAlign w:val="center"/>
          </w:tcPr>
          <w:p w14:paraId="3B24E0EC" w14:textId="77777777" w:rsidR="002D671F" w:rsidRDefault="002D671F" w:rsidP="00912948">
            <w:pPr>
              <w:jc w:val="center"/>
              <w:rPr>
                <w:sz w:val="20"/>
              </w:rPr>
            </w:pPr>
            <w:r w:rsidRPr="002D671F">
              <w:rPr>
                <w:rFonts w:hint="eastAsia"/>
                <w:sz w:val="20"/>
              </w:rPr>
              <w:t>修士論文または特定課題研究審査結果</w:t>
            </w:r>
          </w:p>
          <w:p w14:paraId="2D183908" w14:textId="518528D7" w:rsidR="00B95766" w:rsidRDefault="4C33B9AA" w:rsidP="1ED7257B">
            <w:pPr>
              <w:jc w:val="center"/>
              <w:rPr>
                <w:sz w:val="20"/>
                <w:szCs w:val="20"/>
              </w:rPr>
            </w:pPr>
            <w:r w:rsidRPr="1ED7257B">
              <w:rPr>
                <w:sz w:val="16"/>
                <w:szCs w:val="16"/>
              </w:rPr>
              <w:t>Review</w:t>
            </w:r>
            <w:r w:rsidR="7C6517E4" w:rsidRPr="1ED7257B">
              <w:rPr>
                <w:sz w:val="16"/>
                <w:szCs w:val="16"/>
              </w:rPr>
              <w:t xml:space="preserve"> Results of the </w:t>
            </w:r>
            <w:proofErr w:type="gramStart"/>
            <w:r w:rsidR="7C6517E4" w:rsidRPr="1ED7257B">
              <w:rPr>
                <w:sz w:val="16"/>
                <w:szCs w:val="16"/>
              </w:rPr>
              <w:t>Master's</w:t>
            </w:r>
            <w:proofErr w:type="gramEnd"/>
            <w:r w:rsidR="7C6517E4" w:rsidRPr="1ED7257B">
              <w:rPr>
                <w:sz w:val="16"/>
                <w:szCs w:val="16"/>
              </w:rPr>
              <w:t xml:space="preserve"> Thesis / Specific Research Project</w:t>
            </w:r>
          </w:p>
        </w:tc>
        <w:tc>
          <w:tcPr>
            <w:tcW w:w="6939" w:type="dxa"/>
            <w:vAlign w:val="center"/>
          </w:tcPr>
          <w:p w14:paraId="1550A9D9" w14:textId="77777777" w:rsidR="00F5338C" w:rsidRDefault="00F5338C" w:rsidP="00F5338C"/>
          <w:p w14:paraId="52909750" w14:textId="77777777" w:rsidR="002D671F" w:rsidRDefault="002D671F" w:rsidP="00912948"/>
          <w:p w14:paraId="60734BA5" w14:textId="77777777" w:rsidR="002D671F" w:rsidRDefault="002D671F" w:rsidP="00912948"/>
          <w:p w14:paraId="5ECC37AC" w14:textId="77777777" w:rsidR="002D671F" w:rsidRDefault="002D671F" w:rsidP="00912948"/>
          <w:p w14:paraId="5B80B2A0" w14:textId="77777777" w:rsidR="002D671F" w:rsidRDefault="002D671F" w:rsidP="00912948"/>
        </w:tc>
      </w:tr>
      <w:tr w:rsidR="002D671F" w14:paraId="71462C42" w14:textId="77777777" w:rsidTr="1ED7257B">
        <w:trPr>
          <w:trHeight w:val="516"/>
          <w:jc w:val="center"/>
        </w:trPr>
        <w:tc>
          <w:tcPr>
            <w:tcW w:w="2405" w:type="dxa"/>
            <w:vAlign w:val="center"/>
          </w:tcPr>
          <w:p w14:paraId="6709CA75" w14:textId="77777777" w:rsidR="002D671F" w:rsidRDefault="002D671F" w:rsidP="009129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試験結果</w:t>
            </w:r>
          </w:p>
          <w:p w14:paraId="19F26C0A" w14:textId="3A208FA5" w:rsidR="000F242C" w:rsidRDefault="000F242C" w:rsidP="00912948">
            <w:pPr>
              <w:jc w:val="center"/>
              <w:rPr>
                <w:sz w:val="20"/>
              </w:rPr>
            </w:pPr>
            <w:r w:rsidRPr="000D62B4">
              <w:rPr>
                <w:sz w:val="16"/>
                <w:szCs w:val="16"/>
              </w:rPr>
              <w:t>Results of the Examination</w:t>
            </w:r>
          </w:p>
        </w:tc>
        <w:tc>
          <w:tcPr>
            <w:tcW w:w="6939" w:type="dxa"/>
            <w:vAlign w:val="center"/>
          </w:tcPr>
          <w:p w14:paraId="7C172637" w14:textId="77777777" w:rsidR="002D671F" w:rsidRDefault="002D671F" w:rsidP="00912948"/>
          <w:p w14:paraId="1F21FCC0" w14:textId="77777777" w:rsidR="002D671F" w:rsidRDefault="002D671F" w:rsidP="00912948"/>
          <w:p w14:paraId="75EA1376" w14:textId="77777777" w:rsidR="002D671F" w:rsidRDefault="002D671F" w:rsidP="00912948"/>
          <w:p w14:paraId="2FF97B2C" w14:textId="77777777" w:rsidR="002D671F" w:rsidRDefault="002D671F" w:rsidP="00912948"/>
          <w:p w14:paraId="10F710A4" w14:textId="77777777" w:rsidR="002D671F" w:rsidRPr="000C75D2" w:rsidRDefault="002D671F" w:rsidP="00912948"/>
        </w:tc>
      </w:tr>
      <w:tr w:rsidR="00EF25F6" w14:paraId="5E7307DD" w14:textId="77777777" w:rsidTr="1ED7257B">
        <w:trPr>
          <w:trHeight w:val="516"/>
          <w:jc w:val="center"/>
        </w:trPr>
        <w:tc>
          <w:tcPr>
            <w:tcW w:w="2405" w:type="dxa"/>
            <w:vAlign w:val="center"/>
          </w:tcPr>
          <w:p w14:paraId="2C1CC129" w14:textId="77777777" w:rsidR="00EF25F6" w:rsidRDefault="00EF25F6" w:rsidP="00912948">
            <w:pPr>
              <w:jc w:val="center"/>
              <w:rPr>
                <w:sz w:val="20"/>
              </w:rPr>
            </w:pPr>
            <w:r w:rsidRPr="00EF25F6">
              <w:rPr>
                <w:rFonts w:hint="eastAsia"/>
                <w:sz w:val="20"/>
              </w:rPr>
              <w:t>コース委員会の</w:t>
            </w:r>
          </w:p>
          <w:p w14:paraId="49C56C76" w14:textId="77777777" w:rsidR="00EF25F6" w:rsidRDefault="00EF25F6" w:rsidP="00912948">
            <w:pPr>
              <w:jc w:val="center"/>
              <w:rPr>
                <w:sz w:val="20"/>
              </w:rPr>
            </w:pPr>
            <w:r w:rsidRPr="00EF25F6">
              <w:rPr>
                <w:rFonts w:hint="eastAsia"/>
                <w:sz w:val="20"/>
              </w:rPr>
              <w:t>審議結果</w:t>
            </w:r>
          </w:p>
          <w:p w14:paraId="662B0BFF" w14:textId="4E3F2769" w:rsidR="005F5E4E" w:rsidRDefault="20EF71BD" w:rsidP="1ED7257B">
            <w:pPr>
              <w:jc w:val="center"/>
              <w:rPr>
                <w:sz w:val="20"/>
                <w:szCs w:val="20"/>
              </w:rPr>
            </w:pPr>
            <w:r w:rsidRPr="1ED7257B">
              <w:rPr>
                <w:sz w:val="16"/>
                <w:szCs w:val="16"/>
              </w:rPr>
              <w:t xml:space="preserve">Deliberation </w:t>
            </w:r>
            <w:r w:rsidR="5590D6B7" w:rsidRPr="1ED7257B">
              <w:rPr>
                <w:sz w:val="16"/>
                <w:szCs w:val="16"/>
              </w:rPr>
              <w:t>R</w:t>
            </w:r>
            <w:r w:rsidRPr="1ED7257B">
              <w:rPr>
                <w:sz w:val="16"/>
                <w:szCs w:val="16"/>
              </w:rPr>
              <w:t xml:space="preserve">esults of the </w:t>
            </w:r>
            <w:r w:rsidR="00B5104F">
              <w:rPr>
                <w:rFonts w:hint="eastAsia"/>
                <w:sz w:val="16"/>
                <w:szCs w:val="16"/>
              </w:rPr>
              <w:t>Program</w:t>
            </w:r>
            <w:r w:rsidRPr="1ED7257B">
              <w:rPr>
                <w:sz w:val="16"/>
                <w:szCs w:val="16"/>
              </w:rPr>
              <w:t xml:space="preserve"> </w:t>
            </w:r>
            <w:r w:rsidR="383C139B" w:rsidRPr="1ED7257B">
              <w:rPr>
                <w:sz w:val="16"/>
                <w:szCs w:val="16"/>
              </w:rPr>
              <w:t>C</w:t>
            </w:r>
            <w:r w:rsidRPr="1ED7257B">
              <w:rPr>
                <w:sz w:val="16"/>
                <w:szCs w:val="16"/>
              </w:rPr>
              <w:t>ommittee</w:t>
            </w:r>
          </w:p>
        </w:tc>
        <w:tc>
          <w:tcPr>
            <w:tcW w:w="6939" w:type="dxa"/>
            <w:vAlign w:val="center"/>
          </w:tcPr>
          <w:p w14:paraId="1C782821" w14:textId="77777777" w:rsidR="00EF25F6" w:rsidRDefault="00EF25F6" w:rsidP="00912948">
            <w:proofErr w:type="gramStart"/>
            <w:r w:rsidRPr="00EF25F6">
              <w:rPr>
                <w:rFonts w:hint="eastAsia"/>
              </w:rPr>
              <w:t>〔</w:t>
            </w:r>
            <w:r w:rsidR="00444B22">
              <w:rPr>
                <w:rFonts w:hint="eastAsia"/>
              </w:rPr>
              <w:t xml:space="preserve">　</w:t>
            </w:r>
            <w:proofErr w:type="gramEnd"/>
            <w:r w:rsidR="00444B22">
              <w:rPr>
                <w:rFonts w:hint="eastAsia"/>
              </w:rPr>
              <w:t xml:space="preserve">　　　</w:t>
            </w:r>
            <w:r w:rsidRPr="00EF25F6">
              <w:rPr>
                <w:rFonts w:hint="eastAsia"/>
              </w:rPr>
              <w:t>年</w:t>
            </w:r>
            <w:r w:rsidR="00444B22">
              <w:rPr>
                <w:rFonts w:hint="eastAsia"/>
              </w:rPr>
              <w:t xml:space="preserve">　</w:t>
            </w:r>
            <w:r w:rsidRPr="00EF25F6">
              <w:rPr>
                <w:rFonts w:hint="eastAsia"/>
              </w:rPr>
              <w:t>月</w:t>
            </w:r>
            <w:r w:rsidR="00444B22">
              <w:rPr>
                <w:rFonts w:hint="eastAsia"/>
              </w:rPr>
              <w:t xml:space="preserve">　</w:t>
            </w:r>
            <w:r w:rsidRPr="00EF25F6">
              <w:rPr>
                <w:rFonts w:hint="eastAsia"/>
              </w:rPr>
              <w:t>日実施］</w:t>
            </w:r>
          </w:p>
          <w:p w14:paraId="533A0886" w14:textId="77777777" w:rsidR="002575A4" w:rsidRPr="000D62B4" w:rsidRDefault="002575A4" w:rsidP="00ED3423">
            <w:pPr>
              <w:ind w:firstLineChars="50" w:firstLine="80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[Conducted on: YYYY/MM/DD]</w:t>
            </w:r>
          </w:p>
          <w:p w14:paraId="48A84272" w14:textId="77777777" w:rsidR="00EF25F6" w:rsidRPr="002575A4" w:rsidRDefault="00EF25F6" w:rsidP="00912948"/>
          <w:p w14:paraId="6E3ABD0A" w14:textId="77777777" w:rsidR="00EF25F6" w:rsidRDefault="00EF25F6" w:rsidP="00912948"/>
        </w:tc>
      </w:tr>
    </w:tbl>
    <w:p w14:paraId="19D2C89B" w14:textId="67D7BE36" w:rsidR="00EF25F6" w:rsidRDefault="00EF25F6" w:rsidP="000238E4">
      <w:r>
        <w:rPr>
          <w:rFonts w:hint="eastAsia"/>
        </w:rPr>
        <w:t>（備考）</w:t>
      </w:r>
      <w:r w:rsidRPr="00DB3191">
        <w:rPr>
          <w:rFonts w:hint="eastAsia"/>
        </w:rPr>
        <w:t>用紙の大きさは、日本産業規格（</w:t>
      </w:r>
      <w:r w:rsidRPr="00DB3191">
        <w:rPr>
          <w:rFonts w:hint="eastAsia"/>
        </w:rPr>
        <w:t>JIS</w:t>
      </w:r>
      <w:r w:rsidRPr="00DB3191">
        <w:rPr>
          <w:rFonts w:hint="eastAsia"/>
        </w:rPr>
        <w:t>）Ａ４縦型とすること。</w:t>
      </w:r>
    </w:p>
    <w:p w14:paraId="67597F66" w14:textId="3F9BA5C6" w:rsidR="000238E4" w:rsidRPr="000238E4" w:rsidRDefault="006A2DC7" w:rsidP="00ED3423">
      <w:r w:rsidRPr="006A2DC7">
        <w:rPr>
          <w:sz w:val="16"/>
          <w:szCs w:val="16"/>
        </w:rPr>
        <w:t>Note: Paper size should be Japanese Industrial Standard (JIS) A4 portrait.</w:t>
      </w:r>
    </w:p>
    <w:sectPr w:rsidR="000238E4" w:rsidRPr="000238E4" w:rsidSect="00EB3A1B">
      <w:headerReference w:type="first" r:id="rId10"/>
      <w:footerReference w:type="first" r:id="rId11"/>
      <w:pgSz w:w="11906" w:h="16838" w:code="9"/>
      <w:pgMar w:top="1418" w:right="1134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87F80" w14:textId="77777777" w:rsidR="007A2E9A" w:rsidRDefault="007A2E9A" w:rsidP="00CE028C">
      <w:r>
        <w:separator/>
      </w:r>
    </w:p>
  </w:endnote>
  <w:endnote w:type="continuationSeparator" w:id="0">
    <w:p w14:paraId="63D07913" w14:textId="77777777" w:rsidR="007A2E9A" w:rsidRDefault="007A2E9A" w:rsidP="00CE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BCBC" w14:textId="77777777" w:rsidR="00F1101C" w:rsidRDefault="00F1101C" w:rsidP="00F110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18675" w14:textId="77777777" w:rsidR="007A2E9A" w:rsidRDefault="007A2E9A" w:rsidP="00CE028C">
      <w:r>
        <w:separator/>
      </w:r>
    </w:p>
  </w:footnote>
  <w:footnote w:type="continuationSeparator" w:id="0">
    <w:p w14:paraId="6F39D7BC" w14:textId="77777777" w:rsidR="007A2E9A" w:rsidRDefault="007A2E9A" w:rsidP="00CE0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373C" w14:textId="77777777" w:rsidR="00CE028C" w:rsidRDefault="00CE02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604FD"/>
    <w:multiLevelType w:val="hybridMultilevel"/>
    <w:tmpl w:val="7546892A"/>
    <w:lvl w:ilvl="0" w:tplc="1B74BB8C">
      <w:start w:val="2"/>
      <w:numFmt w:val="decimal"/>
      <w:lvlText w:val="%1."/>
      <w:lvlJc w:val="left"/>
      <w:pPr>
        <w:tabs>
          <w:tab w:val="num" w:pos="1230"/>
        </w:tabs>
        <w:ind w:left="12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34447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471"/>
    <w:rsid w:val="000238E4"/>
    <w:rsid w:val="000412A7"/>
    <w:rsid w:val="000616AD"/>
    <w:rsid w:val="00077F05"/>
    <w:rsid w:val="000A429F"/>
    <w:rsid w:val="000E115C"/>
    <w:rsid w:val="000E72F0"/>
    <w:rsid w:val="000F242C"/>
    <w:rsid w:val="00150B98"/>
    <w:rsid w:val="00163356"/>
    <w:rsid w:val="001646B6"/>
    <w:rsid w:val="001A078C"/>
    <w:rsid w:val="00237175"/>
    <w:rsid w:val="002575A4"/>
    <w:rsid w:val="00270948"/>
    <w:rsid w:val="00275771"/>
    <w:rsid w:val="002A3D90"/>
    <w:rsid w:val="002D671F"/>
    <w:rsid w:val="002F2B1C"/>
    <w:rsid w:val="00315E5E"/>
    <w:rsid w:val="0036319E"/>
    <w:rsid w:val="003A2BF6"/>
    <w:rsid w:val="003A7752"/>
    <w:rsid w:val="003B3E81"/>
    <w:rsid w:val="003C0276"/>
    <w:rsid w:val="003C0557"/>
    <w:rsid w:val="003C533C"/>
    <w:rsid w:val="00435002"/>
    <w:rsid w:val="00444B22"/>
    <w:rsid w:val="00487CEB"/>
    <w:rsid w:val="004D0AD3"/>
    <w:rsid w:val="005007BE"/>
    <w:rsid w:val="00501E0E"/>
    <w:rsid w:val="0050650C"/>
    <w:rsid w:val="00515B6C"/>
    <w:rsid w:val="005C1B6A"/>
    <w:rsid w:val="005D459D"/>
    <w:rsid w:val="005F5E4E"/>
    <w:rsid w:val="00646FDD"/>
    <w:rsid w:val="0066597B"/>
    <w:rsid w:val="006A2DC7"/>
    <w:rsid w:val="006B2270"/>
    <w:rsid w:val="006F257A"/>
    <w:rsid w:val="0070483A"/>
    <w:rsid w:val="007A2E9A"/>
    <w:rsid w:val="007D2021"/>
    <w:rsid w:val="00832DEB"/>
    <w:rsid w:val="00882F8C"/>
    <w:rsid w:val="00883C15"/>
    <w:rsid w:val="00895012"/>
    <w:rsid w:val="00916AAC"/>
    <w:rsid w:val="00950E90"/>
    <w:rsid w:val="0096111F"/>
    <w:rsid w:val="00973471"/>
    <w:rsid w:val="009B6803"/>
    <w:rsid w:val="009C4382"/>
    <w:rsid w:val="00A169E1"/>
    <w:rsid w:val="00A17FBC"/>
    <w:rsid w:val="00A23488"/>
    <w:rsid w:val="00A50D3C"/>
    <w:rsid w:val="00A54980"/>
    <w:rsid w:val="00A6506F"/>
    <w:rsid w:val="00AE4E69"/>
    <w:rsid w:val="00AE7059"/>
    <w:rsid w:val="00B013F7"/>
    <w:rsid w:val="00B4427A"/>
    <w:rsid w:val="00B5104F"/>
    <w:rsid w:val="00B95766"/>
    <w:rsid w:val="00C6775B"/>
    <w:rsid w:val="00CA6E16"/>
    <w:rsid w:val="00CB2A91"/>
    <w:rsid w:val="00CD4D13"/>
    <w:rsid w:val="00CD6B68"/>
    <w:rsid w:val="00CE028C"/>
    <w:rsid w:val="00CF0662"/>
    <w:rsid w:val="00D6173D"/>
    <w:rsid w:val="00DD27B8"/>
    <w:rsid w:val="00DF4A96"/>
    <w:rsid w:val="00E15C5D"/>
    <w:rsid w:val="00E37EC1"/>
    <w:rsid w:val="00E55880"/>
    <w:rsid w:val="00E70E59"/>
    <w:rsid w:val="00E91A52"/>
    <w:rsid w:val="00EA2D99"/>
    <w:rsid w:val="00EB3A1B"/>
    <w:rsid w:val="00EC2F8E"/>
    <w:rsid w:val="00ED3423"/>
    <w:rsid w:val="00ED60B9"/>
    <w:rsid w:val="00EF25F6"/>
    <w:rsid w:val="00F1101C"/>
    <w:rsid w:val="00F26F67"/>
    <w:rsid w:val="00F5121E"/>
    <w:rsid w:val="00F5338C"/>
    <w:rsid w:val="00F7127E"/>
    <w:rsid w:val="00F857B8"/>
    <w:rsid w:val="00FD078E"/>
    <w:rsid w:val="00FE4B2B"/>
    <w:rsid w:val="118BD20C"/>
    <w:rsid w:val="15537211"/>
    <w:rsid w:val="1E074BB0"/>
    <w:rsid w:val="1ED7257B"/>
    <w:rsid w:val="20EF71BD"/>
    <w:rsid w:val="286D1567"/>
    <w:rsid w:val="303B979C"/>
    <w:rsid w:val="34FD5A08"/>
    <w:rsid w:val="383C139B"/>
    <w:rsid w:val="4054A9DC"/>
    <w:rsid w:val="40CCA95B"/>
    <w:rsid w:val="4C33B9AA"/>
    <w:rsid w:val="5590D6B7"/>
    <w:rsid w:val="5B86DBEE"/>
    <w:rsid w:val="5FE12724"/>
    <w:rsid w:val="64D3E01F"/>
    <w:rsid w:val="728E5122"/>
    <w:rsid w:val="78DF13E3"/>
    <w:rsid w:val="7BF9FC6D"/>
    <w:rsid w:val="7C6517E4"/>
    <w:rsid w:val="7E01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D3B1C"/>
  <w15:chartTrackingRefBased/>
  <w15:docId w15:val="{C514085F-6DFE-4825-890B-2DBFB153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A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2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28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E02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28C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5C1B6A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6F257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F257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F257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257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F257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5134D0CE4E78448895E6D7ABE066C8" ma:contentTypeVersion="12" ma:contentTypeDescription="新しいドキュメントを作成します。" ma:contentTypeScope="" ma:versionID="f87ba79d3782b79692ef03df55a26c3b">
  <xsd:schema xmlns:xsd="http://www.w3.org/2001/XMLSchema" xmlns:xs="http://www.w3.org/2001/XMLSchema" xmlns:p="http://schemas.microsoft.com/office/2006/metadata/properties" xmlns:ns2="9c7a145b-1aee-4c70-b9bb-2fa7db7776c5" xmlns:ns3="a589a4a7-7365-4d7b-ad5d-89d988d3d3a8" targetNamespace="http://schemas.microsoft.com/office/2006/metadata/properties" ma:root="true" ma:fieldsID="f2c20bcdbcb5d2087c4aa1e7090d54d7" ns2:_="" ns3:_="">
    <xsd:import namespace="9c7a145b-1aee-4c70-b9bb-2fa7db7776c5"/>
    <xsd:import namespace="a589a4a7-7365-4d7b-ad5d-89d988d3d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a145b-1aee-4c70-b9bb-2fa7db777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4c0e01b-5641-4c5d-a101-8db9f2d3b4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9a4a7-7365-4d7b-ad5d-89d988d3d3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4f1c8ae-e14d-442d-8ebd-0457f3a1c30a}" ma:internalName="TaxCatchAll" ma:showField="CatchAllData" ma:web="a589a4a7-7365-4d7b-ad5d-89d988d3d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a145b-1aee-4c70-b9bb-2fa7db7776c5">
      <Terms xmlns="http://schemas.microsoft.com/office/infopath/2007/PartnerControls"/>
    </lcf76f155ced4ddcb4097134ff3c332f>
    <TaxCatchAll xmlns="a589a4a7-7365-4d7b-ad5d-89d988d3d3a8" xsi:nil="true"/>
  </documentManagement>
</p:properties>
</file>

<file path=customXml/itemProps1.xml><?xml version="1.0" encoding="utf-8"?>
<ds:datastoreItem xmlns:ds="http://schemas.openxmlformats.org/officeDocument/2006/customXml" ds:itemID="{20AE9C19-628F-4E81-A0B2-33E1C3FD0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5297F2-7A1E-4A4B-8228-C6EC44ECB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a145b-1aee-4c70-b9bb-2fa7db7776c5"/>
    <ds:schemaRef ds:uri="a589a4a7-7365-4d7b-ad5d-89d988d3d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F1AC9D-8BFF-42F4-9C10-21B4B239DBD6}">
  <ds:schemaRefs>
    <ds:schemaRef ds:uri="http://schemas.microsoft.com/office/2006/metadata/properties"/>
    <ds:schemaRef ds:uri="http://schemas.microsoft.com/office/infopath/2007/PartnerControls"/>
    <ds:schemaRef ds:uri="9c7a145b-1aee-4c70-b9bb-2fa7db7776c5"/>
    <ds:schemaRef ds:uri="a589a4a7-7365-4d7b-ad5d-89d988d3d3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556</Characters>
  <Application>Microsoft Office Word</Application>
  <DocSecurity>0</DocSecurity>
  <Lines>50</Lines>
  <Paragraphs>43</Paragraphs>
  <ScaleCrop>false</ScaleCrop>
  <Company>総合研究大学院大学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博士論文審査等報告書</dc:title>
  <dc:subject/>
  <dc:creator>GAKUMU</dc:creator>
  <cp:keywords/>
  <dc:description/>
  <cp:lastModifiedBy>川口 千知</cp:lastModifiedBy>
  <cp:revision>47</cp:revision>
  <cp:lastPrinted>2020-05-22T02:27:00Z</cp:lastPrinted>
  <dcterms:created xsi:type="dcterms:W3CDTF">2023-03-02T23:36:00Z</dcterms:created>
  <dcterms:modified xsi:type="dcterms:W3CDTF">2026-03-18T04:56:00Z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0x010100FE5134D0CE4E78448895E6D7ABE066C8</vt:lpwstr>
  </property>
  <property fmtid="{D5CDD505-2E9C-101B-9397-08002B2CF9AE}" pid="3" name="MediaServiceImageTags">
    <vt:lpwstr/>
  </property>
</Properties>
</file>