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A5" w:rsidRPr="007A1E0A" w:rsidRDefault="006617A5" w:rsidP="002E3C24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bookmarkStart w:id="0" w:name="_GoBack"/>
      <w:bookmarkEnd w:id="0"/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362132" w:rsidP="002E3C24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在　職　在　学　</w:t>
      </w:r>
      <w:r w:rsidR="00034A18" w:rsidRPr="007A1E0A">
        <w:rPr>
          <w:rFonts w:hint="eastAsia"/>
          <w:b/>
          <w:sz w:val="44"/>
          <w:szCs w:val="44"/>
        </w:rPr>
        <w:t>許　可　書</w:t>
      </w:r>
    </w:p>
    <w:p w:rsidR="006617A5" w:rsidRPr="007A1E0A" w:rsidRDefault="00362132" w:rsidP="002E3C24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Permission for Study</w:t>
      </w:r>
      <w:r w:rsidR="002E3C24" w:rsidRPr="007A1E0A">
        <w:rPr>
          <w:rFonts w:ascii="Times New Roman" w:hAnsi="Times New Roman"/>
          <w:b/>
          <w:sz w:val="44"/>
          <w:szCs w:val="44"/>
        </w:rPr>
        <w:t xml:space="preserve">ing </w:t>
      </w:r>
      <w:r>
        <w:rPr>
          <w:rFonts w:ascii="Times New Roman" w:hAnsi="Times New Roman"/>
          <w:b/>
          <w:sz w:val="44"/>
          <w:szCs w:val="44"/>
        </w:rPr>
        <w:t>While in Employment</w:t>
      </w:r>
    </w:p>
    <w:p w:rsidR="00A16810" w:rsidRPr="007A1E0A" w:rsidRDefault="00A16810" w:rsidP="002E3C24">
      <w:pPr>
        <w:snapToGrid w:val="0"/>
        <w:rPr>
          <w:b/>
          <w:sz w:val="36"/>
          <w:szCs w:val="36"/>
        </w:rPr>
      </w:pPr>
    </w:p>
    <w:p w:rsidR="00034A18" w:rsidRPr="007A1E0A" w:rsidRDefault="00034A18" w:rsidP="002E3C24">
      <w:pPr>
        <w:snapToGrid w:val="0"/>
        <w:ind w:firstLineChars="200" w:firstLine="56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総合研究大学院大学長　殿</w:t>
      </w:r>
    </w:p>
    <w:p w:rsidR="00BC6C0B" w:rsidRPr="007A1E0A" w:rsidRDefault="0081005F" w:rsidP="002E3C24">
      <w:pPr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  <w:r w:rsidRPr="007A1E0A">
        <w:rPr>
          <w:rFonts w:ascii="Times New Roman" w:hAnsi="Times New Roman"/>
          <w:sz w:val="28"/>
          <w:szCs w:val="28"/>
        </w:rPr>
        <w:t xml:space="preserve">To the President of </w:t>
      </w:r>
      <w:r w:rsidR="00175AC5" w:rsidRPr="007A1E0A">
        <w:rPr>
          <w:rFonts w:ascii="Times New Roman" w:hAnsi="Times New Roman"/>
          <w:sz w:val="28"/>
          <w:szCs w:val="28"/>
        </w:rPr>
        <w:t>SOKENDAI [T</w:t>
      </w:r>
      <w:r w:rsidRPr="007A1E0A">
        <w:rPr>
          <w:rFonts w:ascii="Times New Roman" w:hAnsi="Times New Roman"/>
          <w:sz w:val="28"/>
          <w:szCs w:val="28"/>
        </w:rPr>
        <w:t>he Graduate University for Advanced Studies</w:t>
      </w:r>
      <w:r w:rsidR="00175AC5" w:rsidRPr="007A1E0A">
        <w:rPr>
          <w:rFonts w:ascii="Times New Roman" w:hAnsi="Times New Roman"/>
          <w:sz w:val="28"/>
          <w:szCs w:val="28"/>
        </w:rPr>
        <w:t>]</w:t>
      </w: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このたび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  <w:u w:val="single"/>
        </w:rPr>
        <w:t xml:space="preserve">　　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</w:rPr>
        <w:t>が在職のまま</w:t>
      </w:r>
      <w:r w:rsidR="00D13D6A" w:rsidRPr="007A1E0A">
        <w:rPr>
          <w:rFonts w:hint="eastAsia"/>
          <w:sz w:val="32"/>
          <w:szCs w:val="32"/>
        </w:rPr>
        <w:t>貴大学に</w:t>
      </w:r>
      <w:r w:rsidRPr="007A1E0A">
        <w:rPr>
          <w:rFonts w:hint="eastAsia"/>
          <w:sz w:val="32"/>
          <w:szCs w:val="32"/>
        </w:rPr>
        <w:t>在学</w:t>
      </w:r>
      <w:r w:rsidR="00D13D6A" w:rsidRPr="007A1E0A">
        <w:rPr>
          <w:rFonts w:hint="eastAsia"/>
          <w:sz w:val="32"/>
          <w:szCs w:val="32"/>
        </w:rPr>
        <w:t>し研究に専念することを認めます。</w:t>
      </w:r>
    </w:p>
    <w:p w:rsidR="000D7FAA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AD3FB8" w:rsidRPr="007A1E0A">
        <w:rPr>
          <w:rFonts w:hint="eastAsia"/>
          <w:sz w:val="32"/>
          <w:szCs w:val="32"/>
        </w:rPr>
        <w:t xml:space="preserve"> hereby </w:t>
      </w:r>
      <w:r w:rsidR="00A34CC1" w:rsidRPr="007A1E0A">
        <w:rPr>
          <w:sz w:val="32"/>
          <w:szCs w:val="32"/>
        </w:rPr>
        <w:t xml:space="preserve">grant </w:t>
      </w:r>
      <w:r w:rsidR="003762A0">
        <w:rPr>
          <w:sz w:val="32"/>
          <w:szCs w:val="32"/>
          <w:u w:val="single"/>
        </w:rPr>
        <w:t xml:space="preserve">               </w:t>
      </w:r>
      <w:r w:rsidR="00A34CC1" w:rsidRPr="007A1E0A">
        <w:rPr>
          <w:sz w:val="32"/>
          <w:szCs w:val="32"/>
        </w:rPr>
        <w:t xml:space="preserve"> permission</w:t>
      </w:r>
      <w:r w:rsidR="003E7DA9" w:rsidRPr="007A1E0A">
        <w:rPr>
          <w:rFonts w:hint="eastAsia"/>
          <w:sz w:val="32"/>
          <w:szCs w:val="32"/>
        </w:rPr>
        <w:t xml:space="preserve"> to </w:t>
      </w:r>
      <w:r w:rsidR="00266045" w:rsidRPr="007A1E0A">
        <w:rPr>
          <w:rFonts w:hint="eastAsia"/>
          <w:sz w:val="32"/>
          <w:szCs w:val="32"/>
        </w:rPr>
        <w:t>concentrate on stud</w:t>
      </w:r>
      <w:r w:rsidR="007E33E7" w:rsidRPr="007A1E0A">
        <w:rPr>
          <w:rFonts w:hint="eastAsia"/>
          <w:sz w:val="32"/>
          <w:szCs w:val="32"/>
        </w:rPr>
        <w:t>y</w:t>
      </w:r>
      <w:r w:rsidR="00266045" w:rsidRPr="007A1E0A">
        <w:rPr>
          <w:rFonts w:hint="eastAsia"/>
          <w:sz w:val="32"/>
          <w:szCs w:val="32"/>
        </w:rPr>
        <w:t xml:space="preserve"> at </w:t>
      </w:r>
      <w:r w:rsidR="003762A0">
        <w:rPr>
          <w:sz w:val="32"/>
          <w:szCs w:val="32"/>
        </w:rPr>
        <w:t>your</w:t>
      </w:r>
      <w:r w:rsidR="00266045" w:rsidRPr="007A1E0A">
        <w:rPr>
          <w:rFonts w:hint="eastAsia"/>
          <w:sz w:val="32"/>
          <w:szCs w:val="32"/>
        </w:rPr>
        <w:t xml:space="preserve"> </w:t>
      </w:r>
      <w:r w:rsidR="003762A0">
        <w:rPr>
          <w:sz w:val="32"/>
          <w:szCs w:val="32"/>
        </w:rPr>
        <w:t>u</w:t>
      </w:r>
      <w:r w:rsidR="00266045" w:rsidRPr="007A1E0A">
        <w:rPr>
          <w:rFonts w:hint="eastAsia"/>
          <w:sz w:val="32"/>
          <w:szCs w:val="32"/>
        </w:rPr>
        <w:t xml:space="preserve">niversity and to attend </w:t>
      </w:r>
      <w:r w:rsidR="007E33E7" w:rsidRPr="007A1E0A">
        <w:rPr>
          <w:rFonts w:hint="eastAsia"/>
          <w:sz w:val="32"/>
          <w:szCs w:val="32"/>
        </w:rPr>
        <w:t>school while maintaining employment.</w:t>
      </w: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日付</w:t>
      </w:r>
      <w:r w:rsidRPr="007A1E0A">
        <w:rPr>
          <w:rFonts w:hint="eastAsia"/>
          <w:sz w:val="32"/>
          <w:szCs w:val="32"/>
        </w:rPr>
        <w:t>:</w:t>
      </w:r>
      <w:r w:rsidR="00947030" w:rsidRPr="007A1E0A">
        <w:rPr>
          <w:rFonts w:hint="eastAsia"/>
          <w:sz w:val="32"/>
          <w:szCs w:val="32"/>
        </w:rPr>
        <w:t xml:space="preserve">（西暦）　</w:t>
      </w:r>
      <w:r w:rsidR="00034A18" w:rsidRPr="007A1E0A">
        <w:rPr>
          <w:rFonts w:hint="eastAsia"/>
          <w:sz w:val="32"/>
          <w:szCs w:val="32"/>
        </w:rPr>
        <w:t xml:space="preserve">　　年　　月　　日</w:t>
      </w:r>
    </w:p>
    <w:p w:rsidR="003B3A6B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sz w:val="32"/>
          <w:szCs w:val="32"/>
        </w:rPr>
        <w:t>Date:</w:t>
      </w:r>
      <w:r w:rsidR="00D907F7" w:rsidRPr="007A1E0A">
        <w:rPr>
          <w:rFonts w:hint="eastAsia"/>
          <w:sz w:val="32"/>
          <w:szCs w:val="32"/>
        </w:rPr>
        <w:t xml:space="preserve"> </w:t>
      </w:r>
      <w:r w:rsidRPr="007A1E0A">
        <w:rPr>
          <w:sz w:val="32"/>
          <w:szCs w:val="32"/>
        </w:rPr>
        <w:t xml:space="preserve">  /  /     (DD/MM/YYYY)</w:t>
      </w:r>
    </w:p>
    <w:p w:rsidR="002A0738" w:rsidRPr="00906303" w:rsidRDefault="002A0738" w:rsidP="002A0738">
      <w:pPr>
        <w:spacing w:line="600" w:lineRule="exact"/>
        <w:ind w:firstLineChars="300" w:firstLine="8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>所属機関名</w:t>
      </w:r>
      <w:r w:rsidRPr="00906303">
        <w:rPr>
          <w:rFonts w:hint="eastAsia"/>
          <w:sz w:val="28"/>
          <w:szCs w:val="28"/>
        </w:rPr>
        <w:t>/</w:t>
      </w:r>
      <w:r w:rsidRPr="00906303">
        <w:rPr>
          <w:sz w:val="28"/>
          <w:szCs w:val="28"/>
        </w:rPr>
        <w:t>会社名</w:t>
      </w:r>
      <w:r w:rsidRPr="00906303">
        <w:rPr>
          <w:rFonts w:hint="eastAsia"/>
          <w:sz w:val="28"/>
          <w:szCs w:val="28"/>
        </w:rPr>
        <w:t>等</w:t>
      </w:r>
      <w:r w:rsidR="00DA4468" w:rsidRPr="00906303">
        <w:rPr>
          <w:rFonts w:hint="eastAsia"/>
          <w:sz w:val="28"/>
          <w:szCs w:val="28"/>
        </w:rPr>
        <w:t>：</w:t>
      </w:r>
    </w:p>
    <w:p w:rsidR="002A0738" w:rsidRPr="00906303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 xml:space="preserve">      </w:t>
      </w:r>
      <w:r w:rsidR="00385C9C" w:rsidRPr="00906303">
        <w:rPr>
          <w:sz w:val="28"/>
          <w:szCs w:val="28"/>
        </w:rPr>
        <w:t>Institution/</w:t>
      </w:r>
      <w:r w:rsidRPr="00906303">
        <w:rPr>
          <w:sz w:val="28"/>
          <w:szCs w:val="28"/>
        </w:rPr>
        <w:t xml:space="preserve">Company </w:t>
      </w:r>
      <w:r w:rsidR="0040790A" w:rsidRPr="00906303">
        <w:rPr>
          <w:sz w:val="28"/>
          <w:szCs w:val="28"/>
        </w:rPr>
        <w:t>name:</w:t>
      </w:r>
    </w:p>
    <w:p w:rsidR="002A0738" w:rsidRPr="002A0738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</w:p>
    <w:p w:rsidR="003B3A6B" w:rsidRPr="007A1E0A" w:rsidRDefault="00385C9C" w:rsidP="00A62E2D">
      <w:pPr>
        <w:snapToGrid w:val="0"/>
        <w:spacing w:line="360" w:lineRule="auto"/>
        <w:ind w:left="900"/>
        <w:rPr>
          <w:sz w:val="32"/>
          <w:szCs w:val="32"/>
        </w:rPr>
      </w:pPr>
      <w:r>
        <w:rPr>
          <w:rFonts w:hint="eastAsia"/>
          <w:sz w:val="28"/>
          <w:szCs w:val="28"/>
        </w:rPr>
        <w:t>所属部署名</w:t>
      </w:r>
      <w:r>
        <w:rPr>
          <w:sz w:val="28"/>
          <w:szCs w:val="28"/>
        </w:rPr>
        <w:t>および</w:t>
      </w:r>
      <w:r w:rsidR="003B3A6B" w:rsidRPr="007A1E0A">
        <w:rPr>
          <w:rFonts w:hint="eastAsia"/>
          <w:sz w:val="28"/>
          <w:szCs w:val="28"/>
        </w:rPr>
        <w:t>職名</w:t>
      </w:r>
      <w:r w:rsidR="003B3A6B" w:rsidRPr="007A1E0A">
        <w:rPr>
          <w:sz w:val="32"/>
          <w:szCs w:val="32"/>
        </w:rPr>
        <w:t>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sz w:val="28"/>
          <w:szCs w:val="28"/>
        </w:rPr>
        <w:t>Affiliation/Department and Title: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4"/>
        </w:rPr>
      </w:pPr>
      <w:r w:rsidRPr="007A1E0A">
        <w:rPr>
          <w:rFonts w:hint="eastAsia"/>
          <w:sz w:val="28"/>
          <w:szCs w:val="28"/>
        </w:rPr>
        <w:t>氏名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　　　　　　　　　　　　　　　　　　　　</w:t>
      </w:r>
      <w:r w:rsidRPr="007A1E0A">
        <w:rPr>
          <w:rFonts w:hint="eastAsia"/>
          <w:sz w:val="24"/>
        </w:rPr>
        <w:t>㊞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Name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 </w:t>
      </w:r>
      <w:r w:rsidRPr="007A1E0A">
        <w:rPr>
          <w:rFonts w:hint="eastAsia"/>
          <w:sz w:val="28"/>
          <w:szCs w:val="28"/>
        </w:rPr>
        <w:t xml:space="preserve">　　　　　　　　　　　　　　　　　　　</w:t>
      </w:r>
      <w:r w:rsidRPr="007A1E0A">
        <w:rPr>
          <w:rFonts w:hint="eastAsia"/>
          <w:sz w:val="28"/>
          <w:szCs w:val="28"/>
        </w:rPr>
        <w:t>Seal/Signature</w:t>
      </w:r>
    </w:p>
    <w:sectPr w:rsidR="003B3A6B" w:rsidRPr="007A1E0A" w:rsidSect="00034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95" w:rsidRDefault="00E93C95" w:rsidP="00582710">
      <w:r>
        <w:separator/>
      </w:r>
    </w:p>
  </w:endnote>
  <w:endnote w:type="continuationSeparator" w:id="0">
    <w:p w:rsidR="00E93C95" w:rsidRDefault="00E93C95" w:rsidP="005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95" w:rsidRDefault="00E93C95" w:rsidP="00582710">
      <w:r>
        <w:separator/>
      </w:r>
    </w:p>
  </w:footnote>
  <w:footnote w:type="continuationSeparator" w:id="0">
    <w:p w:rsidR="00E93C95" w:rsidRDefault="00E93C95" w:rsidP="0058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8"/>
    <w:rsid w:val="00017B4D"/>
    <w:rsid w:val="00024E25"/>
    <w:rsid w:val="00034A18"/>
    <w:rsid w:val="00097E1B"/>
    <w:rsid w:val="000B1677"/>
    <w:rsid w:val="000D7FAA"/>
    <w:rsid w:val="00175AC5"/>
    <w:rsid w:val="002576F6"/>
    <w:rsid w:val="00266045"/>
    <w:rsid w:val="002A0738"/>
    <w:rsid w:val="002D4C6B"/>
    <w:rsid w:val="002E3C24"/>
    <w:rsid w:val="002E6EC2"/>
    <w:rsid w:val="00300DA0"/>
    <w:rsid w:val="003519B0"/>
    <w:rsid w:val="00362132"/>
    <w:rsid w:val="003762A0"/>
    <w:rsid w:val="003765C3"/>
    <w:rsid w:val="00385C9C"/>
    <w:rsid w:val="003B3A6B"/>
    <w:rsid w:val="003B6F41"/>
    <w:rsid w:val="003C1CED"/>
    <w:rsid w:val="003E7DA9"/>
    <w:rsid w:val="0040790A"/>
    <w:rsid w:val="004426D4"/>
    <w:rsid w:val="00447235"/>
    <w:rsid w:val="00485AC6"/>
    <w:rsid w:val="004E2A72"/>
    <w:rsid w:val="004E57E9"/>
    <w:rsid w:val="005017B7"/>
    <w:rsid w:val="00507B63"/>
    <w:rsid w:val="00511564"/>
    <w:rsid w:val="00535A00"/>
    <w:rsid w:val="0055544B"/>
    <w:rsid w:val="00582710"/>
    <w:rsid w:val="005F17B4"/>
    <w:rsid w:val="005F482B"/>
    <w:rsid w:val="00632B36"/>
    <w:rsid w:val="006427DE"/>
    <w:rsid w:val="00645C92"/>
    <w:rsid w:val="00651D8B"/>
    <w:rsid w:val="006617A5"/>
    <w:rsid w:val="006962A8"/>
    <w:rsid w:val="006B050B"/>
    <w:rsid w:val="006D44F6"/>
    <w:rsid w:val="006F3EF6"/>
    <w:rsid w:val="00722C53"/>
    <w:rsid w:val="007360CA"/>
    <w:rsid w:val="007438B2"/>
    <w:rsid w:val="00757DD6"/>
    <w:rsid w:val="007A1E0A"/>
    <w:rsid w:val="007E33E7"/>
    <w:rsid w:val="007E5DB7"/>
    <w:rsid w:val="00802E13"/>
    <w:rsid w:val="0081005F"/>
    <w:rsid w:val="008201CF"/>
    <w:rsid w:val="008326C3"/>
    <w:rsid w:val="00846287"/>
    <w:rsid w:val="00877277"/>
    <w:rsid w:val="008B0EB7"/>
    <w:rsid w:val="008C2411"/>
    <w:rsid w:val="008F64CC"/>
    <w:rsid w:val="00905B15"/>
    <w:rsid w:val="00906303"/>
    <w:rsid w:val="00915BAD"/>
    <w:rsid w:val="00947030"/>
    <w:rsid w:val="00965E27"/>
    <w:rsid w:val="00992C9F"/>
    <w:rsid w:val="009B6EFC"/>
    <w:rsid w:val="00A16810"/>
    <w:rsid w:val="00A34CC1"/>
    <w:rsid w:val="00A565B9"/>
    <w:rsid w:val="00A62E2D"/>
    <w:rsid w:val="00AA1934"/>
    <w:rsid w:val="00AA32D9"/>
    <w:rsid w:val="00AD3FB8"/>
    <w:rsid w:val="00B9580B"/>
    <w:rsid w:val="00BC6C0B"/>
    <w:rsid w:val="00BE5970"/>
    <w:rsid w:val="00C95867"/>
    <w:rsid w:val="00D03484"/>
    <w:rsid w:val="00D13D6A"/>
    <w:rsid w:val="00D264F1"/>
    <w:rsid w:val="00D31F99"/>
    <w:rsid w:val="00D907F7"/>
    <w:rsid w:val="00DA4468"/>
    <w:rsid w:val="00DD2691"/>
    <w:rsid w:val="00E71EBF"/>
    <w:rsid w:val="00E838BA"/>
    <w:rsid w:val="00E93C95"/>
    <w:rsid w:val="00EB6242"/>
    <w:rsid w:val="00F04B67"/>
    <w:rsid w:val="00F57EBE"/>
    <w:rsid w:val="00F6373A"/>
    <w:rsid w:val="00F90A44"/>
    <w:rsid w:val="00FB3A2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9788-7DFB-4672-A17E-5799D51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4A1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632B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2710"/>
    <w:rPr>
      <w:kern w:val="2"/>
      <w:sz w:val="21"/>
      <w:szCs w:val="24"/>
    </w:rPr>
  </w:style>
  <w:style w:type="paragraph" w:styleId="a7">
    <w:name w:val="footer"/>
    <w:basedOn w:val="a"/>
    <w:link w:val="a8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2710"/>
    <w:rPr>
      <w:kern w:val="2"/>
      <w:sz w:val="21"/>
      <w:szCs w:val="24"/>
    </w:rPr>
  </w:style>
  <w:style w:type="character" w:styleId="a9">
    <w:name w:val="annotation reference"/>
    <w:semiHidden/>
    <w:rsid w:val="00D907F7"/>
    <w:rPr>
      <w:sz w:val="18"/>
      <w:szCs w:val="18"/>
    </w:rPr>
  </w:style>
  <w:style w:type="paragraph" w:styleId="aa">
    <w:name w:val="annotation text"/>
    <w:basedOn w:val="a"/>
    <w:semiHidden/>
    <w:rsid w:val="00D907F7"/>
    <w:pPr>
      <w:jc w:val="left"/>
    </w:pPr>
  </w:style>
  <w:style w:type="paragraph" w:styleId="ab">
    <w:name w:val="annotation subject"/>
    <w:basedOn w:val="aa"/>
    <w:next w:val="aa"/>
    <w:semiHidden/>
    <w:rsid w:val="00D9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（別紙様式６）</vt:lpstr>
      <vt:lpstr>（別紙様式６）</vt:lpstr>
    </vt:vector>
  </TitlesOfParts>
  <Company>総合研究大学院大学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subject/>
  <dc:creator>kousei</dc:creator>
  <cp:keywords/>
  <cp:lastModifiedBy>荒木 耕輔</cp:lastModifiedBy>
  <cp:revision>2</cp:revision>
  <cp:lastPrinted>2018-06-11T02:41:00Z</cp:lastPrinted>
  <dcterms:created xsi:type="dcterms:W3CDTF">2018-06-11T02:50:00Z</dcterms:created>
  <dcterms:modified xsi:type="dcterms:W3CDTF">2018-06-11T02:50:00Z</dcterms:modified>
</cp:coreProperties>
</file>