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283E" w14:textId="2E1BF28B" w:rsidR="00101C14" w:rsidRPr="00101C14" w:rsidRDefault="00193767" w:rsidP="00101C1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Research Guidance Plan</w:t>
      </w:r>
      <w:r w:rsidR="00101C14" w:rsidRPr="00101C14">
        <w:rPr>
          <w:rFonts w:hint="eastAsia"/>
          <w:b/>
          <w:sz w:val="28"/>
        </w:rPr>
        <w:t>指導計画書</w:t>
      </w:r>
    </w:p>
    <w:p w14:paraId="60953556" w14:textId="77777777" w:rsidR="005D303E" w:rsidRDefault="005D303E" w:rsidP="005D303E"/>
    <w:p w14:paraId="4DBABB6D" w14:textId="25D3E53A" w:rsidR="005D303E" w:rsidRPr="00B46C24" w:rsidRDefault="005D303E" w:rsidP="002953EE">
      <w:pPr>
        <w:jc w:val="left"/>
        <w:rPr>
          <w:color w:val="000000" w:themeColor="text1"/>
        </w:rPr>
      </w:pPr>
      <w:r w:rsidRPr="00B46C24">
        <w:rPr>
          <w:rFonts w:hint="eastAsia"/>
          <w:color w:val="000000" w:themeColor="text1"/>
        </w:rPr>
        <w:t>指導学生氏名</w:t>
      </w:r>
      <w:r w:rsidR="002953EE">
        <w:rPr>
          <w:rFonts w:hint="eastAsia"/>
          <w:color w:val="000000" w:themeColor="text1"/>
        </w:rPr>
        <w:t xml:space="preserve"> Applicant</w:t>
      </w:r>
      <w:r w:rsidR="002953EE">
        <w:rPr>
          <w:color w:val="000000" w:themeColor="text1"/>
        </w:rPr>
        <w:t>’</w:t>
      </w:r>
      <w:r w:rsidR="002953EE">
        <w:rPr>
          <w:rFonts w:hint="eastAsia"/>
          <w:color w:val="000000" w:themeColor="text1"/>
        </w:rPr>
        <w:t>s name</w:t>
      </w:r>
      <w:r w:rsidRPr="00B46C24">
        <w:rPr>
          <w:rFonts w:hint="eastAsia"/>
          <w:color w:val="000000" w:themeColor="text1"/>
        </w:rPr>
        <w:t>：</w:t>
      </w:r>
    </w:p>
    <w:p w14:paraId="16AF06FB" w14:textId="17773F13" w:rsidR="00101C14" w:rsidRDefault="00101C14" w:rsidP="002953EE">
      <w:pPr>
        <w:jc w:val="left"/>
      </w:pPr>
      <w:r>
        <w:rPr>
          <w:rFonts w:hint="eastAsia"/>
        </w:rPr>
        <w:t>所属コース</w:t>
      </w:r>
      <w:r w:rsidR="002953EE">
        <w:rPr>
          <w:rFonts w:hint="eastAsia"/>
        </w:rPr>
        <w:t xml:space="preserve"> Affiliation</w:t>
      </w:r>
      <w:r>
        <w:rPr>
          <w:rFonts w:hint="eastAsia"/>
        </w:rPr>
        <w:t>：</w:t>
      </w:r>
    </w:p>
    <w:p w14:paraId="209706C6" w14:textId="4A4D8B35" w:rsidR="00101C14" w:rsidRDefault="005D303E" w:rsidP="002953EE">
      <w:pPr>
        <w:jc w:val="left"/>
      </w:pPr>
      <w:r w:rsidRPr="00B46C24">
        <w:rPr>
          <w:rFonts w:hint="eastAsia"/>
          <w:color w:val="000000" w:themeColor="text1"/>
        </w:rPr>
        <w:t>指導教員</w:t>
      </w:r>
      <w:r>
        <w:rPr>
          <w:rFonts w:hint="eastAsia"/>
        </w:rPr>
        <w:t xml:space="preserve">　</w:t>
      </w:r>
      <w:r w:rsidR="00101C14">
        <w:rPr>
          <w:rFonts w:hint="eastAsia"/>
        </w:rPr>
        <w:t>職位・氏名</w:t>
      </w:r>
      <w:r w:rsidR="002953EE">
        <w:rPr>
          <w:rFonts w:hint="eastAsia"/>
        </w:rPr>
        <w:t xml:space="preserve"> Title and name of supervisor</w:t>
      </w:r>
      <w:r w:rsidR="00101C14">
        <w:rPr>
          <w:rFonts w:hint="eastAsia"/>
        </w:rPr>
        <w:t>：</w:t>
      </w:r>
    </w:p>
    <w:p w14:paraId="52A2A8FF" w14:textId="453A1B8C" w:rsidR="00101C14" w:rsidRDefault="00101C14"/>
    <w:p w14:paraId="613FACB0" w14:textId="7C1FB627" w:rsidR="00101C14" w:rsidRDefault="0031763C" w:rsidP="00101C14">
      <w:pPr>
        <w:ind w:firstLineChars="100" w:firstLine="220"/>
      </w:pPr>
      <w:r>
        <w:rPr>
          <w:rFonts w:hint="eastAsia"/>
        </w:rPr>
        <w:t>申請者の</w:t>
      </w:r>
      <w:r w:rsidR="00101C14">
        <w:rPr>
          <w:rFonts w:hint="eastAsia"/>
        </w:rPr>
        <w:t>学位取得に向けた指導計画について、基本的な方針を述べた上で、各年度の</w:t>
      </w:r>
      <w:r w:rsidR="008C365E">
        <w:rPr>
          <w:rFonts w:hint="eastAsia"/>
        </w:rPr>
        <w:t>具体的な</w:t>
      </w:r>
      <w:r w:rsidR="00101C14">
        <w:rPr>
          <w:rFonts w:hint="eastAsia"/>
        </w:rPr>
        <w:t>計画を記載してください。</w:t>
      </w:r>
      <w:r>
        <w:rPr>
          <w:rFonts w:hint="eastAsia"/>
        </w:rPr>
        <w:t>なお、</w:t>
      </w:r>
      <w:r w:rsidR="00EF7807">
        <w:rPr>
          <w:rFonts w:hint="eastAsia"/>
        </w:rPr>
        <w:t>学位取得に向けて</w:t>
      </w:r>
      <w:r>
        <w:rPr>
          <w:rFonts w:hint="eastAsia"/>
        </w:rPr>
        <w:t>申請者が</w:t>
      </w:r>
      <w:r w:rsidR="00EF7807">
        <w:rPr>
          <w:rFonts w:hint="eastAsia"/>
        </w:rPr>
        <w:t>行う共同研究について、（1）すでに実施している場合はその研究</w:t>
      </w:r>
      <w:r w:rsidR="00101C14">
        <w:rPr>
          <w:rFonts w:hint="eastAsia"/>
        </w:rPr>
        <w:t>内容と</w:t>
      </w:r>
      <w:r w:rsidR="00EF7807">
        <w:rPr>
          <w:rFonts w:hint="eastAsia"/>
        </w:rPr>
        <w:t>実施状況、（2）これから始める場合は、その研究内容と共同研究の相手との協議などの準備状況を、それぞれ具体的に</w:t>
      </w:r>
      <w:r w:rsidR="00101C14">
        <w:rPr>
          <w:rFonts w:hint="eastAsia"/>
        </w:rPr>
        <w:t>記載してください。（１ページ程度（最大２ページ））</w:t>
      </w:r>
    </w:p>
    <w:p w14:paraId="2AC6C150" w14:textId="07ECD6EB" w:rsidR="001234A3" w:rsidRDefault="001234A3" w:rsidP="001234A3">
      <w:pPr>
        <w:pStyle w:val="ab"/>
        <w:numPr>
          <w:ilvl w:val="0"/>
          <w:numId w:val="1"/>
        </w:numPr>
        <w:ind w:leftChars="0"/>
      </w:pPr>
      <w:r w:rsidRPr="001234A3">
        <w:t xml:space="preserve">Describe the basic policy for </w:t>
      </w:r>
      <w:r w:rsidR="008C365E">
        <w:t>advising</w:t>
      </w:r>
      <w:r w:rsidRPr="001234A3">
        <w:t xml:space="preserve"> the applicant toward degree completion and </w:t>
      </w:r>
      <w:r w:rsidR="008C365E">
        <w:rPr>
          <w:rFonts w:hint="eastAsia"/>
        </w:rPr>
        <w:t>the concrete</w:t>
      </w:r>
      <w:r w:rsidRPr="001234A3">
        <w:t xml:space="preserve"> plan for each academic year.</w:t>
      </w:r>
    </w:p>
    <w:p w14:paraId="26A2210C" w14:textId="7F0CC9C7" w:rsidR="001234A3" w:rsidRDefault="002953EE" w:rsidP="001234A3">
      <w:pPr>
        <w:pStyle w:val="ab"/>
        <w:numPr>
          <w:ilvl w:val="0"/>
          <w:numId w:val="1"/>
        </w:numPr>
        <w:ind w:leftChars="0"/>
      </w:pPr>
      <w:r w:rsidRPr="002953EE">
        <w:t xml:space="preserve">If the applicant has already initiated a </w:t>
      </w:r>
      <w:r>
        <w:rPr>
          <w:rFonts w:hint="eastAsia"/>
        </w:rPr>
        <w:t>collaborative</w:t>
      </w:r>
      <w:r w:rsidRPr="002953EE">
        <w:t xml:space="preserve"> research project, please describe its contents and progress.</w:t>
      </w:r>
      <w:r>
        <w:rPr>
          <w:rFonts w:hint="eastAsia"/>
        </w:rPr>
        <w:t xml:space="preserve"> </w:t>
      </w:r>
      <w:r w:rsidRPr="002953EE">
        <w:t xml:space="preserve">If the applicant is about to start a </w:t>
      </w:r>
      <w:r>
        <w:rPr>
          <w:rFonts w:hint="eastAsia"/>
        </w:rPr>
        <w:t>collaborative</w:t>
      </w:r>
      <w:r w:rsidRPr="002953EE">
        <w:t xml:space="preserve"> research project, please describe </w:t>
      </w:r>
      <w:r>
        <w:rPr>
          <w:rFonts w:hint="eastAsia"/>
        </w:rPr>
        <w:t>its contents</w:t>
      </w:r>
      <w:r w:rsidRPr="002953EE">
        <w:t xml:space="preserve"> and its preparation, including the status of coordination with the research partner.</w:t>
      </w:r>
      <w:r>
        <w:rPr>
          <w:rFonts w:hint="eastAsia"/>
        </w:rPr>
        <w:t xml:space="preserve"> (Maximum 2 pages.)</w:t>
      </w:r>
    </w:p>
    <w:p w14:paraId="50DA2811" w14:textId="77777777" w:rsidR="002953EE" w:rsidRDefault="002953EE" w:rsidP="002953EE"/>
    <w:p w14:paraId="47033924" w14:textId="77777777" w:rsidR="002953EE" w:rsidRDefault="002953EE" w:rsidP="002953EE"/>
    <w:sectPr w:rsidR="002953EE" w:rsidSect="00E62155">
      <w:headerReference w:type="first" r:id="rId7"/>
      <w:pgSz w:w="11906" w:h="16838" w:code="9"/>
      <w:pgMar w:top="1134" w:right="1134" w:bottom="1134" w:left="1134" w:header="283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773BF" w14:textId="77777777" w:rsidR="00E84F51" w:rsidRDefault="00E84F51" w:rsidP="004C7B2B">
      <w:r>
        <w:separator/>
      </w:r>
    </w:p>
  </w:endnote>
  <w:endnote w:type="continuationSeparator" w:id="0">
    <w:p w14:paraId="19CB0D4B" w14:textId="77777777" w:rsidR="00E84F51" w:rsidRDefault="00E84F51" w:rsidP="004C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DF477" w14:textId="77777777" w:rsidR="00E84F51" w:rsidRDefault="00E84F51" w:rsidP="004C7B2B">
      <w:r>
        <w:separator/>
      </w:r>
    </w:p>
  </w:footnote>
  <w:footnote w:type="continuationSeparator" w:id="0">
    <w:p w14:paraId="2E808D0A" w14:textId="77777777" w:rsidR="00E84F51" w:rsidRDefault="00E84F51" w:rsidP="004C7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9A498" w14:textId="31F2D601" w:rsidR="003455C9" w:rsidRDefault="003455C9" w:rsidP="004C7B2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85335"/>
    <w:multiLevelType w:val="hybridMultilevel"/>
    <w:tmpl w:val="591031BE"/>
    <w:lvl w:ilvl="0" w:tplc="6624CDC4"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3314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2B"/>
    <w:rsid w:val="00001CB6"/>
    <w:rsid w:val="00027CC8"/>
    <w:rsid w:val="00082CA3"/>
    <w:rsid w:val="000E5A50"/>
    <w:rsid w:val="000E7799"/>
    <w:rsid w:val="00101C14"/>
    <w:rsid w:val="00114610"/>
    <w:rsid w:val="001234A3"/>
    <w:rsid w:val="00151D12"/>
    <w:rsid w:val="00181360"/>
    <w:rsid w:val="00193767"/>
    <w:rsid w:val="001D72A8"/>
    <w:rsid w:val="0029328F"/>
    <w:rsid w:val="002953EE"/>
    <w:rsid w:val="002A158D"/>
    <w:rsid w:val="002B08E2"/>
    <w:rsid w:val="002C031A"/>
    <w:rsid w:val="002E770D"/>
    <w:rsid w:val="0031763C"/>
    <w:rsid w:val="003442B2"/>
    <w:rsid w:val="003455C9"/>
    <w:rsid w:val="003740B3"/>
    <w:rsid w:val="003A32CB"/>
    <w:rsid w:val="003D5C82"/>
    <w:rsid w:val="003F63BA"/>
    <w:rsid w:val="00417146"/>
    <w:rsid w:val="00441959"/>
    <w:rsid w:val="00483912"/>
    <w:rsid w:val="004B5B20"/>
    <w:rsid w:val="004C7B2B"/>
    <w:rsid w:val="004D16B2"/>
    <w:rsid w:val="005319AC"/>
    <w:rsid w:val="005545F4"/>
    <w:rsid w:val="00580388"/>
    <w:rsid w:val="005D303E"/>
    <w:rsid w:val="00612B45"/>
    <w:rsid w:val="0062383F"/>
    <w:rsid w:val="00630A90"/>
    <w:rsid w:val="00634931"/>
    <w:rsid w:val="006D6F36"/>
    <w:rsid w:val="00705567"/>
    <w:rsid w:val="007E61F3"/>
    <w:rsid w:val="00854E39"/>
    <w:rsid w:val="00867FD9"/>
    <w:rsid w:val="00882BAF"/>
    <w:rsid w:val="008C240E"/>
    <w:rsid w:val="008C365E"/>
    <w:rsid w:val="008C6008"/>
    <w:rsid w:val="00917E99"/>
    <w:rsid w:val="00974764"/>
    <w:rsid w:val="009C68D3"/>
    <w:rsid w:val="00A3123F"/>
    <w:rsid w:val="00AB6C20"/>
    <w:rsid w:val="00AB7263"/>
    <w:rsid w:val="00B05325"/>
    <w:rsid w:val="00B16CD8"/>
    <w:rsid w:val="00B46C24"/>
    <w:rsid w:val="00C11D3C"/>
    <w:rsid w:val="00C3436E"/>
    <w:rsid w:val="00CC7B76"/>
    <w:rsid w:val="00CF01D5"/>
    <w:rsid w:val="00D626F7"/>
    <w:rsid w:val="00DD28B2"/>
    <w:rsid w:val="00DE79B0"/>
    <w:rsid w:val="00E5154C"/>
    <w:rsid w:val="00E52100"/>
    <w:rsid w:val="00E62155"/>
    <w:rsid w:val="00E666B4"/>
    <w:rsid w:val="00E84F51"/>
    <w:rsid w:val="00E954C5"/>
    <w:rsid w:val="00EF4601"/>
    <w:rsid w:val="00EF7807"/>
    <w:rsid w:val="00F70663"/>
    <w:rsid w:val="00F81238"/>
    <w:rsid w:val="00FA5836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6AB75"/>
  <w15:chartTrackingRefBased/>
  <w15:docId w15:val="{CAB1064C-B216-462C-AD61-DD75B129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B76"/>
    <w:pPr>
      <w:widowControl w:val="0"/>
      <w:jc w:val="both"/>
    </w:pPr>
    <w:rPr>
      <w:rFonts w:ascii="游ゴシック" w:eastAsia="游ゴシック" w:hAnsi="游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B2B"/>
    <w:rPr>
      <w:rFonts w:ascii="Times New Roman" w:eastAsia="游ゴシック" w:hAnsi="Times New Roman"/>
      <w:sz w:val="22"/>
    </w:rPr>
  </w:style>
  <w:style w:type="paragraph" w:styleId="a5">
    <w:name w:val="footer"/>
    <w:basedOn w:val="a"/>
    <w:link w:val="a6"/>
    <w:uiPriority w:val="99"/>
    <w:unhideWhenUsed/>
    <w:rsid w:val="004C7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B2B"/>
    <w:rPr>
      <w:rFonts w:ascii="Times New Roman" w:eastAsia="游ゴシック" w:hAnsi="Times New Roman"/>
      <w:sz w:val="22"/>
    </w:rPr>
  </w:style>
  <w:style w:type="table" w:styleId="a7">
    <w:name w:val="Table Grid"/>
    <w:basedOn w:val="a1"/>
    <w:uiPriority w:val="39"/>
    <w:rsid w:val="004C7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6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60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31763C"/>
    <w:rPr>
      <w:rFonts w:ascii="游ゴシック" w:eastAsia="游ゴシック" w:hAnsi="游ゴシック"/>
      <w:sz w:val="22"/>
    </w:rPr>
  </w:style>
  <w:style w:type="paragraph" w:styleId="ab">
    <w:name w:val="List Paragraph"/>
    <w:basedOn w:val="a"/>
    <w:uiPriority w:val="34"/>
    <w:qFormat/>
    <w:rsid w:val="001234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SOKENDAI</dc:creator>
  <cp:keywords/>
  <dc:description/>
  <cp:lastModifiedBy>SOKENDAI</cp:lastModifiedBy>
  <cp:revision>11</cp:revision>
  <cp:lastPrinted>2025-07-07T00:45:00Z</cp:lastPrinted>
  <dcterms:created xsi:type="dcterms:W3CDTF">2025-06-20T05:40:00Z</dcterms:created>
  <dcterms:modified xsi:type="dcterms:W3CDTF">2025-07-08T04:39:00Z</dcterms:modified>
</cp:coreProperties>
</file>