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AAA" w:rsidRPr="002B55D2" w:rsidRDefault="00321AAA" w:rsidP="009139E2">
      <w:pPr>
        <w:rPr>
          <w:rFonts w:ascii="游ゴシック" w:eastAsia="游ゴシック" w:hAnsi="游ゴシック"/>
        </w:rPr>
      </w:pPr>
    </w:p>
    <w:p w:rsidR="00321AAA" w:rsidRPr="002B55D2" w:rsidRDefault="00321AAA" w:rsidP="009139E2">
      <w:pPr>
        <w:rPr>
          <w:rFonts w:ascii="游ゴシック" w:eastAsia="游ゴシック" w:hAnsi="游ゴシック"/>
        </w:rPr>
      </w:pPr>
    </w:p>
    <w:p w:rsidR="009139E2" w:rsidRPr="002B55D2" w:rsidRDefault="009139E2" w:rsidP="009139E2">
      <w:pPr>
        <w:wordWrap w:val="0"/>
        <w:jc w:val="right"/>
        <w:rPr>
          <w:rFonts w:ascii="游ゴシック" w:eastAsia="游ゴシック" w:hAnsi="游ゴシック"/>
        </w:rPr>
      </w:pPr>
      <w:r w:rsidRPr="002B55D2">
        <w:rPr>
          <w:rFonts w:ascii="游ゴシック" w:eastAsia="游ゴシック" w:hAnsi="游ゴシック" w:hint="eastAsia"/>
        </w:rPr>
        <w:t xml:space="preserve">年　　月　　日 </w:t>
      </w:r>
      <w:r w:rsidRPr="002B55D2">
        <w:rPr>
          <w:rFonts w:ascii="游ゴシック" w:eastAsia="游ゴシック" w:hAnsi="游ゴシック"/>
        </w:rPr>
        <w:t>YYYY/MM/DD</w:t>
      </w:r>
    </w:p>
    <w:p w:rsidR="009139E2" w:rsidRPr="002B55D2" w:rsidRDefault="009139E2" w:rsidP="009139E2">
      <w:pPr>
        <w:rPr>
          <w:rFonts w:ascii="游ゴシック" w:eastAsia="游ゴシック" w:hAnsi="游ゴシック"/>
        </w:rPr>
      </w:pPr>
    </w:p>
    <w:p w:rsidR="009139E2" w:rsidRPr="002B55D2" w:rsidRDefault="009139E2" w:rsidP="009139E2">
      <w:pPr>
        <w:rPr>
          <w:rFonts w:ascii="游ゴシック" w:eastAsia="游ゴシック" w:hAnsi="游ゴシック"/>
        </w:rPr>
      </w:pPr>
    </w:p>
    <w:p w:rsidR="009139E2" w:rsidRPr="002B55D2" w:rsidRDefault="002B55D2" w:rsidP="009139E2">
      <w:pPr>
        <w:jc w:val="center"/>
        <w:rPr>
          <w:rFonts w:ascii="游ゴシック" w:eastAsia="游ゴシック" w:hAnsi="游ゴシック"/>
        </w:rPr>
      </w:pPr>
      <w:r w:rsidRPr="002B55D2">
        <w:rPr>
          <w:rFonts w:ascii="游ゴシック" w:eastAsia="游ゴシック" w:hAnsi="游ゴシック" w:hint="eastAsia"/>
        </w:rPr>
        <w:t>出張報告書兼旅費申請書</w:t>
      </w:r>
      <w:r w:rsidR="009139E2" w:rsidRPr="002B55D2">
        <w:rPr>
          <w:rFonts w:ascii="游ゴシック" w:eastAsia="游ゴシック" w:hAnsi="游ゴシック" w:hint="eastAsia"/>
        </w:rPr>
        <w:t xml:space="preserve"> </w:t>
      </w:r>
      <w:r w:rsidRPr="002B55D2">
        <w:rPr>
          <w:rFonts w:ascii="游ゴシック" w:eastAsia="游ゴシック" w:hAnsi="游ゴシック"/>
        </w:rPr>
        <w:t>Trip Report and Application for Travel Expenses</w:t>
      </w:r>
    </w:p>
    <w:p w:rsidR="009139E2" w:rsidRDefault="009139E2" w:rsidP="009139E2"/>
    <w:p w:rsidR="009139E2" w:rsidRDefault="009139E2" w:rsidP="009139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9139E2" w:rsidTr="009139E2">
        <w:tc>
          <w:tcPr>
            <w:tcW w:w="3114" w:type="dxa"/>
          </w:tcPr>
          <w:p w:rsidR="009139E2" w:rsidRDefault="009139E2" w:rsidP="009139E2">
            <w:r>
              <w:rPr>
                <w:rFonts w:hint="eastAsia"/>
              </w:rPr>
              <w:t xml:space="preserve">学籍番号 </w:t>
            </w:r>
            <w:r>
              <w:t>Student ID</w:t>
            </w:r>
          </w:p>
        </w:tc>
        <w:tc>
          <w:tcPr>
            <w:tcW w:w="6514" w:type="dxa"/>
          </w:tcPr>
          <w:p w:rsidR="009139E2" w:rsidRDefault="009139E2" w:rsidP="009139E2"/>
        </w:tc>
      </w:tr>
      <w:tr w:rsidR="009139E2" w:rsidTr="009139E2">
        <w:tc>
          <w:tcPr>
            <w:tcW w:w="3114" w:type="dxa"/>
          </w:tcPr>
          <w:p w:rsidR="009139E2" w:rsidRDefault="009139E2" w:rsidP="009139E2">
            <w:r>
              <w:rPr>
                <w:rFonts w:hint="eastAsia"/>
              </w:rPr>
              <w:t xml:space="preserve">氏名 </w:t>
            </w:r>
            <w:r>
              <w:t>Name in full</w:t>
            </w:r>
          </w:p>
        </w:tc>
        <w:tc>
          <w:tcPr>
            <w:tcW w:w="6514" w:type="dxa"/>
          </w:tcPr>
          <w:p w:rsidR="009139E2" w:rsidRDefault="009139E2" w:rsidP="009139E2"/>
        </w:tc>
      </w:tr>
      <w:tr w:rsidR="009139E2" w:rsidTr="009139E2">
        <w:tc>
          <w:tcPr>
            <w:tcW w:w="3114" w:type="dxa"/>
          </w:tcPr>
          <w:p w:rsidR="009139E2" w:rsidRDefault="009139E2" w:rsidP="009139E2">
            <w:r>
              <w:rPr>
                <w:rFonts w:hint="eastAsia"/>
              </w:rPr>
              <w:t xml:space="preserve">旅行期間 </w:t>
            </w:r>
            <w:r>
              <w:t>Travel period</w:t>
            </w:r>
          </w:p>
        </w:tc>
        <w:tc>
          <w:tcPr>
            <w:tcW w:w="6514" w:type="dxa"/>
          </w:tcPr>
          <w:p w:rsidR="009139E2" w:rsidRDefault="009139E2" w:rsidP="009139E2">
            <w:r>
              <w:rPr>
                <w:rFonts w:hint="eastAsia"/>
              </w:rPr>
              <w:t>Y</w:t>
            </w:r>
            <w:r>
              <w:t>YYY/MM/DD</w:t>
            </w:r>
          </w:p>
        </w:tc>
      </w:tr>
      <w:tr w:rsidR="002B55D2" w:rsidTr="009139E2">
        <w:tc>
          <w:tcPr>
            <w:tcW w:w="3114" w:type="dxa"/>
          </w:tcPr>
          <w:p w:rsidR="002B55D2" w:rsidRDefault="002B55D2" w:rsidP="009139E2">
            <w:r>
              <w:rPr>
                <w:rFonts w:hint="eastAsia"/>
              </w:rPr>
              <w:t xml:space="preserve">出発地 </w:t>
            </w:r>
            <w:r>
              <w:t>D</w:t>
            </w:r>
            <w:r w:rsidRPr="002B55D2">
              <w:t>eparture place</w:t>
            </w:r>
          </w:p>
        </w:tc>
        <w:tc>
          <w:tcPr>
            <w:tcW w:w="6514" w:type="dxa"/>
          </w:tcPr>
          <w:p w:rsidR="002B55D2" w:rsidRDefault="002B55D2" w:rsidP="009139E2"/>
        </w:tc>
      </w:tr>
      <w:tr w:rsidR="009139E2" w:rsidTr="009139E2">
        <w:tc>
          <w:tcPr>
            <w:tcW w:w="3114" w:type="dxa"/>
          </w:tcPr>
          <w:p w:rsidR="009139E2" w:rsidRDefault="009139E2" w:rsidP="009139E2">
            <w:r>
              <w:rPr>
                <w:rFonts w:hint="eastAsia"/>
              </w:rPr>
              <w:t xml:space="preserve">用務先 </w:t>
            </w:r>
            <w:r>
              <w:t>Destination</w:t>
            </w:r>
          </w:p>
        </w:tc>
        <w:tc>
          <w:tcPr>
            <w:tcW w:w="6514" w:type="dxa"/>
          </w:tcPr>
          <w:p w:rsidR="009139E2" w:rsidRDefault="009139E2" w:rsidP="009139E2"/>
        </w:tc>
      </w:tr>
      <w:tr w:rsidR="009139E2" w:rsidTr="00913E71">
        <w:trPr>
          <w:trHeight w:val="359"/>
        </w:trPr>
        <w:tc>
          <w:tcPr>
            <w:tcW w:w="3114" w:type="dxa"/>
          </w:tcPr>
          <w:p w:rsidR="009139E2" w:rsidRDefault="00E21B43" w:rsidP="009139E2">
            <w:r>
              <w:rPr>
                <w:rFonts w:hint="eastAsia"/>
              </w:rPr>
              <w:t>出張報告</w:t>
            </w:r>
            <w:r w:rsidR="009139E2">
              <w:rPr>
                <w:rFonts w:hint="eastAsia"/>
              </w:rPr>
              <w:t xml:space="preserve"> </w:t>
            </w:r>
            <w:r>
              <w:t>T</w:t>
            </w:r>
            <w:r w:rsidR="00913E71">
              <w:t>rip</w:t>
            </w:r>
            <w:r>
              <w:t xml:space="preserve"> report</w:t>
            </w:r>
          </w:p>
        </w:tc>
        <w:tc>
          <w:tcPr>
            <w:tcW w:w="6514" w:type="dxa"/>
          </w:tcPr>
          <w:p w:rsidR="009139E2" w:rsidRDefault="009139E2" w:rsidP="009139E2"/>
          <w:p w:rsidR="002C6567" w:rsidRDefault="002C6567" w:rsidP="009139E2"/>
          <w:p w:rsidR="002C6567" w:rsidRDefault="002C6567" w:rsidP="009139E2"/>
          <w:p w:rsidR="002C6567" w:rsidRDefault="002C6567" w:rsidP="009139E2"/>
          <w:p w:rsidR="002C6567" w:rsidRDefault="002C6567" w:rsidP="009139E2"/>
        </w:tc>
      </w:tr>
      <w:tr w:rsidR="009139E2" w:rsidTr="00913E71">
        <w:trPr>
          <w:trHeight w:val="1543"/>
        </w:trPr>
        <w:tc>
          <w:tcPr>
            <w:tcW w:w="3114" w:type="dxa"/>
          </w:tcPr>
          <w:p w:rsidR="009139E2" w:rsidRDefault="009139E2" w:rsidP="009139E2">
            <w:r>
              <w:rPr>
                <w:rFonts w:hint="eastAsia"/>
              </w:rPr>
              <w:t xml:space="preserve">備考 </w:t>
            </w:r>
            <w:r>
              <w:t>Notes</w:t>
            </w:r>
          </w:p>
        </w:tc>
        <w:tc>
          <w:tcPr>
            <w:tcW w:w="6514" w:type="dxa"/>
          </w:tcPr>
          <w:p w:rsidR="00913E71" w:rsidRDefault="00913E71" w:rsidP="009139E2"/>
        </w:tc>
      </w:tr>
    </w:tbl>
    <w:p w:rsidR="009139E2" w:rsidRPr="002401CD" w:rsidRDefault="009139E2" w:rsidP="002C0D8B">
      <w:bookmarkStart w:id="0" w:name="_GoBack"/>
      <w:bookmarkEnd w:id="0"/>
    </w:p>
    <w:sectPr w:rsidR="009139E2" w:rsidRPr="002401CD" w:rsidSect="002B55D2">
      <w:pgSz w:w="11906" w:h="16838" w:code="9"/>
      <w:pgMar w:top="1418" w:right="1134" w:bottom="1134" w:left="1134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14F" w:rsidRDefault="004C514F" w:rsidP="000B0910">
      <w:r>
        <w:separator/>
      </w:r>
    </w:p>
  </w:endnote>
  <w:endnote w:type="continuationSeparator" w:id="0">
    <w:p w:rsidR="004C514F" w:rsidRDefault="004C514F" w:rsidP="000B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14F" w:rsidRDefault="004C514F" w:rsidP="000B0910">
      <w:r>
        <w:separator/>
      </w:r>
    </w:p>
  </w:footnote>
  <w:footnote w:type="continuationSeparator" w:id="0">
    <w:p w:rsidR="004C514F" w:rsidRDefault="004C514F" w:rsidP="000B0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54"/>
    <w:rsid w:val="00000ECD"/>
    <w:rsid w:val="00001CB6"/>
    <w:rsid w:val="000109E3"/>
    <w:rsid w:val="00063CF0"/>
    <w:rsid w:val="000B0910"/>
    <w:rsid w:val="000D2938"/>
    <w:rsid w:val="000E36CC"/>
    <w:rsid w:val="001453E9"/>
    <w:rsid w:val="001567AF"/>
    <w:rsid w:val="001F0076"/>
    <w:rsid w:val="00206A93"/>
    <w:rsid w:val="002401CD"/>
    <w:rsid w:val="00292201"/>
    <w:rsid w:val="0029328F"/>
    <w:rsid w:val="002B55D2"/>
    <w:rsid w:val="002C0D8B"/>
    <w:rsid w:val="002C445D"/>
    <w:rsid w:val="002C6567"/>
    <w:rsid w:val="00321AAA"/>
    <w:rsid w:val="00332E13"/>
    <w:rsid w:val="00333AB3"/>
    <w:rsid w:val="003439A4"/>
    <w:rsid w:val="00363232"/>
    <w:rsid w:val="003A5219"/>
    <w:rsid w:val="00417146"/>
    <w:rsid w:val="00480754"/>
    <w:rsid w:val="004C514F"/>
    <w:rsid w:val="0056261C"/>
    <w:rsid w:val="00580506"/>
    <w:rsid w:val="005D4DB5"/>
    <w:rsid w:val="00613BE3"/>
    <w:rsid w:val="006262F4"/>
    <w:rsid w:val="006506F5"/>
    <w:rsid w:val="00667610"/>
    <w:rsid w:val="006935E1"/>
    <w:rsid w:val="006C57EF"/>
    <w:rsid w:val="006D3492"/>
    <w:rsid w:val="00781396"/>
    <w:rsid w:val="0081471C"/>
    <w:rsid w:val="008C3B3E"/>
    <w:rsid w:val="008C416B"/>
    <w:rsid w:val="00902A62"/>
    <w:rsid w:val="00912D5B"/>
    <w:rsid w:val="009139E2"/>
    <w:rsid w:val="00913E71"/>
    <w:rsid w:val="009430C5"/>
    <w:rsid w:val="009A5003"/>
    <w:rsid w:val="00A06DDC"/>
    <w:rsid w:val="00AB788B"/>
    <w:rsid w:val="00AE7C92"/>
    <w:rsid w:val="00B16521"/>
    <w:rsid w:val="00B25926"/>
    <w:rsid w:val="00B8166F"/>
    <w:rsid w:val="00B94E79"/>
    <w:rsid w:val="00B975C4"/>
    <w:rsid w:val="00BA1789"/>
    <w:rsid w:val="00BE6080"/>
    <w:rsid w:val="00CA517F"/>
    <w:rsid w:val="00D81273"/>
    <w:rsid w:val="00E21B43"/>
    <w:rsid w:val="00E542E6"/>
    <w:rsid w:val="00E63B53"/>
    <w:rsid w:val="00E723A8"/>
    <w:rsid w:val="00E80115"/>
    <w:rsid w:val="00EB1853"/>
    <w:rsid w:val="00ED56A4"/>
    <w:rsid w:val="00F47D55"/>
    <w:rsid w:val="00FA105B"/>
    <w:rsid w:val="00FC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364383-5F13-4AEC-92C0-1A11B4DC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75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5D2"/>
    <w:rPr>
      <w:rFonts w:ascii="游ゴシック" w:eastAsia="游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09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0910"/>
    <w:rPr>
      <w:sz w:val="22"/>
    </w:rPr>
  </w:style>
  <w:style w:type="paragraph" w:styleId="a6">
    <w:name w:val="footer"/>
    <w:basedOn w:val="a"/>
    <w:link w:val="a7"/>
    <w:uiPriority w:val="99"/>
    <w:unhideWhenUsed/>
    <w:rsid w:val="000B09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0910"/>
    <w:rPr>
      <w:sz w:val="22"/>
    </w:rPr>
  </w:style>
  <w:style w:type="character" w:styleId="a8">
    <w:name w:val="Hyperlink"/>
    <w:basedOn w:val="a0"/>
    <w:uiPriority w:val="99"/>
    <w:unhideWhenUsed/>
    <w:rsid w:val="009A500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A5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Araki (SOKENDAI)</dc:creator>
  <cp:keywords/>
  <dc:description/>
  <cp:lastModifiedBy>SOKENDAI</cp:lastModifiedBy>
  <cp:revision>5</cp:revision>
  <dcterms:created xsi:type="dcterms:W3CDTF">2024-10-04T08:14:00Z</dcterms:created>
  <dcterms:modified xsi:type="dcterms:W3CDTF">2025-03-27T07:46:00Z</dcterms:modified>
</cp:coreProperties>
</file>