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571D" w14:textId="2EF755E1" w:rsidR="008C240E" w:rsidRPr="00601642" w:rsidRDefault="008C240E">
      <w:r w:rsidRPr="00FD6450">
        <w:rPr>
          <w:rFonts w:hint="eastAsia"/>
        </w:rPr>
        <w:t>（１）</w:t>
      </w:r>
      <w:r w:rsidR="00832465" w:rsidRPr="00FD6450">
        <w:rPr>
          <w:rFonts w:hint="eastAsia"/>
        </w:rPr>
        <w:t>A</w:t>
      </w:r>
      <w:r w:rsidR="00832465" w:rsidRPr="00FD6450">
        <w:t>pplicant’s Information</w:t>
      </w:r>
    </w:p>
    <w:tbl>
      <w:tblPr>
        <w:tblStyle w:val="a7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442B2" w:rsidRPr="00FD6450" w14:paraId="774078FE" w14:textId="77777777" w:rsidTr="00601642">
        <w:tc>
          <w:tcPr>
            <w:tcW w:w="3114" w:type="dxa"/>
          </w:tcPr>
          <w:p w14:paraId="04A9AB49" w14:textId="77777777" w:rsidR="003442B2" w:rsidRPr="00FD6450" w:rsidRDefault="00832465" w:rsidP="003442B2">
            <w:r w:rsidRPr="00FD6450">
              <w:t>Full Name</w:t>
            </w:r>
          </w:p>
        </w:tc>
        <w:tc>
          <w:tcPr>
            <w:tcW w:w="6514" w:type="dxa"/>
          </w:tcPr>
          <w:p w14:paraId="7C1CC863" w14:textId="77777777" w:rsidR="003442B2" w:rsidRPr="00FD6450" w:rsidRDefault="003442B2" w:rsidP="003442B2"/>
        </w:tc>
      </w:tr>
      <w:tr w:rsidR="00CF01D5" w:rsidRPr="00FD6450" w14:paraId="0770602E" w14:textId="77777777" w:rsidTr="00601642">
        <w:tc>
          <w:tcPr>
            <w:tcW w:w="3114" w:type="dxa"/>
          </w:tcPr>
          <w:p w14:paraId="7F6EB25D" w14:textId="0D29EC4F" w:rsidR="00CF01D5" w:rsidRPr="00FD6450" w:rsidRDefault="008D7B0C" w:rsidP="003442B2">
            <w:r>
              <w:rPr>
                <w:rFonts w:hint="eastAsia"/>
              </w:rPr>
              <w:t>Age (as of October 1, 2025)</w:t>
            </w:r>
          </w:p>
        </w:tc>
        <w:tc>
          <w:tcPr>
            <w:tcW w:w="6514" w:type="dxa"/>
          </w:tcPr>
          <w:p w14:paraId="54BD90FF" w14:textId="77777777" w:rsidR="00CF01D5" w:rsidRPr="00FD6450" w:rsidRDefault="00CF01D5" w:rsidP="003442B2"/>
        </w:tc>
      </w:tr>
      <w:tr w:rsidR="008C6008" w:rsidRPr="00FD6450" w14:paraId="761B2D3E" w14:textId="77777777" w:rsidTr="00601642">
        <w:tc>
          <w:tcPr>
            <w:tcW w:w="3114" w:type="dxa"/>
          </w:tcPr>
          <w:p w14:paraId="7D267A82" w14:textId="77777777" w:rsidR="008C6008" w:rsidRPr="00FD6450" w:rsidRDefault="00832465" w:rsidP="003442B2">
            <w:r w:rsidRPr="00FD6450">
              <w:rPr>
                <w:rFonts w:hint="eastAsia"/>
              </w:rPr>
              <w:t>S</w:t>
            </w:r>
            <w:r w:rsidRPr="00FD6450">
              <w:t>tudent ID</w:t>
            </w:r>
          </w:p>
        </w:tc>
        <w:tc>
          <w:tcPr>
            <w:tcW w:w="6514" w:type="dxa"/>
          </w:tcPr>
          <w:p w14:paraId="4836B71A" w14:textId="77777777" w:rsidR="008C6008" w:rsidRPr="00FD6450" w:rsidRDefault="008C6008" w:rsidP="003442B2"/>
        </w:tc>
      </w:tr>
      <w:tr w:rsidR="008C6008" w:rsidRPr="00FD6450" w14:paraId="228AE3BF" w14:textId="77777777" w:rsidTr="00601642">
        <w:tc>
          <w:tcPr>
            <w:tcW w:w="3114" w:type="dxa"/>
          </w:tcPr>
          <w:p w14:paraId="0BA3AAB3" w14:textId="77777777" w:rsidR="008C240E" w:rsidRPr="00FD6450" w:rsidRDefault="00580388" w:rsidP="008C240E">
            <w:r w:rsidRPr="00FD6450">
              <w:rPr>
                <w:rFonts w:hint="eastAsia"/>
              </w:rPr>
              <w:t>O</w:t>
            </w:r>
            <w:r w:rsidRPr="00FD6450">
              <w:t>RCID ID</w:t>
            </w:r>
          </w:p>
        </w:tc>
        <w:tc>
          <w:tcPr>
            <w:tcW w:w="6514" w:type="dxa"/>
          </w:tcPr>
          <w:p w14:paraId="20D83C38" w14:textId="77777777" w:rsidR="008C6008" w:rsidRPr="00FD6450" w:rsidRDefault="008C6008" w:rsidP="003442B2"/>
        </w:tc>
      </w:tr>
      <w:tr w:rsidR="00601642" w:rsidRPr="00FD6450" w14:paraId="2B64A15C" w14:textId="77777777" w:rsidTr="00601642">
        <w:tc>
          <w:tcPr>
            <w:tcW w:w="3114" w:type="dxa"/>
          </w:tcPr>
          <w:p w14:paraId="475BA266" w14:textId="77777777" w:rsidR="00601642" w:rsidRPr="00FD6450" w:rsidRDefault="00601642" w:rsidP="003442B2">
            <w:r w:rsidRPr="00FD6450">
              <w:rPr>
                <w:rFonts w:hint="eastAsia"/>
              </w:rPr>
              <w:t>D</w:t>
            </w:r>
            <w:r w:rsidRPr="00FD6450">
              <w:t>octoral Course</w:t>
            </w:r>
          </w:p>
        </w:tc>
        <w:tc>
          <w:tcPr>
            <w:tcW w:w="6514" w:type="dxa"/>
          </w:tcPr>
          <w:p w14:paraId="2171F22E" w14:textId="77777777" w:rsidR="00601642" w:rsidRPr="00FD6450" w:rsidRDefault="00601642" w:rsidP="003442B2"/>
        </w:tc>
      </w:tr>
      <w:tr w:rsidR="003442B2" w:rsidRPr="00FD6450" w14:paraId="1FA96E80" w14:textId="77777777" w:rsidTr="00601642">
        <w:tc>
          <w:tcPr>
            <w:tcW w:w="3114" w:type="dxa"/>
          </w:tcPr>
          <w:p w14:paraId="454FE117" w14:textId="77777777" w:rsidR="003442B2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epartment (Program)</w:t>
            </w:r>
          </w:p>
        </w:tc>
        <w:tc>
          <w:tcPr>
            <w:tcW w:w="6514" w:type="dxa"/>
          </w:tcPr>
          <w:p w14:paraId="247B0CDE" w14:textId="77777777" w:rsidR="003442B2" w:rsidRPr="00FD6450" w:rsidRDefault="003442B2" w:rsidP="003442B2"/>
        </w:tc>
      </w:tr>
      <w:tr w:rsidR="009C68D3" w:rsidRPr="00FD6450" w14:paraId="48DE75BD" w14:textId="77777777" w:rsidTr="00601642">
        <w:tc>
          <w:tcPr>
            <w:tcW w:w="3114" w:type="dxa"/>
          </w:tcPr>
          <w:p w14:paraId="4B92FEB5" w14:textId="77777777" w:rsidR="009C68D3" w:rsidRPr="00FD6450" w:rsidRDefault="00832465" w:rsidP="003442B2">
            <w:r w:rsidRPr="00FD6450">
              <w:rPr>
                <w:rFonts w:hint="eastAsia"/>
              </w:rPr>
              <w:t>D</w:t>
            </w:r>
            <w:r w:rsidRPr="00FD6450">
              <w:t>ate of Entrance</w:t>
            </w:r>
          </w:p>
        </w:tc>
        <w:tc>
          <w:tcPr>
            <w:tcW w:w="6514" w:type="dxa"/>
          </w:tcPr>
          <w:p w14:paraId="614255B2" w14:textId="77777777" w:rsidR="009C68D3" w:rsidRPr="00FD6450" w:rsidRDefault="009C68D3" w:rsidP="003442B2"/>
        </w:tc>
      </w:tr>
      <w:tr w:rsidR="003442B2" w:rsidRPr="00FD6450" w14:paraId="51588FA5" w14:textId="77777777" w:rsidTr="00601642">
        <w:tc>
          <w:tcPr>
            <w:tcW w:w="3114" w:type="dxa"/>
          </w:tcPr>
          <w:p w14:paraId="1957B8F7" w14:textId="77777777" w:rsidR="003442B2" w:rsidRPr="00FD6450" w:rsidRDefault="00832465" w:rsidP="003442B2">
            <w:r w:rsidRPr="00FD6450">
              <w:rPr>
                <w:rFonts w:hint="eastAsia"/>
              </w:rPr>
              <w:t>C</w:t>
            </w:r>
            <w:r w:rsidRPr="00FD6450">
              <w:t>hief Supervisor</w:t>
            </w:r>
          </w:p>
        </w:tc>
        <w:tc>
          <w:tcPr>
            <w:tcW w:w="6514" w:type="dxa"/>
          </w:tcPr>
          <w:p w14:paraId="555FA562" w14:textId="77777777" w:rsidR="003442B2" w:rsidRPr="00FD6450" w:rsidRDefault="003442B2" w:rsidP="003442B2"/>
        </w:tc>
      </w:tr>
      <w:tr w:rsidR="005148D1" w:rsidRPr="00FD6450" w14:paraId="690F9130" w14:textId="77777777" w:rsidTr="00601642">
        <w:tc>
          <w:tcPr>
            <w:tcW w:w="3114" w:type="dxa"/>
          </w:tcPr>
          <w:p w14:paraId="4D8B8E1F" w14:textId="3A860D4A" w:rsidR="005148D1" w:rsidRPr="00FD6450" w:rsidRDefault="005148D1" w:rsidP="003442B2">
            <w:r w:rsidRPr="00FD6450">
              <w:rPr>
                <w:rFonts w:hint="eastAsia"/>
              </w:rPr>
              <w:t>R</w:t>
            </w:r>
            <w:r w:rsidRPr="00FD6450">
              <w:t xml:space="preserve">esearch </w:t>
            </w:r>
            <w:r w:rsidR="00EC7C98">
              <w:rPr>
                <w:rFonts w:hint="eastAsia"/>
              </w:rPr>
              <w:t>Subject</w:t>
            </w:r>
          </w:p>
        </w:tc>
        <w:tc>
          <w:tcPr>
            <w:tcW w:w="6514" w:type="dxa"/>
          </w:tcPr>
          <w:p w14:paraId="7DD82BA7" w14:textId="77777777" w:rsidR="005148D1" w:rsidRPr="00FD6450" w:rsidRDefault="005148D1" w:rsidP="003442B2"/>
        </w:tc>
      </w:tr>
      <w:tr w:rsidR="00601642" w:rsidRPr="00601642" w14:paraId="2BD07486" w14:textId="77777777" w:rsidTr="00601642">
        <w:tc>
          <w:tcPr>
            <w:tcW w:w="3114" w:type="dxa"/>
          </w:tcPr>
          <w:p w14:paraId="1E6B9AE4" w14:textId="5BEB3F62" w:rsidR="00601642" w:rsidRPr="00FD6450" w:rsidRDefault="00601642" w:rsidP="00E3595C">
            <w:pPr>
              <w:jc w:val="left"/>
            </w:pPr>
            <w:r w:rsidRPr="00601642">
              <w:t>Programs in progress or planned for implementation</w:t>
            </w:r>
          </w:p>
        </w:tc>
        <w:tc>
          <w:tcPr>
            <w:tcW w:w="6514" w:type="dxa"/>
          </w:tcPr>
          <w:p w14:paraId="7DF50588" w14:textId="5A15C598" w:rsidR="00601642" w:rsidRPr="00601642" w:rsidRDefault="0064731B" w:rsidP="003442B2">
            <w:sdt>
              <w:sdtPr>
                <w:rPr>
                  <w:rFonts w:hint="eastAsia"/>
                </w:rPr>
                <w:id w:val="-181239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642" w:rsidRPr="006016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0CC">
              <w:rPr>
                <w:rFonts w:hint="eastAsia"/>
              </w:rPr>
              <w:t xml:space="preserve"> </w:t>
            </w:r>
            <w:r w:rsidR="00601642" w:rsidRPr="00601642">
              <w:rPr>
                <w:rFonts w:hint="eastAsia"/>
              </w:rPr>
              <w:t>Internal joint advising p</w:t>
            </w:r>
            <w:r w:rsidR="00601642">
              <w:rPr>
                <w:rFonts w:hint="eastAsia"/>
              </w:rPr>
              <w:t>rogram</w:t>
            </w:r>
          </w:p>
          <w:p w14:paraId="08DA8BB5" w14:textId="0BAE2142" w:rsidR="00601642" w:rsidRPr="00601642" w:rsidRDefault="0064731B" w:rsidP="003442B2">
            <w:sdt>
              <w:sdtPr>
                <w:rPr>
                  <w:rFonts w:hint="eastAsia"/>
                </w:rPr>
                <w:id w:val="-1824646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6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00CC">
              <w:rPr>
                <w:rFonts w:hint="eastAsia"/>
              </w:rPr>
              <w:t xml:space="preserve"> </w:t>
            </w:r>
            <w:r w:rsidR="00601642" w:rsidRPr="00601642">
              <w:rPr>
                <w:rFonts w:hint="eastAsia"/>
              </w:rPr>
              <w:t>International Collaborative Degree Program</w:t>
            </w:r>
          </w:p>
          <w:p w14:paraId="2121E164" w14:textId="388119B7" w:rsidR="00601642" w:rsidRPr="00601642" w:rsidRDefault="0064731B" w:rsidP="00601642">
            <w:pPr>
              <w:ind w:left="220" w:hangingChars="100" w:hanging="220"/>
            </w:pPr>
            <w:sdt>
              <w:sdtPr>
                <w:rPr>
                  <w:rFonts w:hint="eastAsia"/>
                </w:rPr>
                <w:id w:val="-386185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1642" w:rsidRPr="006016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42" w:rsidRPr="00601642">
              <w:rPr>
                <w:rFonts w:hint="eastAsia"/>
              </w:rPr>
              <w:t>Collaborative research</w:t>
            </w:r>
            <w:r w:rsidR="00601642">
              <w:rPr>
                <w:rFonts w:hint="eastAsia"/>
              </w:rPr>
              <w:t xml:space="preserve"> with researchers from other </w:t>
            </w:r>
            <w:r w:rsidR="009200CC">
              <w:rPr>
                <w:rFonts w:hint="eastAsia"/>
              </w:rPr>
              <w:t>programs (</w:t>
            </w:r>
            <w:r w:rsidR="00670F61">
              <w:rPr>
                <w:rFonts w:hint="eastAsia"/>
              </w:rPr>
              <w:t>departments</w:t>
            </w:r>
            <w:r w:rsidR="009200CC">
              <w:rPr>
                <w:rFonts w:hint="eastAsia"/>
              </w:rPr>
              <w:t xml:space="preserve">), </w:t>
            </w:r>
            <w:r w:rsidR="00601642">
              <w:rPr>
                <w:rFonts w:hint="eastAsia"/>
              </w:rPr>
              <w:t>universities, institutes, companies, etc.</w:t>
            </w:r>
          </w:p>
        </w:tc>
      </w:tr>
      <w:tr w:rsidR="00601642" w:rsidRPr="00601642" w14:paraId="6060E314" w14:textId="77777777" w:rsidTr="00601642">
        <w:tc>
          <w:tcPr>
            <w:tcW w:w="3114" w:type="dxa"/>
          </w:tcPr>
          <w:p w14:paraId="2FBE9083" w14:textId="4C3B7A5E" w:rsidR="00601642" w:rsidRPr="00601642" w:rsidRDefault="00601642" w:rsidP="00E3595C">
            <w:pPr>
              <w:jc w:val="left"/>
              <w:rPr>
                <w:rFonts w:hint="eastAsia"/>
              </w:rPr>
            </w:pPr>
            <w:r w:rsidRPr="00601642">
              <w:t>Affiliation</w:t>
            </w:r>
            <w:r w:rsidR="0064731B">
              <w:rPr>
                <w:rFonts w:hint="eastAsia"/>
              </w:rPr>
              <w:t>s</w:t>
            </w:r>
            <w:r w:rsidRPr="00601642">
              <w:t>, title</w:t>
            </w:r>
            <w:r w:rsidR="0064731B">
              <w:rPr>
                <w:rFonts w:hint="eastAsia"/>
              </w:rPr>
              <w:t>s</w:t>
            </w:r>
            <w:r w:rsidRPr="00601642">
              <w:t>, and name</w:t>
            </w:r>
            <w:r w:rsidR="0064731B">
              <w:rPr>
                <w:rFonts w:hint="eastAsia"/>
              </w:rPr>
              <w:t>s</w:t>
            </w:r>
            <w:r w:rsidRPr="00601642">
              <w:t xml:space="preserve"> of co</w:t>
            </w:r>
            <w:r w:rsidR="0064731B">
              <w:rPr>
                <w:rFonts w:hint="eastAsia"/>
              </w:rPr>
              <w:t>llaborators</w:t>
            </w:r>
          </w:p>
        </w:tc>
        <w:tc>
          <w:tcPr>
            <w:tcW w:w="6514" w:type="dxa"/>
          </w:tcPr>
          <w:p w14:paraId="3CBAABE2" w14:textId="77777777" w:rsidR="00601642" w:rsidRPr="00601642" w:rsidRDefault="00601642" w:rsidP="003442B2"/>
        </w:tc>
      </w:tr>
      <w:tr w:rsidR="003442B2" w:rsidRPr="00FD6450" w14:paraId="27DEA2E2" w14:textId="77777777" w:rsidTr="00601642">
        <w:tc>
          <w:tcPr>
            <w:tcW w:w="3114" w:type="dxa"/>
            <w:vMerge w:val="restart"/>
          </w:tcPr>
          <w:p w14:paraId="1541D175" w14:textId="4EC217D3" w:rsidR="003442B2" w:rsidRPr="00FD6450" w:rsidRDefault="00A77FF9" w:rsidP="00A77F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3442B2" w:rsidRPr="00FD6450">
              <w:rPr>
                <w:rFonts w:hint="eastAsia"/>
              </w:rPr>
              <w:t>E</w:t>
            </w:r>
            <w:r w:rsidR="003442B2" w:rsidRPr="00FD6450">
              <w:t>-mail</w:t>
            </w:r>
            <w:r w:rsidR="00832465" w:rsidRPr="00FD6450">
              <w:t xml:space="preserve"> Address</w:t>
            </w:r>
            <w:r>
              <w:rPr>
                <w:rFonts w:hint="eastAsia"/>
              </w:rPr>
              <w:t>es</w:t>
            </w:r>
          </w:p>
        </w:tc>
        <w:tc>
          <w:tcPr>
            <w:tcW w:w="6514" w:type="dxa"/>
          </w:tcPr>
          <w:p w14:paraId="190D2204" w14:textId="77777777" w:rsidR="003442B2" w:rsidRPr="00FD6450" w:rsidRDefault="003442B2" w:rsidP="003442B2"/>
        </w:tc>
      </w:tr>
      <w:tr w:rsidR="003442B2" w:rsidRPr="00FD6450" w14:paraId="1C01834D" w14:textId="77777777" w:rsidTr="00601642">
        <w:tc>
          <w:tcPr>
            <w:tcW w:w="3114" w:type="dxa"/>
            <w:vMerge/>
          </w:tcPr>
          <w:p w14:paraId="231B911E" w14:textId="77777777" w:rsidR="003442B2" w:rsidRPr="00FD6450" w:rsidRDefault="003442B2" w:rsidP="003442B2"/>
        </w:tc>
        <w:tc>
          <w:tcPr>
            <w:tcW w:w="6514" w:type="dxa"/>
          </w:tcPr>
          <w:p w14:paraId="739AFDA4" w14:textId="77777777" w:rsidR="003442B2" w:rsidRPr="00FD6450" w:rsidRDefault="003442B2" w:rsidP="003442B2"/>
        </w:tc>
      </w:tr>
    </w:tbl>
    <w:p w14:paraId="0116EB3B" w14:textId="77777777" w:rsidR="008C240E" w:rsidRPr="00FD6450" w:rsidRDefault="008C240E" w:rsidP="008C240E"/>
    <w:p w14:paraId="1D58829C" w14:textId="77777777" w:rsidR="002A58D7" w:rsidRPr="00FD6450" w:rsidRDefault="002A58D7" w:rsidP="002A58D7">
      <w:r w:rsidRPr="00FD6450">
        <w:rPr>
          <w:rFonts w:hint="eastAsia"/>
        </w:rPr>
        <w:t>（２）E</w:t>
      </w:r>
      <w:r w:rsidRPr="00FD6450">
        <w:t>ducation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26182" w:rsidRPr="00FD6450" w14:paraId="142C2546" w14:textId="77777777" w:rsidTr="00E3595C">
        <w:tc>
          <w:tcPr>
            <w:tcW w:w="3114" w:type="dxa"/>
          </w:tcPr>
          <w:p w14:paraId="679749A6" w14:textId="77777777" w:rsidR="00E26182" w:rsidRPr="00FD6450" w:rsidRDefault="001C6A56" w:rsidP="00E26182">
            <w:pPr>
              <w:jc w:val="center"/>
            </w:pPr>
            <w:r>
              <w:t>Year and Month</w:t>
            </w:r>
          </w:p>
        </w:tc>
        <w:tc>
          <w:tcPr>
            <w:tcW w:w="6514" w:type="dxa"/>
          </w:tcPr>
          <w:p w14:paraId="31F1613D" w14:textId="77777777" w:rsidR="00E26182" w:rsidRPr="00FD6450" w:rsidRDefault="00E26182" w:rsidP="001C6A56"/>
        </w:tc>
      </w:tr>
      <w:tr w:rsidR="002A58D7" w:rsidRPr="00FD6450" w14:paraId="01256FA8" w14:textId="77777777" w:rsidTr="00E3595C">
        <w:tc>
          <w:tcPr>
            <w:tcW w:w="3114" w:type="dxa"/>
          </w:tcPr>
          <w:p w14:paraId="7C9EA62C" w14:textId="77777777" w:rsidR="002A58D7" w:rsidRPr="00FD6450" w:rsidRDefault="002A58D7" w:rsidP="002A58D7"/>
          <w:p w14:paraId="6D59EB94" w14:textId="77777777" w:rsidR="002A58D7" w:rsidRPr="00FD6450" w:rsidRDefault="002A58D7" w:rsidP="002A58D7"/>
          <w:p w14:paraId="2DAF87E0" w14:textId="77777777" w:rsidR="002A58D7" w:rsidRPr="00FD6450" w:rsidRDefault="002A58D7" w:rsidP="002A58D7"/>
          <w:p w14:paraId="286EA855" w14:textId="77777777" w:rsidR="002A58D7" w:rsidRPr="00FD6450" w:rsidRDefault="002A58D7" w:rsidP="002A58D7"/>
        </w:tc>
        <w:tc>
          <w:tcPr>
            <w:tcW w:w="6514" w:type="dxa"/>
          </w:tcPr>
          <w:p w14:paraId="383C84DE" w14:textId="77777777" w:rsidR="002A58D7" w:rsidRPr="00FD6450" w:rsidRDefault="002A58D7" w:rsidP="001C6A56"/>
          <w:p w14:paraId="04C21723" w14:textId="77777777" w:rsidR="002A58D7" w:rsidRPr="00FD6450" w:rsidRDefault="002A58D7" w:rsidP="001C6A56"/>
          <w:p w14:paraId="24FE4F11" w14:textId="77777777" w:rsidR="002A58D7" w:rsidRPr="00FD6450" w:rsidRDefault="002A58D7" w:rsidP="001C6A56"/>
          <w:p w14:paraId="57C6CFF9" w14:textId="77777777" w:rsidR="002A58D7" w:rsidRPr="00FD6450" w:rsidRDefault="002A58D7" w:rsidP="001C6A56"/>
        </w:tc>
      </w:tr>
    </w:tbl>
    <w:p w14:paraId="14393E99" w14:textId="77777777" w:rsidR="002A58D7" w:rsidRPr="00FD6450" w:rsidRDefault="002A58D7" w:rsidP="002A58D7">
      <w:pPr>
        <w:ind w:right="440"/>
      </w:pPr>
    </w:p>
    <w:p w14:paraId="732340C2" w14:textId="77777777" w:rsidR="002A58D7" w:rsidRPr="00FD6450" w:rsidRDefault="002A58D7" w:rsidP="00580388"/>
    <w:p w14:paraId="2A783B44" w14:textId="77777777" w:rsidR="00580388" w:rsidRPr="00FD6450" w:rsidRDefault="008C240E" w:rsidP="00580388">
      <w:r w:rsidRPr="00FD6450">
        <w:rPr>
          <w:rFonts w:hint="eastAsia"/>
        </w:rPr>
        <w:t>（</w:t>
      </w:r>
      <w:r w:rsidR="002A58D7" w:rsidRPr="00FD6450">
        <w:rPr>
          <w:rFonts w:hint="eastAsia"/>
        </w:rPr>
        <w:t>３</w:t>
      </w:r>
      <w:r w:rsidRPr="00FD6450">
        <w:rPr>
          <w:rFonts w:hint="eastAsia"/>
        </w:rPr>
        <w:t>）</w:t>
      </w:r>
      <w:r w:rsidR="006045DA" w:rsidRPr="00FD6450">
        <w:t>Work Exper</w:t>
      </w:r>
      <w:r w:rsidR="002A58D7" w:rsidRPr="00FD6450">
        <w:t>ience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26182" w:rsidRPr="00FD6450" w14:paraId="574A8078" w14:textId="77777777" w:rsidTr="00E3595C">
        <w:tc>
          <w:tcPr>
            <w:tcW w:w="3114" w:type="dxa"/>
          </w:tcPr>
          <w:p w14:paraId="61866768" w14:textId="77777777" w:rsidR="00E26182" w:rsidRPr="00FD6450" w:rsidRDefault="001C6A56" w:rsidP="00E26182">
            <w:pPr>
              <w:jc w:val="center"/>
            </w:pPr>
            <w:r>
              <w:t>Year and Month</w:t>
            </w:r>
          </w:p>
        </w:tc>
        <w:tc>
          <w:tcPr>
            <w:tcW w:w="6514" w:type="dxa"/>
          </w:tcPr>
          <w:p w14:paraId="7C39FA76" w14:textId="77777777" w:rsidR="00E26182" w:rsidRPr="00FD6450" w:rsidRDefault="00E26182"/>
        </w:tc>
      </w:tr>
      <w:tr w:rsidR="003442B2" w:rsidRPr="00FD6450" w14:paraId="175737E0" w14:textId="77777777" w:rsidTr="00E3595C">
        <w:tc>
          <w:tcPr>
            <w:tcW w:w="3114" w:type="dxa"/>
          </w:tcPr>
          <w:p w14:paraId="602F6252" w14:textId="77777777" w:rsidR="00CF01D5" w:rsidRPr="00FD6450" w:rsidRDefault="00CF01D5" w:rsidP="002A58D7"/>
          <w:p w14:paraId="14DBBEC1" w14:textId="77777777" w:rsidR="002A58D7" w:rsidRPr="00FD6450" w:rsidRDefault="002A58D7" w:rsidP="002A58D7"/>
          <w:p w14:paraId="4D31B938" w14:textId="77777777" w:rsidR="002A58D7" w:rsidRPr="00FD6450" w:rsidRDefault="002A58D7" w:rsidP="002A58D7"/>
          <w:p w14:paraId="463D5F07" w14:textId="77777777" w:rsidR="002A58D7" w:rsidRPr="00FD6450" w:rsidRDefault="002A58D7" w:rsidP="002A58D7"/>
        </w:tc>
        <w:tc>
          <w:tcPr>
            <w:tcW w:w="6514" w:type="dxa"/>
          </w:tcPr>
          <w:p w14:paraId="3B73603E" w14:textId="77777777" w:rsidR="00CF01D5" w:rsidRPr="00FD6450" w:rsidRDefault="00CF01D5"/>
          <w:p w14:paraId="543FF60D" w14:textId="77777777" w:rsidR="00CF01D5" w:rsidRPr="00FD6450" w:rsidRDefault="00CF01D5"/>
          <w:p w14:paraId="34CF2E29" w14:textId="77777777" w:rsidR="002A58D7" w:rsidRPr="00FD6450" w:rsidRDefault="002A58D7"/>
          <w:p w14:paraId="7574A7D3" w14:textId="77777777" w:rsidR="002A58D7" w:rsidRPr="00FD6450" w:rsidRDefault="002A58D7"/>
        </w:tc>
      </w:tr>
    </w:tbl>
    <w:p w14:paraId="08074759" w14:textId="77777777" w:rsidR="003442B2" w:rsidRPr="00FD6450" w:rsidRDefault="003442B2" w:rsidP="00CF01D5">
      <w:pPr>
        <w:jc w:val="right"/>
      </w:pPr>
    </w:p>
    <w:p w14:paraId="1A48D2F0" w14:textId="77777777" w:rsidR="004C7B2B" w:rsidRPr="00FD6450" w:rsidRDefault="004C7B2B">
      <w:pPr>
        <w:widowControl/>
        <w:jc w:val="left"/>
      </w:pPr>
      <w:r w:rsidRPr="00FD6450">
        <w:br w:type="page"/>
      </w:r>
    </w:p>
    <w:p w14:paraId="76D0FE1A" w14:textId="77777777" w:rsidR="004C7B2B" w:rsidRPr="00FD6450" w:rsidRDefault="004C7B2B" w:rsidP="004C7B2B">
      <w:pPr>
        <w:rPr>
          <w:b/>
        </w:rPr>
      </w:pPr>
      <w:r w:rsidRPr="00FD6450">
        <w:rPr>
          <w:rFonts w:hint="eastAsia"/>
          <w:b/>
        </w:rPr>
        <w:lastRenderedPageBreak/>
        <w:t>１．</w:t>
      </w:r>
      <w:r w:rsidR="006045DA" w:rsidRPr="00FD6450">
        <w:rPr>
          <w:b/>
        </w:rPr>
        <w:t>Research Plan</w:t>
      </w:r>
      <w:r w:rsidR="001C6A56">
        <w:rPr>
          <w:b/>
        </w:rPr>
        <w:t xml:space="preserve"> (within 3 pages)</w:t>
      </w:r>
    </w:p>
    <w:p w14:paraId="4AB11F22" w14:textId="0BBC8CB7" w:rsidR="004C7B2B" w:rsidRPr="00FD6450" w:rsidRDefault="004C7B2B" w:rsidP="004C7B2B">
      <w:pPr>
        <w:rPr>
          <w:b/>
        </w:rPr>
      </w:pPr>
      <w:r w:rsidRPr="00FD6450">
        <w:rPr>
          <w:b/>
        </w:rPr>
        <w:t xml:space="preserve">1-1. </w:t>
      </w:r>
      <w:r w:rsidR="006045DA" w:rsidRPr="00FD6450">
        <w:rPr>
          <w:b/>
        </w:rPr>
        <w:t>Research Abstract</w:t>
      </w:r>
      <w:r w:rsidR="008D7B0C">
        <w:rPr>
          <w:rFonts w:hint="eastAsia"/>
          <w:b/>
        </w:rPr>
        <w:t xml:space="preserve"> (within 250 words)</w:t>
      </w:r>
    </w:p>
    <w:p w14:paraId="08044694" w14:textId="77777777" w:rsidR="00612B45" w:rsidRPr="00FD6450" w:rsidRDefault="00612B45" w:rsidP="00612B45"/>
    <w:p w14:paraId="27144C79" w14:textId="77777777" w:rsidR="00612B45" w:rsidRPr="00FD6450" w:rsidRDefault="00612B45" w:rsidP="00612B45"/>
    <w:p w14:paraId="50C673FB" w14:textId="77777777" w:rsidR="00612B45" w:rsidRPr="00FD6450" w:rsidRDefault="00612B45" w:rsidP="00612B45"/>
    <w:p w14:paraId="685C3C99" w14:textId="77777777" w:rsidR="00612B45" w:rsidRPr="00FD6450" w:rsidRDefault="00612B45" w:rsidP="00612B45"/>
    <w:p w14:paraId="358DA04F" w14:textId="77777777" w:rsidR="00612B45" w:rsidRPr="00FD6450" w:rsidRDefault="00612B45" w:rsidP="00612B45"/>
    <w:p w14:paraId="154BD1AA" w14:textId="77777777" w:rsidR="00612B45" w:rsidRPr="00FD6450" w:rsidRDefault="00612B45" w:rsidP="00612B45"/>
    <w:p w14:paraId="18B72DDE" w14:textId="77777777" w:rsidR="00612B45" w:rsidRPr="00FD6450" w:rsidRDefault="00612B45" w:rsidP="00612B45"/>
    <w:p w14:paraId="46675F96" w14:textId="77777777" w:rsidR="00612B45" w:rsidRPr="00FD6450" w:rsidRDefault="00612B45" w:rsidP="00612B45"/>
    <w:p w14:paraId="06CAD157" w14:textId="77777777" w:rsidR="00612B45" w:rsidRPr="00FD6450" w:rsidRDefault="00612B45" w:rsidP="00612B45"/>
    <w:p w14:paraId="2DCDB3E6" w14:textId="77777777" w:rsidR="00612B45" w:rsidRPr="00FD6450" w:rsidRDefault="00612B45" w:rsidP="00612B45"/>
    <w:p w14:paraId="477B485C" w14:textId="77777777" w:rsidR="00612B45" w:rsidRPr="00FD6450" w:rsidRDefault="00612B45" w:rsidP="00612B45"/>
    <w:p w14:paraId="5F93C80A" w14:textId="77777777" w:rsidR="00612B45" w:rsidRPr="00FD6450" w:rsidRDefault="00612B45" w:rsidP="00612B45"/>
    <w:p w14:paraId="436E0093" w14:textId="77777777" w:rsidR="00612B45" w:rsidRPr="00FD6450" w:rsidRDefault="00612B45" w:rsidP="00612B45"/>
    <w:p w14:paraId="6E18D22E" w14:textId="77777777" w:rsidR="00612B45" w:rsidRPr="00FD6450" w:rsidRDefault="00612B45" w:rsidP="00612B45"/>
    <w:p w14:paraId="49441331" w14:textId="77777777" w:rsidR="00612B45" w:rsidRPr="00FD6450" w:rsidRDefault="00612B45" w:rsidP="00612B45"/>
    <w:p w14:paraId="53A1089B" w14:textId="77777777" w:rsidR="00612B45" w:rsidRPr="00FD6450" w:rsidRDefault="00612B45" w:rsidP="00612B45"/>
    <w:p w14:paraId="63D3F8ED" w14:textId="77777777" w:rsidR="00612B45" w:rsidRPr="00FD6450" w:rsidRDefault="00612B45" w:rsidP="00612B45"/>
    <w:p w14:paraId="56017509" w14:textId="77777777" w:rsidR="00612B45" w:rsidRPr="00FD6450" w:rsidRDefault="00612B45" w:rsidP="00612B45">
      <w:pPr>
        <w:widowControl/>
        <w:jc w:val="left"/>
      </w:pPr>
    </w:p>
    <w:p w14:paraId="10F3CB6A" w14:textId="77777777" w:rsidR="00612B45" w:rsidRPr="00FD6450" w:rsidRDefault="00612B45" w:rsidP="00612B45">
      <w:pPr>
        <w:widowControl/>
        <w:jc w:val="left"/>
        <w:rPr>
          <w:b/>
        </w:rPr>
      </w:pPr>
      <w:r w:rsidRPr="00FD6450">
        <w:rPr>
          <w:rFonts w:hint="eastAsia"/>
          <w:b/>
        </w:rPr>
        <w:t xml:space="preserve">1-2. </w:t>
      </w:r>
      <w:r w:rsidR="006045DA" w:rsidRPr="00FD6450">
        <w:rPr>
          <w:b/>
        </w:rPr>
        <w:t>Significance and Positioning of Research</w:t>
      </w:r>
    </w:p>
    <w:p w14:paraId="73CF5F9F" w14:textId="77777777" w:rsidR="00612B45" w:rsidRPr="00FD6450" w:rsidRDefault="00612B45" w:rsidP="00612B45">
      <w:pPr>
        <w:widowControl/>
        <w:jc w:val="left"/>
      </w:pPr>
    </w:p>
    <w:p w14:paraId="759446DA" w14:textId="77777777" w:rsidR="00612B45" w:rsidRPr="00FD6450" w:rsidRDefault="00612B45" w:rsidP="00612B45">
      <w:pPr>
        <w:widowControl/>
        <w:jc w:val="left"/>
      </w:pPr>
    </w:p>
    <w:p w14:paraId="546F0F35" w14:textId="77777777" w:rsidR="00612B45" w:rsidRPr="00FD6450" w:rsidRDefault="00612B45" w:rsidP="00612B45">
      <w:pPr>
        <w:widowControl/>
        <w:jc w:val="left"/>
      </w:pPr>
    </w:p>
    <w:p w14:paraId="43A74164" w14:textId="77777777" w:rsidR="00612B45" w:rsidRPr="00FD6450" w:rsidRDefault="00612B45" w:rsidP="00612B45">
      <w:pPr>
        <w:widowControl/>
        <w:jc w:val="left"/>
      </w:pPr>
    </w:p>
    <w:p w14:paraId="02846AB4" w14:textId="77777777" w:rsidR="00612B45" w:rsidRPr="00FD6450" w:rsidRDefault="00612B45" w:rsidP="00612B45">
      <w:pPr>
        <w:widowControl/>
        <w:jc w:val="left"/>
      </w:pPr>
    </w:p>
    <w:p w14:paraId="2CFE38E9" w14:textId="77777777" w:rsidR="00612B45" w:rsidRPr="00FD6450" w:rsidRDefault="00612B45" w:rsidP="00612B45">
      <w:pPr>
        <w:widowControl/>
        <w:jc w:val="left"/>
      </w:pPr>
    </w:p>
    <w:p w14:paraId="2FD9FAFF" w14:textId="77777777" w:rsidR="00612B45" w:rsidRPr="00FD6450" w:rsidRDefault="00612B45" w:rsidP="00612B45">
      <w:pPr>
        <w:widowControl/>
        <w:jc w:val="left"/>
      </w:pPr>
    </w:p>
    <w:p w14:paraId="587EC387" w14:textId="77777777" w:rsidR="00612B45" w:rsidRPr="00FD6450" w:rsidRDefault="00612B45" w:rsidP="00612B45">
      <w:pPr>
        <w:widowControl/>
        <w:jc w:val="left"/>
      </w:pPr>
    </w:p>
    <w:p w14:paraId="12200968" w14:textId="77777777" w:rsidR="00612B45" w:rsidRPr="00FD6450" w:rsidRDefault="00612B45" w:rsidP="00612B45">
      <w:pPr>
        <w:widowControl/>
        <w:jc w:val="left"/>
      </w:pPr>
    </w:p>
    <w:p w14:paraId="72159BD1" w14:textId="77777777" w:rsidR="00612B45" w:rsidRPr="00FD6450" w:rsidRDefault="00612B45" w:rsidP="00612B45">
      <w:pPr>
        <w:widowControl/>
        <w:jc w:val="left"/>
      </w:pPr>
    </w:p>
    <w:p w14:paraId="4207943E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37CED6FB" w14:textId="77777777" w:rsidR="00612B45" w:rsidRPr="00FD6450" w:rsidRDefault="00612B45" w:rsidP="00612B45">
      <w:pPr>
        <w:widowControl/>
        <w:jc w:val="left"/>
        <w:rPr>
          <w:b/>
        </w:rPr>
      </w:pPr>
      <w:r w:rsidRPr="00FD6450">
        <w:rPr>
          <w:rFonts w:hint="eastAsia"/>
          <w:b/>
        </w:rPr>
        <w:lastRenderedPageBreak/>
        <w:t xml:space="preserve">1-3. </w:t>
      </w:r>
      <w:r w:rsidR="006045DA" w:rsidRPr="00FD6450">
        <w:rPr>
          <w:b/>
        </w:rPr>
        <w:t>Purpose and contents of research</w:t>
      </w:r>
    </w:p>
    <w:p w14:paraId="151A2777" w14:textId="77777777" w:rsidR="00612B45" w:rsidRPr="00FD6450" w:rsidRDefault="00612B45" w:rsidP="00612B45"/>
    <w:p w14:paraId="2768B043" w14:textId="77777777" w:rsidR="00612B45" w:rsidRPr="00FD6450" w:rsidRDefault="00612B45" w:rsidP="00612B45"/>
    <w:p w14:paraId="763EBE5F" w14:textId="77777777" w:rsidR="00612B45" w:rsidRPr="00FD6450" w:rsidRDefault="00612B45" w:rsidP="00612B45"/>
    <w:p w14:paraId="601A4004" w14:textId="77777777" w:rsidR="00612B45" w:rsidRPr="00FD6450" w:rsidRDefault="00612B45" w:rsidP="00612B45"/>
    <w:p w14:paraId="6A16BCE1" w14:textId="77777777" w:rsidR="00612B45" w:rsidRPr="00FD6450" w:rsidRDefault="00612B45" w:rsidP="00612B45"/>
    <w:p w14:paraId="0559055E" w14:textId="77777777" w:rsidR="00612B45" w:rsidRPr="00FD6450" w:rsidRDefault="00612B45" w:rsidP="00612B45"/>
    <w:p w14:paraId="432FA3C4" w14:textId="77777777" w:rsidR="00612B45" w:rsidRPr="00FD6450" w:rsidRDefault="00612B45" w:rsidP="00612B45"/>
    <w:p w14:paraId="15AA6E06" w14:textId="77777777" w:rsidR="00612B45" w:rsidRPr="00FD6450" w:rsidRDefault="00612B45" w:rsidP="00612B45"/>
    <w:p w14:paraId="464B8B29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5B267976" w14:textId="77777777" w:rsidR="00612B45" w:rsidRPr="00FD6450" w:rsidRDefault="00612B45" w:rsidP="00612B45"/>
    <w:p w14:paraId="6E0E8E56" w14:textId="77777777" w:rsidR="00612B45" w:rsidRPr="00FD6450" w:rsidRDefault="00612B45" w:rsidP="00612B45"/>
    <w:p w14:paraId="3F777DB7" w14:textId="77777777" w:rsidR="00612B45" w:rsidRPr="00FD6450" w:rsidRDefault="00612B45" w:rsidP="00612B45"/>
    <w:p w14:paraId="661EB4B6" w14:textId="77777777" w:rsidR="00612B45" w:rsidRPr="00FD6450" w:rsidRDefault="00612B45" w:rsidP="00612B45"/>
    <w:p w14:paraId="4307A526" w14:textId="77777777" w:rsidR="00612B45" w:rsidRPr="00FD6450" w:rsidRDefault="00612B45" w:rsidP="00612B45"/>
    <w:p w14:paraId="17578663" w14:textId="77777777" w:rsidR="00612B45" w:rsidRPr="00FD6450" w:rsidRDefault="00612B45" w:rsidP="00612B45"/>
    <w:p w14:paraId="13CB46CE" w14:textId="77777777" w:rsidR="00612B45" w:rsidRPr="00FD6450" w:rsidRDefault="00612B45" w:rsidP="00612B45"/>
    <w:p w14:paraId="78680135" w14:textId="77777777" w:rsidR="00612B45" w:rsidRPr="00FD6450" w:rsidRDefault="00612B45" w:rsidP="00612B45"/>
    <w:p w14:paraId="49034D2F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1EB4D287" w14:textId="77777777" w:rsidR="00612B45" w:rsidRPr="00FD6450" w:rsidRDefault="00612B45" w:rsidP="00612B45">
      <w:pPr>
        <w:rPr>
          <w:b/>
        </w:rPr>
      </w:pPr>
      <w:r w:rsidRPr="00FD6450">
        <w:rPr>
          <w:rFonts w:hint="eastAsia"/>
          <w:b/>
        </w:rPr>
        <w:lastRenderedPageBreak/>
        <w:t>２．</w:t>
      </w:r>
      <w:r w:rsidR="006045DA" w:rsidRPr="00FD6450">
        <w:rPr>
          <w:b/>
        </w:rPr>
        <w:t>Ability of research accomplishments</w:t>
      </w:r>
      <w:r w:rsidR="00AA5677">
        <w:rPr>
          <w:b/>
        </w:rPr>
        <w:t xml:space="preserve"> (1 page, 2</w:t>
      </w:r>
      <w:r w:rsidR="00A548C5">
        <w:rPr>
          <w:b/>
        </w:rPr>
        <w:t xml:space="preserve"> </w:t>
      </w:r>
      <w:r w:rsidR="00AA5677">
        <w:rPr>
          <w:b/>
        </w:rPr>
        <w:t>pages are acceptable if necessary</w:t>
      </w:r>
      <w:r w:rsidR="004142C7">
        <w:rPr>
          <w:b/>
        </w:rPr>
        <w:t>.</w:t>
      </w:r>
      <w:r w:rsidR="00AA5677">
        <w:rPr>
          <w:b/>
        </w:rPr>
        <w:t>)</w:t>
      </w:r>
    </w:p>
    <w:p w14:paraId="19FD3F57" w14:textId="77777777" w:rsidR="00612B45" w:rsidRPr="00FD6450" w:rsidRDefault="00612B45" w:rsidP="00612B45"/>
    <w:p w14:paraId="2373AC39" w14:textId="77777777" w:rsidR="00612B45" w:rsidRPr="00FD6450" w:rsidRDefault="00612B45" w:rsidP="00612B45"/>
    <w:p w14:paraId="27A2C25A" w14:textId="77777777" w:rsidR="00612B45" w:rsidRPr="00FD6450" w:rsidRDefault="00612B45" w:rsidP="00612B45"/>
    <w:p w14:paraId="2A06C0A7" w14:textId="77777777" w:rsidR="00612B45" w:rsidRPr="00FD6450" w:rsidRDefault="00612B45" w:rsidP="00612B45"/>
    <w:p w14:paraId="601984DB" w14:textId="77777777" w:rsidR="00612B45" w:rsidRPr="00FD6450" w:rsidRDefault="00612B45" w:rsidP="00612B45"/>
    <w:p w14:paraId="4E0ABC9E" w14:textId="77777777" w:rsidR="00612B45" w:rsidRPr="00FD6450" w:rsidRDefault="00612B45" w:rsidP="00612B45"/>
    <w:p w14:paraId="0CF2EB4B" w14:textId="77777777" w:rsidR="00612B45" w:rsidRPr="00FD6450" w:rsidRDefault="00612B45" w:rsidP="00612B45"/>
    <w:p w14:paraId="5E395351" w14:textId="77777777" w:rsidR="00612B45" w:rsidRPr="00FD6450" w:rsidRDefault="00612B45" w:rsidP="00612B45"/>
    <w:p w14:paraId="583E37AC" w14:textId="77777777" w:rsidR="00612B45" w:rsidRPr="00FD6450" w:rsidRDefault="00612B45">
      <w:pPr>
        <w:widowControl/>
        <w:jc w:val="left"/>
      </w:pPr>
      <w:r w:rsidRPr="00FD6450">
        <w:br w:type="page"/>
      </w:r>
    </w:p>
    <w:p w14:paraId="172A9444" w14:textId="77777777" w:rsidR="00DF55B3" w:rsidRDefault="00DF55B3" w:rsidP="00027CC8">
      <w:pPr>
        <w:rPr>
          <w:b/>
        </w:rPr>
      </w:pPr>
      <w:r w:rsidRPr="00FD6450">
        <w:rPr>
          <w:rFonts w:hint="eastAsia"/>
          <w:b/>
        </w:rPr>
        <w:lastRenderedPageBreak/>
        <w:t>３．</w:t>
      </w:r>
      <w:r w:rsidRPr="00FD6450">
        <w:rPr>
          <w:b/>
        </w:rPr>
        <w:t xml:space="preserve">Essay on </w:t>
      </w:r>
      <w:r>
        <w:rPr>
          <w:rFonts w:hint="eastAsia"/>
          <w:b/>
        </w:rPr>
        <w:t xml:space="preserve">future research </w:t>
      </w:r>
      <w:r>
        <w:rPr>
          <w:b/>
        </w:rPr>
        <w:t>aspirations</w:t>
      </w:r>
      <w:r>
        <w:rPr>
          <w:rFonts w:hint="eastAsia"/>
          <w:b/>
        </w:rPr>
        <w:t xml:space="preserve"> including interdisciplinary collaborations</w:t>
      </w:r>
      <w:r>
        <w:rPr>
          <w:b/>
        </w:rPr>
        <w:t xml:space="preserve"> and career plan</w:t>
      </w:r>
      <w:r>
        <w:rPr>
          <w:rFonts w:hint="eastAsia"/>
          <w:b/>
        </w:rPr>
        <w:t>s</w:t>
      </w:r>
      <w:r>
        <w:rPr>
          <w:b/>
        </w:rPr>
        <w:t xml:space="preserve"> (1 page)</w:t>
      </w:r>
    </w:p>
    <w:p w14:paraId="64D1D42A" w14:textId="77777777" w:rsidR="00DF55B3" w:rsidRDefault="00DF55B3" w:rsidP="00027CC8">
      <w:pPr>
        <w:rPr>
          <w:bCs/>
        </w:rPr>
      </w:pPr>
    </w:p>
    <w:p w14:paraId="09A93485" w14:textId="77777777" w:rsidR="00DF55B3" w:rsidRDefault="00DF55B3" w:rsidP="00027CC8">
      <w:pPr>
        <w:rPr>
          <w:bCs/>
        </w:rPr>
      </w:pPr>
    </w:p>
    <w:p w14:paraId="1D5A1534" w14:textId="77777777" w:rsidR="00DF55B3" w:rsidRDefault="00DF55B3" w:rsidP="00027CC8">
      <w:pPr>
        <w:rPr>
          <w:bCs/>
        </w:rPr>
      </w:pPr>
    </w:p>
    <w:p w14:paraId="34B8881B" w14:textId="77777777" w:rsidR="00DF55B3" w:rsidRDefault="00DF55B3" w:rsidP="00027CC8">
      <w:pPr>
        <w:rPr>
          <w:bCs/>
        </w:rPr>
      </w:pPr>
    </w:p>
    <w:p w14:paraId="0A07DCB3" w14:textId="77777777" w:rsidR="00DF55B3" w:rsidRDefault="00DF55B3" w:rsidP="00027CC8">
      <w:pPr>
        <w:rPr>
          <w:bCs/>
        </w:rPr>
      </w:pPr>
    </w:p>
    <w:p w14:paraId="26458411" w14:textId="77777777" w:rsidR="00DF55B3" w:rsidRDefault="00DF55B3" w:rsidP="00027CC8">
      <w:pPr>
        <w:rPr>
          <w:bCs/>
        </w:rPr>
      </w:pPr>
    </w:p>
    <w:p w14:paraId="0F45F181" w14:textId="77777777" w:rsidR="00DF55B3" w:rsidRDefault="00DF55B3" w:rsidP="00027CC8">
      <w:pPr>
        <w:rPr>
          <w:bCs/>
        </w:rPr>
      </w:pPr>
    </w:p>
    <w:p w14:paraId="299B3B8F" w14:textId="77777777" w:rsidR="00DF55B3" w:rsidRDefault="00DF55B3">
      <w:pPr>
        <w:widowControl/>
        <w:jc w:val="left"/>
        <w:rPr>
          <w:bCs/>
        </w:rPr>
      </w:pPr>
      <w:r>
        <w:rPr>
          <w:bCs/>
        </w:rPr>
        <w:br w:type="page"/>
      </w:r>
    </w:p>
    <w:p w14:paraId="65EA94E1" w14:textId="455E519D" w:rsidR="00612B45" w:rsidRPr="00612B45" w:rsidRDefault="00DF55B3" w:rsidP="00027CC8">
      <w:pPr>
        <w:rPr>
          <w:sz w:val="18"/>
        </w:rPr>
      </w:pPr>
      <w:r>
        <w:rPr>
          <w:rFonts w:hint="eastAsia"/>
          <w:b/>
        </w:rPr>
        <w:lastRenderedPageBreak/>
        <w:t>４</w:t>
      </w:r>
      <w:r w:rsidR="00612B45" w:rsidRPr="00FD6450">
        <w:rPr>
          <w:rFonts w:hint="eastAsia"/>
          <w:b/>
        </w:rPr>
        <w:t>．</w:t>
      </w:r>
      <w:r w:rsidR="00E3595C" w:rsidRPr="00E3595C">
        <w:rPr>
          <w:b/>
        </w:rPr>
        <w:t>Programs in progress or planned for implementation and their plans</w:t>
      </w:r>
      <w:r>
        <w:rPr>
          <w:b/>
        </w:rPr>
        <w:t xml:space="preserve"> (1 page, 2 pages are acceptable if necessary.)</w:t>
      </w:r>
    </w:p>
    <w:p w14:paraId="735E5BF2" w14:textId="0EB4E927" w:rsidR="00612B45" w:rsidRDefault="00E3595C" w:rsidP="00612B45">
      <w:r>
        <w:rPr>
          <w:rFonts w:hint="eastAsia"/>
        </w:rPr>
        <w:t>-</w:t>
      </w:r>
      <w:r w:rsidRPr="00E3595C">
        <w:rPr>
          <w:rFonts w:hint="eastAsia"/>
        </w:rPr>
        <w:t xml:space="preserve"> </w:t>
      </w:r>
      <w:r w:rsidRPr="00601642">
        <w:rPr>
          <w:rFonts w:hint="eastAsia"/>
        </w:rPr>
        <w:t>Internal joint advising p</w:t>
      </w:r>
      <w:r>
        <w:rPr>
          <w:rFonts w:hint="eastAsia"/>
        </w:rPr>
        <w:t>rogram</w:t>
      </w:r>
    </w:p>
    <w:p w14:paraId="19737693" w14:textId="250F960E" w:rsidR="00E3595C" w:rsidRDefault="00E3595C" w:rsidP="00612B45">
      <w:r>
        <w:rPr>
          <w:rFonts w:hint="eastAsia"/>
        </w:rPr>
        <w:t>-</w:t>
      </w:r>
      <w:r w:rsidRPr="00E3595C">
        <w:rPr>
          <w:rFonts w:hint="eastAsia"/>
        </w:rPr>
        <w:t xml:space="preserve"> </w:t>
      </w:r>
      <w:r w:rsidRPr="00601642">
        <w:rPr>
          <w:rFonts w:hint="eastAsia"/>
        </w:rPr>
        <w:t>International Collaborative Degree Program</w:t>
      </w:r>
    </w:p>
    <w:p w14:paraId="74A933C0" w14:textId="27C5A18C" w:rsidR="00E3595C" w:rsidRPr="00E3595C" w:rsidRDefault="00E3595C" w:rsidP="00612B45">
      <w:r>
        <w:rPr>
          <w:rFonts w:hint="eastAsia"/>
        </w:rPr>
        <w:t xml:space="preserve">- </w:t>
      </w:r>
      <w:r w:rsidRPr="00601642">
        <w:rPr>
          <w:rFonts w:hint="eastAsia"/>
        </w:rPr>
        <w:t>Collaborative research</w:t>
      </w:r>
      <w:r>
        <w:rPr>
          <w:rFonts w:hint="eastAsia"/>
        </w:rPr>
        <w:t xml:space="preserve"> with researchers from other </w:t>
      </w:r>
      <w:r w:rsidR="009200CC">
        <w:rPr>
          <w:rFonts w:hint="eastAsia"/>
        </w:rPr>
        <w:t>programs (</w:t>
      </w:r>
      <w:r w:rsidR="007910A0">
        <w:rPr>
          <w:rFonts w:hint="eastAsia"/>
        </w:rPr>
        <w:t>department</w:t>
      </w:r>
      <w:r w:rsidR="009200CC">
        <w:rPr>
          <w:rFonts w:hint="eastAsia"/>
        </w:rPr>
        <w:t xml:space="preserve">s), </w:t>
      </w:r>
      <w:r>
        <w:rPr>
          <w:rFonts w:hint="eastAsia"/>
        </w:rPr>
        <w:t>universities, institutes, companies, etc.</w:t>
      </w:r>
    </w:p>
    <w:p w14:paraId="05FA3573" w14:textId="77777777" w:rsidR="00612B45" w:rsidRDefault="00612B45" w:rsidP="00612B45"/>
    <w:p w14:paraId="6AE12ADB" w14:textId="77777777" w:rsidR="00612B45" w:rsidRDefault="00612B45" w:rsidP="00612B45"/>
    <w:p w14:paraId="5B360898" w14:textId="77777777" w:rsidR="00612B45" w:rsidRDefault="00612B45" w:rsidP="00612B45"/>
    <w:p w14:paraId="42F4A4EE" w14:textId="77777777" w:rsidR="00612B45" w:rsidRDefault="00612B45" w:rsidP="00612B45"/>
    <w:p w14:paraId="3E682603" w14:textId="77777777" w:rsidR="00612B45" w:rsidRDefault="00612B45" w:rsidP="00612B45"/>
    <w:p w14:paraId="3C871BFA" w14:textId="77777777" w:rsidR="00612B45" w:rsidRDefault="00612B45" w:rsidP="00612B45"/>
    <w:p w14:paraId="26492C53" w14:textId="77777777" w:rsidR="00612B45" w:rsidRDefault="00612B45" w:rsidP="00612B45"/>
    <w:p w14:paraId="60363235" w14:textId="77777777" w:rsidR="00612B45" w:rsidRPr="00612B45" w:rsidRDefault="00612B45" w:rsidP="00612B45"/>
    <w:sectPr w:rsidR="00612B45" w:rsidRPr="00612B45" w:rsidSect="00725D08">
      <w:headerReference w:type="first" r:id="rId6"/>
      <w:pgSz w:w="11906" w:h="16838" w:code="9"/>
      <w:pgMar w:top="1134" w:right="1134" w:bottom="1134" w:left="1134" w:header="283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E1547" w14:textId="77777777" w:rsidR="007D3105" w:rsidRDefault="007D3105" w:rsidP="004C7B2B">
      <w:r>
        <w:separator/>
      </w:r>
    </w:p>
  </w:endnote>
  <w:endnote w:type="continuationSeparator" w:id="0">
    <w:p w14:paraId="32BC1E8B" w14:textId="77777777" w:rsidR="007D3105" w:rsidRDefault="007D3105" w:rsidP="004C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D42B" w14:textId="77777777" w:rsidR="007D3105" w:rsidRDefault="007D3105" w:rsidP="004C7B2B">
      <w:r>
        <w:separator/>
      </w:r>
    </w:p>
  </w:footnote>
  <w:footnote w:type="continuationSeparator" w:id="0">
    <w:p w14:paraId="3BAE8BA7" w14:textId="77777777" w:rsidR="007D3105" w:rsidRDefault="007D3105" w:rsidP="004C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7A13" w14:textId="4510EDEC" w:rsidR="008D7B0C" w:rsidRDefault="008D7B0C" w:rsidP="008D7B0C">
    <w:pPr>
      <w:pStyle w:val="a3"/>
      <w:jc w:val="center"/>
      <w:rPr>
        <w:sz w:val="21"/>
      </w:rPr>
    </w:pPr>
    <w:r w:rsidRPr="005555FC">
      <w:rPr>
        <w:rFonts w:hint="eastAsia"/>
        <w:sz w:val="21"/>
      </w:rPr>
      <w:t>A</w:t>
    </w:r>
    <w:r w:rsidRPr="005555FC">
      <w:rPr>
        <w:sz w:val="21"/>
      </w:rPr>
      <w:t>pplication Form</w:t>
    </w:r>
    <w:r>
      <w:rPr>
        <w:rFonts w:hint="eastAsia"/>
        <w:sz w:val="21"/>
      </w:rPr>
      <w:t xml:space="preserve"> for SOKENDAI Special Researcher Program</w:t>
    </w:r>
    <w:r w:rsidR="00601642">
      <w:rPr>
        <w:rFonts w:hint="eastAsia"/>
        <w:sz w:val="21"/>
      </w:rPr>
      <w:t xml:space="preserve"> (Collaborative Research Type)</w:t>
    </w:r>
  </w:p>
  <w:p w14:paraId="0C5858BA" w14:textId="0DA5D5D7" w:rsidR="007D3105" w:rsidRPr="00725D08" w:rsidRDefault="008D7B0C" w:rsidP="008D7B0C">
    <w:pPr>
      <w:pStyle w:val="a3"/>
      <w:jc w:val="center"/>
      <w:rPr>
        <w:color w:val="FF0000"/>
      </w:rPr>
    </w:pPr>
    <w:r>
      <w:rPr>
        <w:rFonts w:hint="eastAsia"/>
        <w:sz w:val="21"/>
      </w:rPr>
      <w:t>(</w:t>
    </w:r>
    <w:r w:rsidRPr="008A3D2A">
      <w:rPr>
        <w:sz w:val="21"/>
      </w:rPr>
      <w:t xml:space="preserve">Appointment </w:t>
    </w:r>
    <w:r>
      <w:rPr>
        <w:rFonts w:hint="eastAsia"/>
        <w:sz w:val="21"/>
      </w:rPr>
      <w:t>begin</w:t>
    </w:r>
    <w:r w:rsidRPr="008A3D2A">
      <w:rPr>
        <w:sz w:val="21"/>
      </w:rPr>
      <w:t xml:space="preserve">s </w:t>
    </w:r>
    <w:r>
      <w:rPr>
        <w:rFonts w:hint="eastAsia"/>
        <w:sz w:val="21"/>
      </w:rPr>
      <w:t>from</w:t>
    </w:r>
    <w:r w:rsidRPr="008A3D2A">
      <w:rPr>
        <w:sz w:val="21"/>
      </w:rPr>
      <w:t xml:space="preserve"> October 2025</w:t>
    </w:r>
    <w:r>
      <w:rPr>
        <w:rFonts w:hint="eastAsia"/>
        <w:sz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2B"/>
    <w:rsid w:val="00001CB6"/>
    <w:rsid w:val="00027CC8"/>
    <w:rsid w:val="00082CA3"/>
    <w:rsid w:val="000E2ACA"/>
    <w:rsid w:val="00151D12"/>
    <w:rsid w:val="001C173C"/>
    <w:rsid w:val="001C6A56"/>
    <w:rsid w:val="0029328F"/>
    <w:rsid w:val="002A58D7"/>
    <w:rsid w:val="002E770D"/>
    <w:rsid w:val="002F1398"/>
    <w:rsid w:val="003442B2"/>
    <w:rsid w:val="003455C9"/>
    <w:rsid w:val="003B1A82"/>
    <w:rsid w:val="003D5C82"/>
    <w:rsid w:val="004142C7"/>
    <w:rsid w:val="00417146"/>
    <w:rsid w:val="00441959"/>
    <w:rsid w:val="00483912"/>
    <w:rsid w:val="004B05FF"/>
    <w:rsid w:val="004C58EB"/>
    <w:rsid w:val="004C7B2B"/>
    <w:rsid w:val="004D16B2"/>
    <w:rsid w:val="005148D1"/>
    <w:rsid w:val="00541FF3"/>
    <w:rsid w:val="005555FC"/>
    <w:rsid w:val="00580388"/>
    <w:rsid w:val="005C5859"/>
    <w:rsid w:val="00601642"/>
    <w:rsid w:val="006045DA"/>
    <w:rsid w:val="00612B45"/>
    <w:rsid w:val="00630A90"/>
    <w:rsid w:val="00634931"/>
    <w:rsid w:val="0064731B"/>
    <w:rsid w:val="00670F61"/>
    <w:rsid w:val="006A55DF"/>
    <w:rsid w:val="007223E1"/>
    <w:rsid w:val="0072530B"/>
    <w:rsid w:val="00725D08"/>
    <w:rsid w:val="007910A0"/>
    <w:rsid w:val="007D0D9D"/>
    <w:rsid w:val="007D3105"/>
    <w:rsid w:val="007D412B"/>
    <w:rsid w:val="007D7876"/>
    <w:rsid w:val="008255B6"/>
    <w:rsid w:val="00832465"/>
    <w:rsid w:val="0083565B"/>
    <w:rsid w:val="008C240E"/>
    <w:rsid w:val="008C6008"/>
    <w:rsid w:val="008D7B0C"/>
    <w:rsid w:val="008E2B68"/>
    <w:rsid w:val="00917E99"/>
    <w:rsid w:val="009200CC"/>
    <w:rsid w:val="009C68D3"/>
    <w:rsid w:val="009D7C73"/>
    <w:rsid w:val="00A00897"/>
    <w:rsid w:val="00A37E1A"/>
    <w:rsid w:val="00A548C5"/>
    <w:rsid w:val="00A77FF9"/>
    <w:rsid w:val="00AA5677"/>
    <w:rsid w:val="00AB7263"/>
    <w:rsid w:val="00B16CD8"/>
    <w:rsid w:val="00B42928"/>
    <w:rsid w:val="00CE383E"/>
    <w:rsid w:val="00CF01D5"/>
    <w:rsid w:val="00D626F7"/>
    <w:rsid w:val="00DE79B0"/>
    <w:rsid w:val="00DF25F4"/>
    <w:rsid w:val="00DF55B3"/>
    <w:rsid w:val="00E26182"/>
    <w:rsid w:val="00E3595C"/>
    <w:rsid w:val="00E5154C"/>
    <w:rsid w:val="00E52100"/>
    <w:rsid w:val="00E666B4"/>
    <w:rsid w:val="00EB1EFA"/>
    <w:rsid w:val="00EC7C98"/>
    <w:rsid w:val="00EF4601"/>
    <w:rsid w:val="00EF5634"/>
    <w:rsid w:val="00F00137"/>
    <w:rsid w:val="00F220BE"/>
    <w:rsid w:val="00F648E2"/>
    <w:rsid w:val="00FA5836"/>
    <w:rsid w:val="00FB3D95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3E8C0"/>
  <w15:chartTrackingRefBased/>
  <w15:docId w15:val="{CAB1064C-B216-462C-AD61-DD75B12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7"/>
    <w:pPr>
      <w:widowControl w:val="0"/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2B"/>
    <w:rPr>
      <w:rFonts w:ascii="Times New Roman" w:eastAsia="游ゴシック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4C7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2B"/>
    <w:rPr>
      <w:rFonts w:ascii="Times New Roman" w:eastAsia="游ゴシック" w:hAnsi="Times New Roman"/>
      <w:sz w:val="22"/>
    </w:rPr>
  </w:style>
  <w:style w:type="table" w:styleId="a7">
    <w:name w:val="Table Grid"/>
    <w:basedOn w:val="a1"/>
    <w:uiPriority w:val="39"/>
    <w:rsid w:val="004C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0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008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8</cp:revision>
  <cp:lastPrinted>2025-07-10T00:35:00Z</cp:lastPrinted>
  <dcterms:created xsi:type="dcterms:W3CDTF">2025-07-07T02:19:00Z</dcterms:created>
  <dcterms:modified xsi:type="dcterms:W3CDTF">2025-07-10T01:26:00Z</dcterms:modified>
</cp:coreProperties>
</file>