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97C6" w14:textId="7B2A07FE" w:rsidR="008C240E" w:rsidRPr="00867FD9" w:rsidRDefault="008C240E">
      <w:r w:rsidRPr="00867FD9">
        <w:rPr>
          <w:rFonts w:hint="eastAsia"/>
        </w:rPr>
        <w:t>（１）</w:t>
      </w:r>
      <w:r w:rsidR="003442B2" w:rsidRPr="00867FD9">
        <w:rPr>
          <w:rFonts w:hint="eastAsia"/>
        </w:rPr>
        <w:t>申請者情報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42B2" w:rsidRPr="00867FD9" w14:paraId="5D47CA26" w14:textId="77777777" w:rsidTr="00E52100">
        <w:tc>
          <w:tcPr>
            <w:tcW w:w="3539" w:type="dxa"/>
          </w:tcPr>
          <w:p w14:paraId="082B33D1" w14:textId="77777777" w:rsidR="003442B2" w:rsidRPr="00867FD9" w:rsidRDefault="003442B2" w:rsidP="003442B2">
            <w:r w:rsidRPr="00867FD9"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14:paraId="7C6F84D5" w14:textId="77777777" w:rsidR="003442B2" w:rsidRPr="00867FD9" w:rsidRDefault="003442B2" w:rsidP="003442B2"/>
        </w:tc>
      </w:tr>
      <w:tr w:rsidR="00CF01D5" w:rsidRPr="00867FD9" w14:paraId="5214D169" w14:textId="77777777" w:rsidTr="00E52100">
        <w:tc>
          <w:tcPr>
            <w:tcW w:w="3539" w:type="dxa"/>
          </w:tcPr>
          <w:p w14:paraId="26230DDD" w14:textId="7AFC75D3" w:rsidR="00CF01D5" w:rsidRPr="00867FD9" w:rsidRDefault="00562F77" w:rsidP="003442B2">
            <w:r>
              <w:rPr>
                <w:rFonts w:hint="eastAsia"/>
              </w:rPr>
              <w:t>年齢（2025年10月1日時点）</w:t>
            </w:r>
          </w:p>
        </w:tc>
        <w:tc>
          <w:tcPr>
            <w:tcW w:w="6089" w:type="dxa"/>
          </w:tcPr>
          <w:p w14:paraId="29D7AD01" w14:textId="77777777" w:rsidR="00CF01D5" w:rsidRPr="00867FD9" w:rsidRDefault="00CF01D5" w:rsidP="003442B2"/>
        </w:tc>
      </w:tr>
      <w:tr w:rsidR="008C6008" w:rsidRPr="00867FD9" w14:paraId="59218487" w14:textId="77777777" w:rsidTr="00E52100">
        <w:tc>
          <w:tcPr>
            <w:tcW w:w="3539" w:type="dxa"/>
          </w:tcPr>
          <w:p w14:paraId="03B27F04" w14:textId="77777777" w:rsidR="008C6008" w:rsidRPr="00867FD9" w:rsidRDefault="00580388" w:rsidP="003442B2">
            <w:r w:rsidRPr="00867FD9">
              <w:rPr>
                <w:rFonts w:hint="eastAsia"/>
              </w:rPr>
              <w:t>学籍番号</w:t>
            </w:r>
          </w:p>
        </w:tc>
        <w:tc>
          <w:tcPr>
            <w:tcW w:w="6089" w:type="dxa"/>
          </w:tcPr>
          <w:p w14:paraId="71BF7612" w14:textId="77777777" w:rsidR="008C6008" w:rsidRPr="00867FD9" w:rsidRDefault="008C6008" w:rsidP="003442B2"/>
        </w:tc>
      </w:tr>
      <w:tr w:rsidR="008C6008" w:rsidRPr="00867FD9" w14:paraId="67EC6E68" w14:textId="77777777" w:rsidTr="00E52100">
        <w:tc>
          <w:tcPr>
            <w:tcW w:w="3539" w:type="dxa"/>
          </w:tcPr>
          <w:p w14:paraId="75E60FC6" w14:textId="77777777" w:rsidR="008C240E" w:rsidRPr="00867FD9" w:rsidRDefault="00580388" w:rsidP="008C240E">
            <w:r w:rsidRPr="00867FD9">
              <w:rPr>
                <w:rFonts w:hint="eastAsia"/>
              </w:rPr>
              <w:t>O</w:t>
            </w:r>
            <w:r w:rsidRPr="00867FD9">
              <w:t>RCID ID</w:t>
            </w:r>
          </w:p>
        </w:tc>
        <w:tc>
          <w:tcPr>
            <w:tcW w:w="6089" w:type="dxa"/>
          </w:tcPr>
          <w:p w14:paraId="15F80BE1" w14:textId="77777777" w:rsidR="008C6008" w:rsidRPr="00867FD9" w:rsidRDefault="008C6008" w:rsidP="003442B2"/>
        </w:tc>
      </w:tr>
      <w:tr w:rsidR="0085494C" w:rsidRPr="00867FD9" w14:paraId="4E470F46" w14:textId="77777777" w:rsidTr="00E52100">
        <w:tc>
          <w:tcPr>
            <w:tcW w:w="3539" w:type="dxa"/>
          </w:tcPr>
          <w:p w14:paraId="34BE9E6D" w14:textId="77777777" w:rsidR="0085494C" w:rsidRPr="00867FD9" w:rsidRDefault="0085494C" w:rsidP="003442B2">
            <w:r w:rsidRPr="00867FD9">
              <w:rPr>
                <w:rFonts w:hint="eastAsia"/>
              </w:rPr>
              <w:t>所属博士課程</w:t>
            </w:r>
          </w:p>
        </w:tc>
        <w:tc>
          <w:tcPr>
            <w:tcW w:w="6089" w:type="dxa"/>
          </w:tcPr>
          <w:p w14:paraId="0FD089E7" w14:textId="77777777" w:rsidR="0085494C" w:rsidRPr="00867FD9" w:rsidRDefault="0085494C" w:rsidP="003442B2"/>
        </w:tc>
      </w:tr>
      <w:tr w:rsidR="003442B2" w:rsidRPr="00867FD9" w14:paraId="68CCD21A" w14:textId="77777777" w:rsidTr="00E52100">
        <w:tc>
          <w:tcPr>
            <w:tcW w:w="3539" w:type="dxa"/>
          </w:tcPr>
          <w:p w14:paraId="74548A68" w14:textId="77777777" w:rsidR="003442B2" w:rsidRPr="00867FD9" w:rsidRDefault="008C240E" w:rsidP="003442B2">
            <w:r w:rsidRPr="00867FD9">
              <w:rPr>
                <w:rFonts w:hint="eastAsia"/>
              </w:rPr>
              <w:t>所属</w:t>
            </w:r>
            <w:r w:rsidR="003442B2" w:rsidRPr="00867FD9">
              <w:rPr>
                <w:rFonts w:hint="eastAsia"/>
              </w:rPr>
              <w:t>コース</w:t>
            </w:r>
            <w:r w:rsidRPr="00867FD9">
              <w:rPr>
                <w:rFonts w:hint="eastAsia"/>
              </w:rPr>
              <w:t>（専攻）</w:t>
            </w:r>
          </w:p>
        </w:tc>
        <w:tc>
          <w:tcPr>
            <w:tcW w:w="6089" w:type="dxa"/>
          </w:tcPr>
          <w:p w14:paraId="6A4EB6EF" w14:textId="77777777" w:rsidR="003442B2" w:rsidRPr="00867FD9" w:rsidRDefault="003442B2" w:rsidP="003442B2"/>
        </w:tc>
      </w:tr>
      <w:tr w:rsidR="009C68D3" w:rsidRPr="00867FD9" w14:paraId="17655450" w14:textId="77777777" w:rsidTr="00E52100">
        <w:tc>
          <w:tcPr>
            <w:tcW w:w="3539" w:type="dxa"/>
          </w:tcPr>
          <w:p w14:paraId="31AA87FB" w14:textId="77777777" w:rsidR="009C68D3" w:rsidRPr="00867FD9" w:rsidRDefault="009C68D3" w:rsidP="003442B2">
            <w:r w:rsidRPr="00867FD9">
              <w:rPr>
                <w:rFonts w:hint="eastAsia"/>
              </w:rPr>
              <w:t>入学年月日</w:t>
            </w:r>
          </w:p>
        </w:tc>
        <w:tc>
          <w:tcPr>
            <w:tcW w:w="6089" w:type="dxa"/>
          </w:tcPr>
          <w:p w14:paraId="762F8099" w14:textId="77777777" w:rsidR="009C68D3" w:rsidRPr="00867FD9" w:rsidRDefault="009C68D3" w:rsidP="003442B2"/>
        </w:tc>
      </w:tr>
      <w:tr w:rsidR="003442B2" w:rsidRPr="00867FD9" w14:paraId="7E844D79" w14:textId="77777777" w:rsidTr="00E52100">
        <w:tc>
          <w:tcPr>
            <w:tcW w:w="3539" w:type="dxa"/>
          </w:tcPr>
          <w:p w14:paraId="256035BD" w14:textId="77777777" w:rsidR="003442B2" w:rsidRPr="00867FD9" w:rsidRDefault="009C68D3" w:rsidP="003442B2">
            <w:r w:rsidRPr="00867FD9">
              <w:rPr>
                <w:rFonts w:hint="eastAsia"/>
              </w:rPr>
              <w:t>主任指導</w:t>
            </w:r>
            <w:r w:rsidR="003442B2" w:rsidRPr="00867FD9">
              <w:rPr>
                <w:rFonts w:hint="eastAsia"/>
              </w:rPr>
              <w:t>教員</w:t>
            </w:r>
          </w:p>
        </w:tc>
        <w:tc>
          <w:tcPr>
            <w:tcW w:w="6089" w:type="dxa"/>
          </w:tcPr>
          <w:p w14:paraId="76FA61BB" w14:textId="77777777" w:rsidR="003442B2" w:rsidRPr="00867FD9" w:rsidRDefault="003442B2" w:rsidP="003442B2"/>
        </w:tc>
      </w:tr>
      <w:tr w:rsidR="003442B2" w:rsidRPr="00867FD9" w14:paraId="527B6907" w14:textId="77777777" w:rsidTr="00E52100">
        <w:tc>
          <w:tcPr>
            <w:tcW w:w="3539" w:type="dxa"/>
          </w:tcPr>
          <w:p w14:paraId="349D159E" w14:textId="77777777" w:rsidR="003442B2" w:rsidRPr="00867FD9" w:rsidRDefault="003442B2" w:rsidP="003442B2">
            <w:r w:rsidRPr="00867FD9">
              <w:rPr>
                <w:rFonts w:hint="eastAsia"/>
              </w:rPr>
              <w:t>研究課題名</w:t>
            </w:r>
          </w:p>
        </w:tc>
        <w:tc>
          <w:tcPr>
            <w:tcW w:w="6089" w:type="dxa"/>
          </w:tcPr>
          <w:p w14:paraId="09530F37" w14:textId="77777777" w:rsidR="003442B2" w:rsidRPr="00867FD9" w:rsidRDefault="003442B2" w:rsidP="003442B2"/>
        </w:tc>
      </w:tr>
      <w:tr w:rsidR="005E54FA" w:rsidRPr="00867FD9" w14:paraId="4558A708" w14:textId="77777777" w:rsidTr="00E52100">
        <w:tc>
          <w:tcPr>
            <w:tcW w:w="3539" w:type="dxa"/>
          </w:tcPr>
          <w:p w14:paraId="172BF407" w14:textId="308397B8" w:rsidR="005E54FA" w:rsidRDefault="005E54FA" w:rsidP="003442B2">
            <w:r>
              <w:rPr>
                <w:rFonts w:hint="eastAsia"/>
              </w:rPr>
              <w:t>実施中または</w:t>
            </w:r>
            <w:r w:rsidR="00C71DE5">
              <w:rPr>
                <w:rFonts w:hint="eastAsia"/>
              </w:rPr>
              <w:t>実施予定</w:t>
            </w:r>
            <w:r>
              <w:rPr>
                <w:rFonts w:hint="eastAsia"/>
              </w:rPr>
              <w:t>の取組</w:t>
            </w:r>
          </w:p>
          <w:p w14:paraId="2B9D2189" w14:textId="2C798AE4" w:rsidR="005E54FA" w:rsidRPr="00867FD9" w:rsidRDefault="005E54FA" w:rsidP="003442B2">
            <w:r>
              <w:rPr>
                <w:rFonts w:hint="eastAsia"/>
              </w:rPr>
              <w:t>（いずれか１つを選択してください。）</w:t>
            </w:r>
          </w:p>
        </w:tc>
        <w:tc>
          <w:tcPr>
            <w:tcW w:w="6089" w:type="dxa"/>
          </w:tcPr>
          <w:p w14:paraId="0CECEF54" w14:textId="3B836979" w:rsidR="005E54FA" w:rsidRDefault="0071237E" w:rsidP="003442B2">
            <w:sdt>
              <w:sdtPr>
                <w:rPr>
                  <w:rFonts w:hint="eastAsia"/>
                </w:rPr>
                <w:id w:val="-25837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27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54FA">
              <w:rPr>
                <w:rFonts w:hint="eastAsia"/>
              </w:rPr>
              <w:t>学内共同研究指導</w:t>
            </w:r>
          </w:p>
          <w:p w14:paraId="7B6FE03B" w14:textId="6BCB6877" w:rsidR="005E54FA" w:rsidRDefault="0071237E" w:rsidP="005E54FA">
            <w:sdt>
              <w:sdtPr>
                <w:rPr>
                  <w:rFonts w:hint="eastAsia"/>
                </w:rPr>
                <w:id w:val="211909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54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54FA">
              <w:rPr>
                <w:rFonts w:hint="eastAsia"/>
              </w:rPr>
              <w:t>国際共同学位プログラム</w:t>
            </w:r>
          </w:p>
          <w:p w14:paraId="461C438F" w14:textId="171DB564" w:rsidR="00257490" w:rsidRPr="00257490" w:rsidRDefault="0071237E" w:rsidP="0024277B">
            <w:sdt>
              <w:sdtPr>
                <w:id w:val="195790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54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54FA">
              <w:rPr>
                <w:rFonts w:hint="eastAsia"/>
              </w:rPr>
              <w:t>他の</w:t>
            </w:r>
            <w:r w:rsidR="001C18EF">
              <w:rPr>
                <w:rFonts w:hint="eastAsia"/>
              </w:rPr>
              <w:t>コース、</w:t>
            </w:r>
            <w:r w:rsidR="005E54FA">
              <w:rPr>
                <w:rFonts w:hint="eastAsia"/>
              </w:rPr>
              <w:t>大学、研究機関、企業等との共同研究</w:t>
            </w:r>
          </w:p>
        </w:tc>
      </w:tr>
      <w:tr w:rsidR="0024277B" w:rsidRPr="00867FD9" w14:paraId="2CDEC091" w14:textId="77777777" w:rsidTr="00E52100">
        <w:tc>
          <w:tcPr>
            <w:tcW w:w="3539" w:type="dxa"/>
          </w:tcPr>
          <w:p w14:paraId="243B30C3" w14:textId="1BC9196C" w:rsidR="0024277B" w:rsidRDefault="0024277B" w:rsidP="003442B2">
            <w:r>
              <w:rPr>
                <w:rFonts w:hint="eastAsia"/>
              </w:rPr>
              <w:t>共同研究</w:t>
            </w:r>
            <w:r w:rsidR="0085494C">
              <w:rPr>
                <w:rFonts w:hint="eastAsia"/>
              </w:rPr>
              <w:t>者</w:t>
            </w:r>
            <w:r>
              <w:rPr>
                <w:rFonts w:hint="eastAsia"/>
              </w:rPr>
              <w:t>の所属機関・職名・氏名</w:t>
            </w:r>
            <w:r w:rsidR="0071237E">
              <w:rPr>
                <w:rFonts w:hint="eastAsia"/>
              </w:rPr>
              <w:t>（複数可）</w:t>
            </w:r>
          </w:p>
        </w:tc>
        <w:tc>
          <w:tcPr>
            <w:tcW w:w="6089" w:type="dxa"/>
          </w:tcPr>
          <w:p w14:paraId="0DCA81B5" w14:textId="43BF1954" w:rsidR="0024277B" w:rsidRDefault="0024277B" w:rsidP="003442B2">
            <w:pPr>
              <w:rPr>
                <w:rFonts w:hint="eastAsia"/>
              </w:rPr>
            </w:pPr>
          </w:p>
        </w:tc>
      </w:tr>
      <w:tr w:rsidR="00E954C5" w:rsidRPr="00867FD9" w14:paraId="6AAFB640" w14:textId="77777777" w:rsidTr="00E52100">
        <w:tc>
          <w:tcPr>
            <w:tcW w:w="3539" w:type="dxa"/>
            <w:vMerge w:val="restart"/>
          </w:tcPr>
          <w:p w14:paraId="63790649" w14:textId="66E6370D" w:rsidR="00E954C5" w:rsidRPr="00867FD9" w:rsidRDefault="00B82C0E" w:rsidP="003442B2">
            <w:r>
              <w:rPr>
                <w:rFonts w:hint="eastAsia"/>
              </w:rPr>
              <w:t>申請者の</w:t>
            </w:r>
            <w:r w:rsidR="00E954C5" w:rsidRPr="00867FD9">
              <w:rPr>
                <w:rFonts w:hint="eastAsia"/>
              </w:rPr>
              <w:t>E</w:t>
            </w:r>
            <w:r w:rsidR="00E954C5" w:rsidRPr="00867FD9">
              <w:t>-mail</w:t>
            </w:r>
            <w:r w:rsidR="00E954C5" w:rsidRPr="00867FD9">
              <w:rPr>
                <w:rFonts w:hint="eastAsia"/>
              </w:rPr>
              <w:t>アドレス（複数可）</w:t>
            </w:r>
          </w:p>
        </w:tc>
        <w:tc>
          <w:tcPr>
            <w:tcW w:w="6089" w:type="dxa"/>
          </w:tcPr>
          <w:p w14:paraId="34F30912" w14:textId="77777777" w:rsidR="00E954C5" w:rsidRPr="00867FD9" w:rsidRDefault="00E954C5" w:rsidP="003442B2"/>
        </w:tc>
      </w:tr>
      <w:tr w:rsidR="00E954C5" w:rsidRPr="00867FD9" w14:paraId="3C39B12B" w14:textId="77777777" w:rsidTr="00E52100">
        <w:tc>
          <w:tcPr>
            <w:tcW w:w="3539" w:type="dxa"/>
            <w:vMerge/>
          </w:tcPr>
          <w:p w14:paraId="71EFB6B9" w14:textId="77777777" w:rsidR="00E954C5" w:rsidRPr="00867FD9" w:rsidRDefault="00E954C5" w:rsidP="003442B2"/>
        </w:tc>
        <w:tc>
          <w:tcPr>
            <w:tcW w:w="6089" w:type="dxa"/>
          </w:tcPr>
          <w:p w14:paraId="1441D29E" w14:textId="77777777" w:rsidR="00E954C5" w:rsidRPr="00867FD9" w:rsidRDefault="00E954C5" w:rsidP="003442B2"/>
        </w:tc>
      </w:tr>
    </w:tbl>
    <w:p w14:paraId="0C4E9A30" w14:textId="77777777" w:rsidR="008C240E" w:rsidRPr="00867FD9" w:rsidRDefault="008C240E" w:rsidP="008C240E"/>
    <w:p w14:paraId="0D4A814C" w14:textId="77777777" w:rsidR="00580388" w:rsidRPr="00867FD9" w:rsidRDefault="008C240E" w:rsidP="005E54FA">
      <w:pPr>
        <w:widowControl/>
        <w:jc w:val="left"/>
      </w:pPr>
      <w:r w:rsidRPr="00867FD9">
        <w:rPr>
          <w:rFonts w:hint="eastAsia"/>
        </w:rPr>
        <w:t>（２）</w:t>
      </w:r>
      <w:r w:rsidR="00CF01D5" w:rsidRPr="00867FD9">
        <w:rPr>
          <w:rFonts w:hint="eastAsia"/>
        </w:rPr>
        <w:t>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82BAF" w:rsidRPr="00867FD9" w14:paraId="335A9B53" w14:textId="77777777" w:rsidTr="00C71DE5">
        <w:tc>
          <w:tcPr>
            <w:tcW w:w="3539" w:type="dxa"/>
          </w:tcPr>
          <w:p w14:paraId="7E4EE59F" w14:textId="77777777" w:rsidR="00882BAF" w:rsidRPr="00867FD9" w:rsidRDefault="00882BAF" w:rsidP="00882BA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89" w:type="dxa"/>
          </w:tcPr>
          <w:p w14:paraId="33CBFAA0" w14:textId="77777777" w:rsidR="00882BAF" w:rsidRPr="00867FD9" w:rsidRDefault="00882BAF"/>
        </w:tc>
      </w:tr>
      <w:tr w:rsidR="003442B2" w:rsidRPr="00867FD9" w14:paraId="0D183934" w14:textId="77777777" w:rsidTr="00C71DE5">
        <w:tc>
          <w:tcPr>
            <w:tcW w:w="3539" w:type="dxa"/>
          </w:tcPr>
          <w:p w14:paraId="360598C4" w14:textId="77777777" w:rsidR="003442B2" w:rsidRPr="00867FD9" w:rsidRDefault="003442B2"/>
          <w:p w14:paraId="0FC27A56" w14:textId="77777777" w:rsidR="00CF01D5" w:rsidRPr="00867FD9" w:rsidRDefault="00CF01D5"/>
          <w:p w14:paraId="32DBF4A2" w14:textId="77777777" w:rsidR="00CF01D5" w:rsidRPr="00867FD9" w:rsidRDefault="00CF01D5"/>
          <w:p w14:paraId="3B44B7F4" w14:textId="77777777" w:rsidR="00CF01D5" w:rsidRPr="00867FD9" w:rsidRDefault="00CF01D5"/>
          <w:p w14:paraId="558A5325" w14:textId="77777777" w:rsidR="00CC7B76" w:rsidRPr="00867FD9" w:rsidRDefault="00CC7B76"/>
        </w:tc>
        <w:tc>
          <w:tcPr>
            <w:tcW w:w="6089" w:type="dxa"/>
          </w:tcPr>
          <w:p w14:paraId="36A483E4" w14:textId="77777777" w:rsidR="003442B2" w:rsidRPr="00867FD9" w:rsidRDefault="003442B2"/>
          <w:p w14:paraId="60648650" w14:textId="77777777" w:rsidR="00CF01D5" w:rsidRPr="00867FD9" w:rsidRDefault="00CF01D5"/>
          <w:p w14:paraId="0B8185A8" w14:textId="77777777" w:rsidR="00CF01D5" w:rsidRPr="00867FD9" w:rsidRDefault="00CF01D5"/>
          <w:p w14:paraId="02F1224D" w14:textId="77777777" w:rsidR="00CF01D5" w:rsidRPr="00867FD9" w:rsidRDefault="00CF01D5"/>
          <w:p w14:paraId="1C809D1E" w14:textId="77777777" w:rsidR="00CC7B76" w:rsidRPr="00867FD9" w:rsidRDefault="00CC7B76"/>
        </w:tc>
      </w:tr>
    </w:tbl>
    <w:p w14:paraId="7557474B" w14:textId="77777777" w:rsidR="003442B2" w:rsidRPr="00867FD9" w:rsidRDefault="003442B2" w:rsidP="00CC7B76"/>
    <w:p w14:paraId="16844E99" w14:textId="77777777" w:rsidR="00CC7B76" w:rsidRPr="00867FD9" w:rsidRDefault="00CC7B76" w:rsidP="00CC7B76">
      <w:r w:rsidRPr="00867FD9">
        <w:rPr>
          <w:rFonts w:hint="eastAsia"/>
        </w:rPr>
        <w:t>（３）職歴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82BAF" w:rsidRPr="00867FD9" w14:paraId="0AF51038" w14:textId="77777777" w:rsidTr="00C71DE5">
        <w:tc>
          <w:tcPr>
            <w:tcW w:w="3539" w:type="dxa"/>
          </w:tcPr>
          <w:p w14:paraId="6CC8025F" w14:textId="77777777" w:rsidR="00882BAF" w:rsidRPr="00867FD9" w:rsidRDefault="00882BAF" w:rsidP="00882BA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89" w:type="dxa"/>
          </w:tcPr>
          <w:p w14:paraId="500FD898" w14:textId="77777777" w:rsidR="00882BAF" w:rsidRPr="00867FD9" w:rsidRDefault="00882BAF" w:rsidP="002E50A7"/>
        </w:tc>
      </w:tr>
      <w:tr w:rsidR="00CC7B76" w:rsidRPr="00867FD9" w14:paraId="063EC781" w14:textId="77777777" w:rsidTr="00C71DE5">
        <w:tc>
          <w:tcPr>
            <w:tcW w:w="3539" w:type="dxa"/>
          </w:tcPr>
          <w:p w14:paraId="767BF561" w14:textId="77777777" w:rsidR="00CC7B76" w:rsidRPr="00867FD9" w:rsidRDefault="00CC7B76" w:rsidP="002E50A7"/>
          <w:p w14:paraId="0C817D8E" w14:textId="77777777" w:rsidR="00CC7B76" w:rsidRPr="00867FD9" w:rsidRDefault="00CC7B76" w:rsidP="002E50A7"/>
          <w:p w14:paraId="5EBA790A" w14:textId="77777777" w:rsidR="00CC7B76" w:rsidRPr="00867FD9" w:rsidRDefault="00CC7B76" w:rsidP="002E50A7"/>
          <w:p w14:paraId="32C26746" w14:textId="77777777" w:rsidR="00CC7B76" w:rsidRPr="00867FD9" w:rsidRDefault="00CC7B76" w:rsidP="002E50A7"/>
          <w:p w14:paraId="55407530" w14:textId="77777777" w:rsidR="00CC7B76" w:rsidRPr="00867FD9" w:rsidRDefault="00CC7B76" w:rsidP="002E50A7"/>
        </w:tc>
        <w:tc>
          <w:tcPr>
            <w:tcW w:w="6089" w:type="dxa"/>
          </w:tcPr>
          <w:p w14:paraId="24DC89E1" w14:textId="77777777" w:rsidR="00CC7B76" w:rsidRPr="00867FD9" w:rsidRDefault="00CC7B76" w:rsidP="002E50A7"/>
          <w:p w14:paraId="3BA2559B" w14:textId="77777777" w:rsidR="00CC7B76" w:rsidRPr="00867FD9" w:rsidRDefault="00CC7B76" w:rsidP="002E50A7"/>
          <w:p w14:paraId="5DBADF1E" w14:textId="77777777" w:rsidR="00CC7B76" w:rsidRPr="00867FD9" w:rsidRDefault="00CC7B76" w:rsidP="002E50A7"/>
          <w:p w14:paraId="650E6A7F" w14:textId="77777777" w:rsidR="00CC7B76" w:rsidRPr="00867FD9" w:rsidRDefault="00CC7B76" w:rsidP="002E50A7"/>
          <w:p w14:paraId="37850C89" w14:textId="77777777" w:rsidR="00CC7B76" w:rsidRPr="00867FD9" w:rsidRDefault="00CC7B76" w:rsidP="002E50A7"/>
        </w:tc>
      </w:tr>
    </w:tbl>
    <w:p w14:paraId="67666A24" w14:textId="77777777" w:rsidR="00257490" w:rsidRDefault="00257490">
      <w:pPr>
        <w:widowControl/>
        <w:jc w:val="left"/>
      </w:pPr>
      <w:r>
        <w:br w:type="page"/>
      </w:r>
    </w:p>
    <w:p w14:paraId="44762A6A" w14:textId="77777777" w:rsidR="004C7B2B" w:rsidRPr="00867FD9" w:rsidRDefault="004C7B2B" w:rsidP="004C7B2B">
      <w:pPr>
        <w:rPr>
          <w:b/>
        </w:rPr>
      </w:pPr>
      <w:r w:rsidRPr="00867FD9">
        <w:rPr>
          <w:rFonts w:hint="eastAsia"/>
          <w:b/>
        </w:rPr>
        <w:lastRenderedPageBreak/>
        <w:t>１．研究計画</w:t>
      </w:r>
      <w:r w:rsidR="003A32CB">
        <w:rPr>
          <w:rFonts w:hint="eastAsia"/>
          <w:b/>
        </w:rPr>
        <w:t>（3ページ以内）</w:t>
      </w:r>
    </w:p>
    <w:p w14:paraId="0445EBC5" w14:textId="5CC77D5E" w:rsidR="004C7B2B" w:rsidRPr="00867FD9" w:rsidRDefault="004C7B2B" w:rsidP="004C7B2B">
      <w:pPr>
        <w:rPr>
          <w:b/>
        </w:rPr>
      </w:pPr>
      <w:r w:rsidRPr="00867FD9">
        <w:rPr>
          <w:b/>
        </w:rPr>
        <w:t xml:space="preserve">1-1. </w:t>
      </w:r>
      <w:r w:rsidRPr="00867FD9">
        <w:rPr>
          <w:rFonts w:hint="eastAsia"/>
          <w:b/>
        </w:rPr>
        <w:t>研究の概要</w:t>
      </w:r>
      <w:r w:rsidR="006B30E5">
        <w:rPr>
          <w:rFonts w:hint="eastAsia"/>
          <w:b/>
        </w:rPr>
        <w:t>（400字以内）</w:t>
      </w:r>
    </w:p>
    <w:p w14:paraId="09728E15" w14:textId="77777777" w:rsidR="00612B45" w:rsidRPr="00867FD9" w:rsidRDefault="00612B45" w:rsidP="00612B45"/>
    <w:p w14:paraId="0AC160DF" w14:textId="77777777" w:rsidR="00612B45" w:rsidRPr="00867FD9" w:rsidRDefault="00612B45" w:rsidP="00612B45"/>
    <w:p w14:paraId="37AE090E" w14:textId="77777777" w:rsidR="00612B45" w:rsidRPr="00867FD9" w:rsidRDefault="00612B45" w:rsidP="00612B45"/>
    <w:p w14:paraId="2A9E20D9" w14:textId="77777777" w:rsidR="00612B45" w:rsidRPr="00867FD9" w:rsidRDefault="00612B45" w:rsidP="00612B45"/>
    <w:p w14:paraId="0F5EF89B" w14:textId="77777777" w:rsidR="00612B45" w:rsidRPr="00867FD9" w:rsidRDefault="00612B45" w:rsidP="00612B45"/>
    <w:p w14:paraId="497408A2" w14:textId="77777777" w:rsidR="00612B45" w:rsidRPr="00867FD9" w:rsidRDefault="00612B45" w:rsidP="00612B45"/>
    <w:p w14:paraId="037BFCC8" w14:textId="77777777" w:rsidR="00612B45" w:rsidRPr="00867FD9" w:rsidRDefault="00612B45" w:rsidP="00612B45"/>
    <w:p w14:paraId="469D3489" w14:textId="77777777" w:rsidR="00612B45" w:rsidRPr="00867FD9" w:rsidRDefault="00612B45" w:rsidP="00612B45"/>
    <w:p w14:paraId="17F5483C" w14:textId="77777777" w:rsidR="00612B45" w:rsidRPr="00867FD9" w:rsidRDefault="00612B45" w:rsidP="00612B45"/>
    <w:p w14:paraId="37E0DED1" w14:textId="77777777" w:rsidR="00612B45" w:rsidRPr="00867FD9" w:rsidRDefault="00612B45" w:rsidP="00612B45"/>
    <w:p w14:paraId="48D0DA88" w14:textId="77777777" w:rsidR="00612B45" w:rsidRPr="00867FD9" w:rsidRDefault="00612B45" w:rsidP="00612B45"/>
    <w:p w14:paraId="0F5C6EBF" w14:textId="77777777" w:rsidR="00612B45" w:rsidRPr="00867FD9" w:rsidRDefault="00612B45" w:rsidP="00612B45"/>
    <w:p w14:paraId="681158F8" w14:textId="77777777" w:rsidR="00612B45" w:rsidRPr="00867FD9" w:rsidRDefault="00612B45" w:rsidP="00612B45"/>
    <w:p w14:paraId="7C8F1C26" w14:textId="77777777" w:rsidR="00612B45" w:rsidRPr="00867FD9" w:rsidRDefault="00612B45" w:rsidP="00612B45"/>
    <w:p w14:paraId="1937D9E3" w14:textId="77777777" w:rsidR="00612B45" w:rsidRPr="00867FD9" w:rsidRDefault="00612B45" w:rsidP="00612B45"/>
    <w:p w14:paraId="0EAEAB84" w14:textId="77777777" w:rsidR="00612B45" w:rsidRPr="00867FD9" w:rsidRDefault="00612B45" w:rsidP="00612B45"/>
    <w:p w14:paraId="5DF69675" w14:textId="77777777" w:rsidR="00612B45" w:rsidRPr="00867FD9" w:rsidRDefault="00612B45" w:rsidP="00612B45"/>
    <w:p w14:paraId="57F6E67C" w14:textId="77777777" w:rsidR="00612B45" w:rsidRPr="00867FD9" w:rsidRDefault="00612B45" w:rsidP="00612B45">
      <w:pPr>
        <w:widowControl/>
        <w:jc w:val="left"/>
      </w:pPr>
    </w:p>
    <w:p w14:paraId="35F51709" w14:textId="77777777"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t>1-2. 研究の位置づけ</w:t>
      </w:r>
    </w:p>
    <w:p w14:paraId="16819501" w14:textId="77777777" w:rsidR="00612B45" w:rsidRPr="00867FD9" w:rsidRDefault="00612B45" w:rsidP="00612B45">
      <w:pPr>
        <w:widowControl/>
        <w:jc w:val="left"/>
      </w:pPr>
    </w:p>
    <w:p w14:paraId="043E0DF3" w14:textId="77777777" w:rsidR="00612B45" w:rsidRPr="00867FD9" w:rsidRDefault="00612B45" w:rsidP="00612B45">
      <w:pPr>
        <w:widowControl/>
        <w:jc w:val="left"/>
      </w:pPr>
    </w:p>
    <w:p w14:paraId="5BA9DACC" w14:textId="77777777" w:rsidR="00612B45" w:rsidRPr="00867FD9" w:rsidRDefault="00612B45" w:rsidP="00612B45">
      <w:pPr>
        <w:widowControl/>
        <w:jc w:val="left"/>
      </w:pPr>
    </w:p>
    <w:p w14:paraId="1E3BB4CE" w14:textId="77777777" w:rsidR="00612B45" w:rsidRPr="00867FD9" w:rsidRDefault="00612B45" w:rsidP="00612B45">
      <w:pPr>
        <w:widowControl/>
        <w:jc w:val="left"/>
      </w:pPr>
    </w:p>
    <w:p w14:paraId="7393FD81" w14:textId="77777777" w:rsidR="00612B45" w:rsidRPr="00867FD9" w:rsidRDefault="00612B45" w:rsidP="00612B45">
      <w:pPr>
        <w:widowControl/>
        <w:jc w:val="left"/>
      </w:pPr>
    </w:p>
    <w:p w14:paraId="0F712053" w14:textId="77777777" w:rsidR="00612B45" w:rsidRPr="00867FD9" w:rsidRDefault="00612B45" w:rsidP="00612B45">
      <w:pPr>
        <w:widowControl/>
        <w:jc w:val="left"/>
      </w:pPr>
    </w:p>
    <w:p w14:paraId="01F1B758" w14:textId="77777777" w:rsidR="00612B45" w:rsidRPr="00867FD9" w:rsidRDefault="00612B45" w:rsidP="00612B45">
      <w:pPr>
        <w:widowControl/>
        <w:jc w:val="left"/>
      </w:pPr>
    </w:p>
    <w:p w14:paraId="31135E5F" w14:textId="77777777" w:rsidR="00612B45" w:rsidRPr="00867FD9" w:rsidRDefault="00612B45" w:rsidP="00612B45">
      <w:pPr>
        <w:widowControl/>
        <w:jc w:val="left"/>
      </w:pPr>
    </w:p>
    <w:p w14:paraId="4F182D38" w14:textId="77777777" w:rsidR="00612B45" w:rsidRPr="00867FD9" w:rsidRDefault="00612B45" w:rsidP="00612B45">
      <w:pPr>
        <w:widowControl/>
        <w:jc w:val="left"/>
      </w:pPr>
    </w:p>
    <w:p w14:paraId="6D8B8B7E" w14:textId="77777777" w:rsidR="00612B45" w:rsidRPr="00867FD9" w:rsidRDefault="00612B45" w:rsidP="00612B45">
      <w:pPr>
        <w:widowControl/>
        <w:jc w:val="left"/>
      </w:pPr>
    </w:p>
    <w:p w14:paraId="1D734BEC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6B346CFB" w14:textId="77777777"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lastRenderedPageBreak/>
        <w:t>1-3. 研究目的・内容等</w:t>
      </w:r>
    </w:p>
    <w:p w14:paraId="5545C7A0" w14:textId="77777777" w:rsidR="00612B45" w:rsidRPr="00867FD9" w:rsidRDefault="00612B45" w:rsidP="00612B45"/>
    <w:p w14:paraId="71083B6F" w14:textId="77777777" w:rsidR="00612B45" w:rsidRPr="00867FD9" w:rsidRDefault="00612B45" w:rsidP="00612B45"/>
    <w:p w14:paraId="63DD0A42" w14:textId="77777777" w:rsidR="00612B45" w:rsidRPr="00867FD9" w:rsidRDefault="00612B45" w:rsidP="00612B45"/>
    <w:p w14:paraId="31DF6669" w14:textId="77777777" w:rsidR="00612B45" w:rsidRPr="00867FD9" w:rsidRDefault="00612B45" w:rsidP="00612B45"/>
    <w:p w14:paraId="62689B37" w14:textId="77777777" w:rsidR="00612B45" w:rsidRPr="00867FD9" w:rsidRDefault="00612B45" w:rsidP="00612B45"/>
    <w:p w14:paraId="62177B59" w14:textId="77777777" w:rsidR="00612B45" w:rsidRPr="00867FD9" w:rsidRDefault="00612B45" w:rsidP="00612B45"/>
    <w:p w14:paraId="39E3F487" w14:textId="77777777" w:rsidR="00612B45" w:rsidRPr="00867FD9" w:rsidRDefault="00612B45" w:rsidP="00612B45"/>
    <w:p w14:paraId="7928A7CC" w14:textId="77777777" w:rsidR="00612B45" w:rsidRPr="00867FD9" w:rsidRDefault="00612B45" w:rsidP="00612B45"/>
    <w:p w14:paraId="27BA2543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B344166" w14:textId="77777777" w:rsidR="00612B45" w:rsidRPr="00867FD9" w:rsidRDefault="00612B45" w:rsidP="00612B45"/>
    <w:p w14:paraId="0EBDB987" w14:textId="77777777" w:rsidR="00612B45" w:rsidRPr="00867FD9" w:rsidRDefault="00612B45" w:rsidP="00612B45"/>
    <w:p w14:paraId="1F8330DC" w14:textId="77777777" w:rsidR="00612B45" w:rsidRPr="00867FD9" w:rsidRDefault="00612B45" w:rsidP="00612B45"/>
    <w:p w14:paraId="06F61FF9" w14:textId="77777777" w:rsidR="00612B45" w:rsidRPr="00867FD9" w:rsidRDefault="00612B45" w:rsidP="00612B45"/>
    <w:p w14:paraId="2B3541D7" w14:textId="77777777" w:rsidR="00612B45" w:rsidRPr="00867FD9" w:rsidRDefault="00612B45" w:rsidP="00612B45"/>
    <w:p w14:paraId="352B994B" w14:textId="77777777" w:rsidR="00612B45" w:rsidRPr="00867FD9" w:rsidRDefault="00612B45" w:rsidP="00612B45"/>
    <w:p w14:paraId="64A490F6" w14:textId="77777777" w:rsidR="00612B45" w:rsidRPr="00867FD9" w:rsidRDefault="00612B45" w:rsidP="00612B45"/>
    <w:p w14:paraId="185A087C" w14:textId="77777777" w:rsidR="00612B45" w:rsidRPr="00867FD9" w:rsidRDefault="00612B45" w:rsidP="00612B45"/>
    <w:p w14:paraId="51042BBA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80E5EA1" w14:textId="77777777" w:rsidR="00612B45" w:rsidRPr="00867FD9" w:rsidRDefault="00612B45" w:rsidP="00612B45">
      <w:pPr>
        <w:rPr>
          <w:b/>
        </w:rPr>
      </w:pPr>
      <w:r w:rsidRPr="00867FD9">
        <w:rPr>
          <w:rFonts w:hint="eastAsia"/>
          <w:b/>
        </w:rPr>
        <w:lastRenderedPageBreak/>
        <w:t>２．研究遂行力の自己分析</w:t>
      </w:r>
      <w:r w:rsidR="003A32CB">
        <w:rPr>
          <w:rFonts w:hint="eastAsia"/>
          <w:b/>
        </w:rPr>
        <w:t>（原則1ページ（必要な場合は最大2ページ））</w:t>
      </w:r>
    </w:p>
    <w:p w14:paraId="4A511B15" w14:textId="77777777" w:rsidR="00612B45" w:rsidRPr="00867FD9" w:rsidRDefault="00612B45" w:rsidP="00612B45"/>
    <w:p w14:paraId="2488D13E" w14:textId="77777777" w:rsidR="00612B45" w:rsidRPr="00867FD9" w:rsidRDefault="00612B45" w:rsidP="00612B45"/>
    <w:p w14:paraId="2FCFFE7B" w14:textId="77777777" w:rsidR="00612B45" w:rsidRPr="00867FD9" w:rsidRDefault="00612B45" w:rsidP="00612B45"/>
    <w:p w14:paraId="59628F0C" w14:textId="77777777" w:rsidR="00612B45" w:rsidRPr="00867FD9" w:rsidRDefault="00612B45" w:rsidP="00612B45"/>
    <w:p w14:paraId="35169B72" w14:textId="77777777" w:rsidR="00612B45" w:rsidRPr="00867FD9" w:rsidRDefault="00612B45" w:rsidP="00612B45"/>
    <w:p w14:paraId="3F564752" w14:textId="77777777" w:rsidR="00612B45" w:rsidRPr="00867FD9" w:rsidRDefault="00612B45" w:rsidP="00612B45"/>
    <w:p w14:paraId="6BFAE5A2" w14:textId="77777777" w:rsidR="00612B45" w:rsidRPr="00867FD9" w:rsidRDefault="00612B45" w:rsidP="00612B45"/>
    <w:p w14:paraId="134877AF" w14:textId="77777777" w:rsidR="00612B45" w:rsidRPr="00867FD9" w:rsidRDefault="00612B45" w:rsidP="00612B45"/>
    <w:p w14:paraId="5E24238E" w14:textId="77777777" w:rsidR="00612B45" w:rsidRPr="00867FD9" w:rsidRDefault="00612B45">
      <w:pPr>
        <w:widowControl/>
        <w:jc w:val="left"/>
      </w:pPr>
      <w:r w:rsidRPr="00867FD9">
        <w:br w:type="page"/>
      </w:r>
    </w:p>
    <w:p w14:paraId="21945FA1" w14:textId="77777777" w:rsidR="00101069" w:rsidRPr="00612B45" w:rsidRDefault="00101069" w:rsidP="00101069">
      <w:pPr>
        <w:rPr>
          <w:sz w:val="18"/>
        </w:rPr>
      </w:pPr>
      <w:bookmarkStart w:id="0" w:name="_Hlk201323316"/>
      <w:r w:rsidRPr="00867FD9">
        <w:rPr>
          <w:rFonts w:hint="eastAsia"/>
          <w:b/>
        </w:rPr>
        <w:lastRenderedPageBreak/>
        <w:t>３．</w:t>
      </w:r>
      <w:r>
        <w:rPr>
          <w:rFonts w:hint="eastAsia"/>
          <w:b/>
        </w:rPr>
        <w:t>異分野交流への期待とキャリア構想など</w:t>
      </w:r>
      <w:r w:rsidRPr="00867FD9">
        <w:rPr>
          <w:rFonts w:hint="eastAsia"/>
          <w:b/>
        </w:rPr>
        <w:t>についてのエッセイ</w:t>
      </w:r>
      <w:r>
        <w:rPr>
          <w:rFonts w:hint="eastAsia"/>
          <w:b/>
        </w:rPr>
        <w:t>（１ページ）</w:t>
      </w:r>
    </w:p>
    <w:p w14:paraId="232B522B" w14:textId="77777777" w:rsidR="00101069" w:rsidRDefault="00101069" w:rsidP="00027CC8">
      <w:pPr>
        <w:rPr>
          <w:bCs/>
        </w:rPr>
      </w:pPr>
    </w:p>
    <w:p w14:paraId="12495EA4" w14:textId="77777777" w:rsidR="00101069" w:rsidRDefault="00101069" w:rsidP="00027CC8">
      <w:pPr>
        <w:rPr>
          <w:bCs/>
        </w:rPr>
      </w:pPr>
    </w:p>
    <w:p w14:paraId="290D5949" w14:textId="77777777" w:rsidR="00101069" w:rsidRDefault="00101069" w:rsidP="00027CC8">
      <w:pPr>
        <w:rPr>
          <w:bCs/>
        </w:rPr>
      </w:pPr>
    </w:p>
    <w:p w14:paraId="73D1AD4B" w14:textId="77777777" w:rsidR="00101069" w:rsidRDefault="00101069" w:rsidP="00027CC8">
      <w:pPr>
        <w:rPr>
          <w:bCs/>
        </w:rPr>
      </w:pPr>
    </w:p>
    <w:p w14:paraId="5C766CC6" w14:textId="77777777" w:rsidR="00101069" w:rsidRDefault="00101069" w:rsidP="00027CC8">
      <w:pPr>
        <w:rPr>
          <w:bCs/>
        </w:rPr>
      </w:pPr>
    </w:p>
    <w:p w14:paraId="64259355" w14:textId="77777777" w:rsidR="00101069" w:rsidRDefault="00101069" w:rsidP="00027CC8">
      <w:pPr>
        <w:rPr>
          <w:bCs/>
        </w:rPr>
      </w:pPr>
    </w:p>
    <w:p w14:paraId="60D4CAD8" w14:textId="77777777" w:rsidR="00A87218" w:rsidRDefault="00A87218" w:rsidP="00027CC8">
      <w:pPr>
        <w:rPr>
          <w:bCs/>
        </w:rPr>
      </w:pPr>
    </w:p>
    <w:p w14:paraId="08552B81" w14:textId="77777777" w:rsidR="00A87218" w:rsidRDefault="00A87218" w:rsidP="00027CC8">
      <w:pPr>
        <w:rPr>
          <w:bCs/>
        </w:rPr>
      </w:pPr>
    </w:p>
    <w:p w14:paraId="4D1B1DDE" w14:textId="77777777" w:rsidR="00101069" w:rsidRDefault="00101069">
      <w:pPr>
        <w:widowControl/>
        <w:jc w:val="left"/>
        <w:rPr>
          <w:bCs/>
        </w:rPr>
      </w:pPr>
      <w:r>
        <w:rPr>
          <w:bCs/>
        </w:rPr>
        <w:br w:type="page"/>
      </w:r>
    </w:p>
    <w:p w14:paraId="2B74D428" w14:textId="08CF32AF" w:rsidR="00612B45" w:rsidRPr="00612B45" w:rsidRDefault="00101069" w:rsidP="00E069FA">
      <w:pPr>
        <w:rPr>
          <w:sz w:val="18"/>
        </w:rPr>
      </w:pPr>
      <w:r>
        <w:rPr>
          <w:rFonts w:hint="eastAsia"/>
          <w:b/>
        </w:rPr>
        <w:lastRenderedPageBreak/>
        <w:t>４</w:t>
      </w:r>
      <w:r w:rsidR="00612B45" w:rsidRPr="00867FD9">
        <w:rPr>
          <w:rFonts w:hint="eastAsia"/>
          <w:b/>
        </w:rPr>
        <w:t>．</w:t>
      </w:r>
      <w:r w:rsidR="008B4366">
        <w:rPr>
          <w:rFonts w:hint="eastAsia"/>
          <w:b/>
        </w:rPr>
        <w:t>下記の3つの取組のうち、</w:t>
      </w:r>
      <w:r w:rsidR="00257490">
        <w:rPr>
          <w:rFonts w:hint="eastAsia"/>
          <w:b/>
        </w:rPr>
        <w:t>実施中または</w:t>
      </w:r>
      <w:r w:rsidR="008B4366">
        <w:rPr>
          <w:rFonts w:hint="eastAsia"/>
          <w:b/>
        </w:rPr>
        <w:t>実施予定の取組とその実施計画</w:t>
      </w:r>
      <w:r>
        <w:rPr>
          <w:rFonts w:hint="eastAsia"/>
          <w:b/>
        </w:rPr>
        <w:t>（原則1ページ（必要な場合は最大2ページ））</w:t>
      </w:r>
    </w:p>
    <w:p w14:paraId="29B1C8E8" w14:textId="680559EC" w:rsidR="008B4366" w:rsidRDefault="008B4366" w:rsidP="008B4366">
      <w:r>
        <w:rPr>
          <w:rFonts w:hint="eastAsia"/>
        </w:rPr>
        <w:t>①学内共同研究指導</w:t>
      </w:r>
    </w:p>
    <w:p w14:paraId="24753FC1" w14:textId="2CA6F352" w:rsidR="008B4366" w:rsidRDefault="008B4366" w:rsidP="008B4366">
      <w:r>
        <w:rPr>
          <w:rFonts w:hint="eastAsia"/>
        </w:rPr>
        <w:t>②国際共同学位プログラム</w:t>
      </w:r>
    </w:p>
    <w:p w14:paraId="3BFBC6A4" w14:textId="7DE7AE01" w:rsidR="00612B45" w:rsidRPr="008B4366" w:rsidRDefault="008B4366" w:rsidP="008B4366">
      <w:r>
        <w:rPr>
          <w:rFonts w:hint="eastAsia"/>
        </w:rPr>
        <w:t>③他の</w:t>
      </w:r>
      <w:r w:rsidR="00E069FA">
        <w:rPr>
          <w:rFonts w:hint="eastAsia"/>
        </w:rPr>
        <w:t>コース、</w:t>
      </w:r>
      <w:r>
        <w:rPr>
          <w:rFonts w:hint="eastAsia"/>
        </w:rPr>
        <w:t>大学、研究機関、企業等との共同研究</w:t>
      </w:r>
    </w:p>
    <w:bookmarkEnd w:id="0"/>
    <w:p w14:paraId="45005FB0" w14:textId="77777777" w:rsidR="00612B45" w:rsidRDefault="00612B45" w:rsidP="00612B45"/>
    <w:p w14:paraId="3A63C22C" w14:textId="77777777" w:rsidR="00612B45" w:rsidRDefault="00612B45" w:rsidP="00612B45"/>
    <w:p w14:paraId="201CE6A8" w14:textId="77777777" w:rsidR="00612B45" w:rsidRDefault="00612B45" w:rsidP="00612B45"/>
    <w:p w14:paraId="0FC97840" w14:textId="77777777" w:rsidR="00612B45" w:rsidRDefault="00612B45" w:rsidP="00612B45"/>
    <w:p w14:paraId="3F16F216" w14:textId="77777777" w:rsidR="00612B45" w:rsidRDefault="00612B45" w:rsidP="00612B45"/>
    <w:p w14:paraId="6E5210BA" w14:textId="77777777" w:rsidR="00612B45" w:rsidRDefault="00612B45" w:rsidP="00612B45"/>
    <w:p w14:paraId="5D58AE7F" w14:textId="77777777" w:rsidR="00612B45" w:rsidRDefault="00612B45" w:rsidP="00612B45"/>
    <w:p w14:paraId="2E2B32F4" w14:textId="77777777" w:rsidR="00612B45" w:rsidRPr="00612B45" w:rsidRDefault="00612B45" w:rsidP="00612B45"/>
    <w:sectPr w:rsidR="00612B45" w:rsidRPr="00612B45" w:rsidSect="007B7F3B">
      <w:headerReference w:type="first" r:id="rId6"/>
      <w:pgSz w:w="11906" w:h="16838" w:code="9"/>
      <w:pgMar w:top="1134" w:right="1134" w:bottom="1134" w:left="1134" w:header="39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1FEC" w14:textId="77777777" w:rsidR="00075C1E" w:rsidRDefault="00075C1E" w:rsidP="004C7B2B">
      <w:r>
        <w:separator/>
      </w:r>
    </w:p>
  </w:endnote>
  <w:endnote w:type="continuationSeparator" w:id="0">
    <w:p w14:paraId="5C861377" w14:textId="77777777" w:rsidR="00075C1E" w:rsidRDefault="00075C1E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1157" w14:textId="77777777" w:rsidR="00075C1E" w:rsidRDefault="00075C1E" w:rsidP="004C7B2B">
      <w:r>
        <w:separator/>
      </w:r>
    </w:p>
  </w:footnote>
  <w:footnote w:type="continuationSeparator" w:id="0">
    <w:p w14:paraId="14DBDE67" w14:textId="77777777" w:rsidR="00075C1E" w:rsidRDefault="00075C1E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92B4" w14:textId="2AE7B93B" w:rsidR="00E62155" w:rsidRPr="007B7F3B" w:rsidRDefault="003455C9" w:rsidP="007B7F3B">
    <w:pPr>
      <w:pStyle w:val="a3"/>
      <w:jc w:val="center"/>
      <w:rPr>
        <w:color w:val="FF0000"/>
        <w:sz w:val="28"/>
        <w:szCs w:val="28"/>
      </w:rPr>
    </w:pPr>
    <w:r w:rsidRPr="007B7F3B">
      <w:rPr>
        <w:rFonts w:hint="eastAsia"/>
        <w:sz w:val="28"/>
        <w:szCs w:val="28"/>
      </w:rPr>
      <w:t>S</w:t>
    </w:r>
    <w:r w:rsidRPr="007B7F3B">
      <w:rPr>
        <w:sz w:val="28"/>
        <w:szCs w:val="28"/>
      </w:rPr>
      <w:t>OKENDAI</w:t>
    </w:r>
    <w:r w:rsidRPr="007B7F3B">
      <w:rPr>
        <w:rFonts w:hint="eastAsia"/>
        <w:sz w:val="28"/>
        <w:szCs w:val="28"/>
      </w:rPr>
      <w:t>特別研究員申請書</w:t>
    </w:r>
    <w:r w:rsidR="007B7F3B" w:rsidRPr="007B7F3B">
      <w:rPr>
        <w:rFonts w:hint="eastAsia"/>
        <w:sz w:val="28"/>
        <w:szCs w:val="28"/>
      </w:rPr>
      <w:t>（</w:t>
    </w:r>
    <w:r w:rsidR="00195555">
      <w:rPr>
        <w:rFonts w:hint="eastAsia"/>
        <w:sz w:val="28"/>
        <w:szCs w:val="28"/>
      </w:rPr>
      <w:t>共創研究型</w:t>
    </w:r>
    <w:r w:rsidR="005A7105">
      <w:rPr>
        <w:rFonts w:hint="eastAsia"/>
        <w:sz w:val="28"/>
        <w:szCs w:val="28"/>
      </w:rPr>
      <w:t>・</w:t>
    </w:r>
    <w:r w:rsidR="005A7105" w:rsidRPr="007B7F3B">
      <w:rPr>
        <w:rFonts w:hint="eastAsia"/>
        <w:sz w:val="28"/>
        <w:szCs w:val="28"/>
      </w:rPr>
      <w:t>2025</w:t>
    </w:r>
    <w:r w:rsidR="005A7105">
      <w:rPr>
        <w:rFonts w:hint="eastAsia"/>
        <w:sz w:val="28"/>
        <w:szCs w:val="28"/>
      </w:rPr>
      <w:t>年10月新規採用</w:t>
    </w:r>
    <w:r w:rsidR="007B7F3B" w:rsidRPr="007B7F3B">
      <w:rPr>
        <w:rFonts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02F95"/>
    <w:rsid w:val="00027CC8"/>
    <w:rsid w:val="00075C1E"/>
    <w:rsid w:val="00082CA3"/>
    <w:rsid w:val="00101069"/>
    <w:rsid w:val="00125672"/>
    <w:rsid w:val="00151D12"/>
    <w:rsid w:val="00181360"/>
    <w:rsid w:val="00191FD6"/>
    <w:rsid w:val="00195555"/>
    <w:rsid w:val="001C18EF"/>
    <w:rsid w:val="001D72A8"/>
    <w:rsid w:val="002136BA"/>
    <w:rsid w:val="0024277B"/>
    <w:rsid w:val="00257490"/>
    <w:rsid w:val="0029328F"/>
    <w:rsid w:val="002932EA"/>
    <w:rsid w:val="002B1E58"/>
    <w:rsid w:val="002E770D"/>
    <w:rsid w:val="003442B2"/>
    <w:rsid w:val="003455C9"/>
    <w:rsid w:val="003A32CB"/>
    <w:rsid w:val="003D5C82"/>
    <w:rsid w:val="003F63BA"/>
    <w:rsid w:val="00417146"/>
    <w:rsid w:val="00441959"/>
    <w:rsid w:val="004675B9"/>
    <w:rsid w:val="00483912"/>
    <w:rsid w:val="004B5B20"/>
    <w:rsid w:val="004C7B2B"/>
    <w:rsid w:val="004D16B2"/>
    <w:rsid w:val="00544396"/>
    <w:rsid w:val="00562F77"/>
    <w:rsid w:val="00580388"/>
    <w:rsid w:val="00596B08"/>
    <w:rsid w:val="005A7105"/>
    <w:rsid w:val="005E54FA"/>
    <w:rsid w:val="005F034D"/>
    <w:rsid w:val="00612B45"/>
    <w:rsid w:val="00630A90"/>
    <w:rsid w:val="00634931"/>
    <w:rsid w:val="006B30E5"/>
    <w:rsid w:val="006D6F36"/>
    <w:rsid w:val="0071237E"/>
    <w:rsid w:val="007B7F3B"/>
    <w:rsid w:val="008255B6"/>
    <w:rsid w:val="0085494C"/>
    <w:rsid w:val="008678AC"/>
    <w:rsid w:val="00867FD9"/>
    <w:rsid w:val="00882BAF"/>
    <w:rsid w:val="008B4366"/>
    <w:rsid w:val="008C240E"/>
    <w:rsid w:val="008C6008"/>
    <w:rsid w:val="008E03F0"/>
    <w:rsid w:val="00917E99"/>
    <w:rsid w:val="00974764"/>
    <w:rsid w:val="00981129"/>
    <w:rsid w:val="00994400"/>
    <w:rsid w:val="009C68D3"/>
    <w:rsid w:val="00A87218"/>
    <w:rsid w:val="00AA3796"/>
    <w:rsid w:val="00AB7263"/>
    <w:rsid w:val="00B16CD8"/>
    <w:rsid w:val="00B82C0E"/>
    <w:rsid w:val="00C05F15"/>
    <w:rsid w:val="00C11D3C"/>
    <w:rsid w:val="00C71DE5"/>
    <w:rsid w:val="00CC7B76"/>
    <w:rsid w:val="00CD5843"/>
    <w:rsid w:val="00CF01D5"/>
    <w:rsid w:val="00D626F7"/>
    <w:rsid w:val="00DD28B2"/>
    <w:rsid w:val="00DE4E4D"/>
    <w:rsid w:val="00DE79B0"/>
    <w:rsid w:val="00E069FA"/>
    <w:rsid w:val="00E5154C"/>
    <w:rsid w:val="00E52100"/>
    <w:rsid w:val="00E62155"/>
    <w:rsid w:val="00E666B4"/>
    <w:rsid w:val="00E954C5"/>
    <w:rsid w:val="00EF4601"/>
    <w:rsid w:val="00F34A22"/>
    <w:rsid w:val="00F57E80"/>
    <w:rsid w:val="00FA5836"/>
    <w:rsid w:val="00FB3D9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9574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76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95555"/>
    <w:rPr>
      <w:rFonts w:ascii="游ゴシック" w:eastAsia="游ゴシック" w:hAnsi="游ゴシック"/>
      <w:sz w:val="22"/>
    </w:rPr>
  </w:style>
  <w:style w:type="character" w:styleId="ab">
    <w:name w:val="annotation reference"/>
    <w:basedOn w:val="a0"/>
    <w:uiPriority w:val="99"/>
    <w:semiHidden/>
    <w:unhideWhenUsed/>
    <w:rsid w:val="008678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78A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78AC"/>
    <w:rPr>
      <w:rFonts w:ascii="游ゴシック" w:eastAsia="游ゴシック" w:hAnsi="游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78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78AC"/>
    <w:rPr>
      <w:rFonts w:ascii="游ゴシック" w:eastAsia="游ゴシック" w:hAnsi="游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19</cp:revision>
  <cp:lastPrinted>2025-07-10T00:35:00Z</cp:lastPrinted>
  <dcterms:created xsi:type="dcterms:W3CDTF">2025-06-20T05:43:00Z</dcterms:created>
  <dcterms:modified xsi:type="dcterms:W3CDTF">2025-07-10T01:25:00Z</dcterms:modified>
</cp:coreProperties>
</file>