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5C" w:rsidRPr="000579DC" w:rsidRDefault="006674DD" w:rsidP="00492D47">
      <w:pPr>
        <w:jc w:val="center"/>
        <w:rPr>
          <w:b/>
          <w:sz w:val="18"/>
          <w:szCs w:val="18"/>
        </w:rPr>
      </w:pPr>
      <w:r w:rsidRPr="000579DC">
        <w:rPr>
          <w:b/>
          <w:sz w:val="18"/>
          <w:szCs w:val="18"/>
        </w:rPr>
        <w:t>R</w:t>
      </w:r>
      <w:r w:rsidR="00CB095C" w:rsidRPr="000579DC">
        <w:rPr>
          <w:b/>
          <w:sz w:val="18"/>
          <w:szCs w:val="18"/>
        </w:rPr>
        <w:t xml:space="preserve">esults of the doctoral thesis </w:t>
      </w:r>
      <w:r w:rsidR="00657A79">
        <w:rPr>
          <w:b/>
          <w:sz w:val="18"/>
          <w:szCs w:val="18"/>
        </w:rPr>
        <w:t>defense</w:t>
      </w:r>
    </w:p>
    <w:p w:rsidR="007B319A" w:rsidRPr="000579DC" w:rsidRDefault="00CB095C" w:rsidP="007B319A">
      <w:pPr>
        <w:jc w:val="center"/>
        <w:rPr>
          <w:b/>
          <w:sz w:val="32"/>
        </w:rPr>
      </w:pPr>
      <w:r w:rsidRPr="000579DC">
        <w:rPr>
          <w:rFonts w:hint="eastAsia"/>
          <w:b/>
          <w:sz w:val="32"/>
        </w:rPr>
        <w:t>博士論文審査結果</w:t>
      </w:r>
    </w:p>
    <w:p w:rsidR="00492D47" w:rsidRDefault="00492D47" w:rsidP="00492D47"/>
    <w:p w:rsidR="00492D47" w:rsidRDefault="00035712" w:rsidP="00492D47">
      <w:r w:rsidRPr="00995F53">
        <w:rPr>
          <w:spacing w:val="243"/>
          <w:kern w:val="0"/>
          <w:fitText w:val="964" w:id="152061388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5712" w:rsidRPr="00995F53">
              <w:rPr>
                <w:rFonts w:ascii="ＭＳ 明朝" w:eastAsia="ＭＳ 明朝" w:hAnsi="ＭＳ 明朝" w:hint="eastAsia"/>
                <w:spacing w:val="243"/>
                <w:kern w:val="0"/>
                <w:sz w:val="10"/>
                <w:fitText w:val="964" w:id="1520613888"/>
              </w:rPr>
              <w:t>Name in Full</w:t>
            </w:r>
          </w:rt>
          <w:rubyBase>
            <w:r w:rsidR="00035712" w:rsidRPr="00995F53">
              <w:rPr>
                <w:rFonts w:hint="eastAsia"/>
                <w:spacing w:val="243"/>
                <w:kern w:val="0"/>
                <w:fitText w:val="964" w:id="1520613888"/>
              </w:rPr>
              <w:t>氏</w:t>
            </w:r>
            <w:r w:rsidR="00035712" w:rsidRPr="00995F53">
              <w:rPr>
                <w:rFonts w:hint="eastAsia"/>
                <w:spacing w:val="29"/>
                <w:kern w:val="0"/>
                <w:fitText w:val="964" w:id="1520613888"/>
              </w:rPr>
              <w:t>名</w:t>
            </w:r>
          </w:rubyBase>
        </w:ruby>
      </w:r>
    </w:p>
    <w:p w:rsidR="00492D47" w:rsidRDefault="00492D47" w:rsidP="00492D47"/>
    <w:p w:rsidR="00492D47" w:rsidRDefault="00035712" w:rsidP="00492D47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5712" w:rsidRPr="00035712">
              <w:rPr>
                <w:rFonts w:ascii="ＭＳ 明朝" w:eastAsia="ＭＳ 明朝" w:hAnsi="ＭＳ 明朝" w:hint="eastAsia"/>
                <w:sz w:val="10"/>
              </w:rPr>
              <w:t>Title</w:t>
            </w:r>
          </w:rt>
          <w:rubyBase>
            <w:r w:rsidR="00035712">
              <w:rPr>
                <w:rFonts w:hint="eastAsia"/>
              </w:rPr>
              <w:t>論文題目</w:t>
            </w:r>
          </w:rubyBase>
        </w:ruby>
      </w:r>
      <w:bookmarkStart w:id="0" w:name="_GoBack"/>
      <w:bookmarkEnd w:id="0"/>
    </w:p>
    <w:p w:rsidR="00492D47" w:rsidRDefault="00492D47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92D47" w:rsidRDefault="00492D47" w:rsidP="00492D47"/>
    <w:sectPr w:rsidR="00492D47" w:rsidSect="00DC5B3D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47" w:rsidRPr="00995F53" w:rsidRDefault="00995F53">
    <w:pPr>
      <w:pStyle w:val="a3"/>
      <w:rPr>
        <w:sz w:val="18"/>
        <w:szCs w:val="18"/>
      </w:rPr>
    </w:pPr>
    <w:r w:rsidRPr="00995F53">
      <w:rPr>
        <w:rFonts w:hint="eastAsia"/>
        <w:sz w:val="18"/>
        <w:szCs w:val="18"/>
      </w:rPr>
      <w:t>（</w:t>
    </w:r>
    <w:r w:rsidRPr="00995F53">
      <w:rPr>
        <w:rFonts w:hint="eastAsia"/>
        <w:sz w:val="18"/>
        <w:szCs w:val="18"/>
      </w:rPr>
      <w:t>別紙１</w:t>
    </w:r>
    <w:r>
      <w:rPr>
        <w:rFonts w:hint="eastAsia"/>
        <w:sz w:val="18"/>
        <w:szCs w:val="18"/>
      </w:rPr>
      <w:t xml:space="preserve"> S</w:t>
    </w:r>
    <w:r>
      <w:rPr>
        <w:sz w:val="18"/>
        <w:szCs w:val="18"/>
      </w:rPr>
      <w:t>eparate Sheet 1</w:t>
    </w:r>
    <w:r w:rsidRPr="00995F53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47"/>
    <w:rsid w:val="00010BD1"/>
    <w:rsid w:val="00026107"/>
    <w:rsid w:val="00035712"/>
    <w:rsid w:val="0004187F"/>
    <w:rsid w:val="00055346"/>
    <w:rsid w:val="000579DC"/>
    <w:rsid w:val="00116FD9"/>
    <w:rsid w:val="00176B59"/>
    <w:rsid w:val="00184938"/>
    <w:rsid w:val="001B22FB"/>
    <w:rsid w:val="001F160C"/>
    <w:rsid w:val="00346B49"/>
    <w:rsid w:val="003E560E"/>
    <w:rsid w:val="004009AC"/>
    <w:rsid w:val="0047051A"/>
    <w:rsid w:val="0048247D"/>
    <w:rsid w:val="00492D47"/>
    <w:rsid w:val="0058180D"/>
    <w:rsid w:val="00596B7F"/>
    <w:rsid w:val="006169B6"/>
    <w:rsid w:val="00657A79"/>
    <w:rsid w:val="00665924"/>
    <w:rsid w:val="006674DD"/>
    <w:rsid w:val="00724F01"/>
    <w:rsid w:val="00793B71"/>
    <w:rsid w:val="007A36E8"/>
    <w:rsid w:val="007B319A"/>
    <w:rsid w:val="00814E08"/>
    <w:rsid w:val="00995F53"/>
    <w:rsid w:val="00A57A92"/>
    <w:rsid w:val="00B3785C"/>
    <w:rsid w:val="00BD0658"/>
    <w:rsid w:val="00BE4C5C"/>
    <w:rsid w:val="00C56F8D"/>
    <w:rsid w:val="00CB095C"/>
    <w:rsid w:val="00DB0243"/>
    <w:rsid w:val="00DC5B3D"/>
    <w:rsid w:val="00DD7F82"/>
    <w:rsid w:val="00E23F95"/>
    <w:rsid w:val="00E60C7A"/>
    <w:rsid w:val="00FB7BF4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AC8A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4</cp:revision>
  <cp:lastPrinted>2017-12-08T04:37:00Z</cp:lastPrinted>
  <dcterms:created xsi:type="dcterms:W3CDTF">2023-02-03T06:12:00Z</dcterms:created>
  <dcterms:modified xsi:type="dcterms:W3CDTF">2023-04-24T07:58:00Z</dcterms:modified>
</cp:coreProperties>
</file>