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47" w:rsidRPr="00492D47" w:rsidRDefault="00B65E2B" w:rsidP="00492D4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博士論文の要旨</w:t>
      </w:r>
    </w:p>
    <w:p w:rsidR="00492D47" w:rsidRDefault="00492D47" w:rsidP="00492D47"/>
    <w:p w:rsidR="00492D47" w:rsidRDefault="0042356F" w:rsidP="00492D47">
      <w:r>
        <w:rPr>
          <w:rFonts w:hint="eastAsia"/>
        </w:rPr>
        <w:t>氏　　名</w:t>
      </w:r>
      <w:r w:rsidR="00CE7101">
        <w:rPr>
          <w:rFonts w:hint="eastAsia"/>
        </w:rPr>
        <w:t>：</w:t>
      </w:r>
    </w:p>
    <w:p w:rsidR="00492D47" w:rsidRDefault="00492D47" w:rsidP="00492D47"/>
    <w:p w:rsidR="00492D47" w:rsidRDefault="0042356F" w:rsidP="00492D47">
      <w:r>
        <w:rPr>
          <w:rFonts w:hint="eastAsia"/>
        </w:rPr>
        <w:t>論文題目</w:t>
      </w:r>
      <w:r w:rsidR="00CE7101">
        <w:rPr>
          <w:rFonts w:hint="eastAsia"/>
        </w:rPr>
        <w:t>：</w:t>
      </w:r>
      <w:bookmarkStart w:id="0" w:name="_GoBack"/>
      <w:bookmarkEnd w:id="0"/>
    </w:p>
    <w:p w:rsidR="00492D47" w:rsidRDefault="00492D47" w:rsidP="00492D47"/>
    <w:p w:rsidR="00492D47" w:rsidRDefault="00492D47" w:rsidP="00492D47">
      <w:r>
        <w:rPr>
          <w:rFonts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55346" w:rsidRDefault="00055346" w:rsidP="00035712"/>
    <w:sectPr w:rsidR="00055346" w:rsidSect="00857B42">
      <w:headerReference w:type="first" r:id="rId6"/>
      <w:pgSz w:w="11906" w:h="16838" w:code="9"/>
      <w:pgMar w:top="1134" w:right="1134" w:bottom="1134" w:left="1418" w:header="851" w:footer="992" w:gutter="0"/>
      <w:cols w:space="425"/>
      <w:titlePg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47" w:rsidRDefault="00492D47" w:rsidP="00492D47">
      <w:r>
        <w:separator/>
      </w:r>
    </w:p>
  </w:endnote>
  <w:endnote w:type="continuationSeparator" w:id="0">
    <w:p w:rsidR="00492D47" w:rsidRDefault="00492D47" w:rsidP="0049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47" w:rsidRDefault="00492D47" w:rsidP="00492D47">
      <w:r>
        <w:separator/>
      </w:r>
    </w:p>
  </w:footnote>
  <w:footnote w:type="continuationSeparator" w:id="0">
    <w:p w:rsidR="00492D47" w:rsidRDefault="00492D47" w:rsidP="0049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47" w:rsidRDefault="00492D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47"/>
    <w:rsid w:val="00035712"/>
    <w:rsid w:val="00055346"/>
    <w:rsid w:val="000B319A"/>
    <w:rsid w:val="00116FD9"/>
    <w:rsid w:val="001F3125"/>
    <w:rsid w:val="0024271F"/>
    <w:rsid w:val="00292D53"/>
    <w:rsid w:val="0037498F"/>
    <w:rsid w:val="004009AC"/>
    <w:rsid w:val="0042356F"/>
    <w:rsid w:val="00450FFA"/>
    <w:rsid w:val="00492D47"/>
    <w:rsid w:val="00545B34"/>
    <w:rsid w:val="00573586"/>
    <w:rsid w:val="006169B6"/>
    <w:rsid w:val="00665924"/>
    <w:rsid w:val="006958FD"/>
    <w:rsid w:val="006B5F7B"/>
    <w:rsid w:val="006C299A"/>
    <w:rsid w:val="006E2813"/>
    <w:rsid w:val="006F2612"/>
    <w:rsid w:val="007357C7"/>
    <w:rsid w:val="0078525D"/>
    <w:rsid w:val="007A4627"/>
    <w:rsid w:val="007F1A14"/>
    <w:rsid w:val="00814E08"/>
    <w:rsid w:val="00857B42"/>
    <w:rsid w:val="008A267D"/>
    <w:rsid w:val="00A57A92"/>
    <w:rsid w:val="00AA2DBC"/>
    <w:rsid w:val="00B65E2B"/>
    <w:rsid w:val="00B772F5"/>
    <w:rsid w:val="00BB621F"/>
    <w:rsid w:val="00BD0658"/>
    <w:rsid w:val="00BE4C5C"/>
    <w:rsid w:val="00CA1A4B"/>
    <w:rsid w:val="00CB76E9"/>
    <w:rsid w:val="00CE7101"/>
    <w:rsid w:val="00F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2785695"/>
  <w15:chartTrackingRefBased/>
  <w15:docId w15:val="{270BDD63-5DF1-4C12-A870-73E5E0E1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47"/>
  </w:style>
  <w:style w:type="paragraph" w:styleId="a5">
    <w:name w:val="footer"/>
    <w:basedOn w:val="a"/>
    <w:link w:val="a6"/>
    <w:uiPriority w:val="99"/>
    <w:unhideWhenUsed/>
    <w:rsid w:val="00492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5</cp:revision>
  <cp:lastPrinted>2017-10-20T02:12:00Z</cp:lastPrinted>
  <dcterms:created xsi:type="dcterms:W3CDTF">2023-02-02T09:36:00Z</dcterms:created>
  <dcterms:modified xsi:type="dcterms:W3CDTF">2023-04-24T02:13:00Z</dcterms:modified>
</cp:coreProperties>
</file>