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92B" w14:textId="2891DE7A" w:rsidR="00CE5B7F" w:rsidRPr="00DE45B5" w:rsidRDefault="00CE5B7F" w:rsidP="00CE5B7F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[様式</w:t>
      </w:r>
      <w:r w:rsidR="00203974">
        <w:rPr>
          <w:rFonts w:ascii="メイリオ" w:eastAsia="メイリオ" w:hAnsi="メイリオ" w:hint="eastAsia"/>
          <w:b/>
          <w:color w:val="002060"/>
          <w:sz w:val="20"/>
          <w:szCs w:val="20"/>
        </w:rPr>
        <w:t>4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="000A5669">
        <w:rPr>
          <w:rFonts w:ascii="メイリオ" w:eastAsia="メイリオ" w:hAnsi="メイリオ" w:hint="eastAsia"/>
          <w:b/>
          <w:color w:val="002060"/>
          <w:sz w:val="20"/>
          <w:szCs w:val="20"/>
        </w:rPr>
        <w:t>SOKENDAI</w:t>
      </w:r>
      <w:r w:rsidR="0003271B">
        <w:rPr>
          <w:rFonts w:ascii="メイリオ" w:eastAsia="メイリオ" w:hAnsi="メイリオ" w:hint="eastAsia"/>
          <w:b/>
          <w:color w:val="002060"/>
          <w:sz w:val="20"/>
          <w:szCs w:val="20"/>
        </w:rPr>
        <w:t>研究派遣</w:t>
      </w:r>
      <w:r w:rsidR="0003271B">
        <w:rPr>
          <w:rFonts w:ascii="メイリオ" w:eastAsia="メイリオ" w:hAnsi="メイリオ"/>
          <w:b/>
          <w:color w:val="002060"/>
          <w:sz w:val="20"/>
          <w:szCs w:val="20"/>
        </w:rPr>
        <w:t>プログラム</w:t>
      </w:r>
      <w:r w:rsidRPr="00DE45B5">
        <w:rPr>
          <w:rFonts w:ascii="メイリオ" w:eastAsia="メイリオ" w:hAnsi="メイリオ" w:hint="eastAsia"/>
          <w:b/>
          <w:color w:val="002060"/>
          <w:sz w:val="20"/>
          <w:szCs w:val="20"/>
        </w:rPr>
        <w:t xml:space="preserve">　</w:t>
      </w:r>
      <w:r w:rsidR="00A615BA">
        <w:rPr>
          <w:rFonts w:ascii="メイリオ" w:eastAsia="メイリオ" w:hAnsi="メイリオ" w:hint="eastAsia"/>
          <w:b/>
          <w:color w:val="002060"/>
          <w:sz w:val="20"/>
          <w:szCs w:val="20"/>
        </w:rPr>
        <w:t>実施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報告書</w:t>
      </w:r>
    </w:p>
    <w:p w14:paraId="7D205B96" w14:textId="45396C10" w:rsidR="00CE5B7F" w:rsidRDefault="00CE5B7F" w:rsidP="00314CDE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 w:rsidRPr="00913AB9">
        <w:rPr>
          <w:rFonts w:ascii="メイリオ" w:eastAsia="メイリオ" w:hAnsi="メイリオ"/>
          <w:b/>
          <w:color w:val="002060"/>
          <w:sz w:val="16"/>
          <w:szCs w:val="16"/>
        </w:rPr>
        <w:t>[FORM</w:t>
      </w:r>
      <w:r w:rsidR="00203974">
        <w:rPr>
          <w:rFonts w:ascii="メイリオ" w:eastAsia="メイリオ" w:hAnsi="メイリオ" w:hint="eastAsia"/>
          <w:b/>
          <w:color w:val="002060"/>
          <w:sz w:val="16"/>
          <w:szCs w:val="16"/>
        </w:rPr>
        <w:t>4</w:t>
      </w:r>
      <w:r w:rsidR="00B90FFF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Pr="00913AB9">
        <w:rPr>
          <w:rFonts w:ascii="メイリオ" w:eastAsia="メイリオ" w:hAnsi="メイリオ"/>
          <w:b/>
          <w:color w:val="002060"/>
          <w:sz w:val="16"/>
          <w:szCs w:val="16"/>
        </w:rPr>
        <w:t xml:space="preserve">SOKENDAI </w:t>
      </w:r>
      <w:r w:rsidR="000A5669" w:rsidRPr="000A5669">
        <w:rPr>
          <w:rFonts w:ascii="メイリオ" w:eastAsia="メイリオ" w:hAnsi="メイリオ"/>
          <w:b/>
          <w:color w:val="002060"/>
          <w:sz w:val="16"/>
          <w:szCs w:val="16"/>
        </w:rPr>
        <w:t>Student</w:t>
      </w:r>
      <w:r w:rsidR="008A4A5D" w:rsidRPr="000A5669">
        <w:rPr>
          <w:rFonts w:ascii="メイリオ" w:eastAsia="メイリオ" w:hAnsi="メイリオ"/>
          <w:b/>
          <w:color w:val="002060"/>
          <w:sz w:val="16"/>
          <w:szCs w:val="16"/>
        </w:rPr>
        <w:t xml:space="preserve"> Dispatch</w:t>
      </w:r>
      <w:r w:rsidR="0003271B" w:rsidRPr="0003271B">
        <w:rPr>
          <w:rFonts w:ascii="メイリオ" w:eastAsia="メイリオ" w:hAnsi="メイリオ"/>
          <w:b/>
          <w:color w:val="002060"/>
          <w:sz w:val="16"/>
          <w:szCs w:val="16"/>
        </w:rPr>
        <w:t xml:space="preserve"> Program </w:t>
      </w:r>
      <w:r w:rsidR="00B92D84">
        <w:rPr>
          <w:rFonts w:ascii="メイリオ" w:eastAsia="メイリオ" w:hAnsi="メイリオ"/>
          <w:b/>
          <w:color w:val="002060"/>
          <w:sz w:val="16"/>
          <w:szCs w:val="16"/>
        </w:rPr>
        <w:t>FINAL</w:t>
      </w:r>
      <w:r>
        <w:rPr>
          <w:rFonts w:ascii="メイリオ" w:eastAsia="メイリオ" w:hAnsi="メイリオ"/>
          <w:b/>
          <w:color w:val="002060"/>
          <w:sz w:val="16"/>
          <w:szCs w:val="16"/>
        </w:rPr>
        <w:t xml:space="preserve"> REPORT</w:t>
      </w:r>
    </w:p>
    <w:p w14:paraId="5D6679CF" w14:textId="77777777" w:rsidR="00CE5B7F" w:rsidRDefault="00CE5B7F" w:rsidP="00CE5B7F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3F5BDED4" w14:textId="7B8B1CE8" w:rsidR="00CE5B7F" w:rsidRPr="0079247A" w:rsidRDefault="00CE5B7F" w:rsidP="00CE5B7F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  <w:r w:rsidRPr="0079247A">
        <w:rPr>
          <w:rFonts w:ascii="メイリオ" w:eastAsia="メイリオ" w:hAnsi="メイリオ"/>
          <w:sz w:val="16"/>
          <w:szCs w:val="16"/>
        </w:rPr>
        <w:t>DATE: Year 20</w:t>
      </w:r>
      <w:r w:rsidR="00370C8F">
        <w:rPr>
          <w:rFonts w:ascii="メイリオ" w:eastAsia="メイリオ" w:hAnsi="メイリオ" w:hint="eastAsia"/>
          <w:sz w:val="16"/>
          <w:szCs w:val="16"/>
        </w:rPr>
        <w:t>2</w:t>
      </w:r>
      <w:r w:rsidRPr="0079247A">
        <w:rPr>
          <w:rFonts w:ascii="メイリオ" w:eastAsia="メイリオ" w:hAnsi="メイリオ"/>
          <w:sz w:val="16"/>
          <w:szCs w:val="16"/>
        </w:rPr>
        <w:t>__ Month_____________ Day____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12"/>
        <w:gridCol w:w="2552"/>
        <w:gridCol w:w="2126"/>
        <w:gridCol w:w="2096"/>
      </w:tblGrid>
      <w:tr w:rsidR="00CE5B7F" w:rsidRPr="0079247A" w14:paraId="7D5595FE" w14:textId="77777777" w:rsidTr="00B60B7E">
        <w:trPr>
          <w:trHeight w:val="567"/>
        </w:trPr>
        <w:tc>
          <w:tcPr>
            <w:tcW w:w="281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  <w:vAlign w:val="center"/>
          </w:tcPr>
          <w:p w14:paraId="428042A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  <w:p w14:paraId="4D8AFAFB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NAME</w:t>
            </w:r>
          </w:p>
        </w:tc>
        <w:tc>
          <w:tcPr>
            <w:tcW w:w="6774" w:type="dxa"/>
            <w:gridSpan w:val="3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7CB4CFE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739EDA4B" w14:textId="77777777" w:rsidTr="00CC001F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57683CCA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学籍番号</w:t>
            </w:r>
          </w:p>
          <w:p w14:paraId="54F0F39D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STUDENT ID NO.</w:t>
            </w:r>
          </w:p>
        </w:tc>
        <w:tc>
          <w:tcPr>
            <w:tcW w:w="2552" w:type="dxa"/>
            <w:vAlign w:val="center"/>
          </w:tcPr>
          <w:p w14:paraId="3ABEACE5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FFBA562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博士課程</w:t>
            </w:r>
          </w:p>
          <w:p w14:paraId="3404726D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DOCTORAL PROGRAM</w:t>
            </w:r>
          </w:p>
        </w:tc>
        <w:tc>
          <w:tcPr>
            <w:tcW w:w="2096" w:type="dxa"/>
            <w:tcBorders>
              <w:right w:val="single" w:sz="18" w:space="0" w:color="7F7F7F" w:themeColor="text1" w:themeTint="80"/>
            </w:tcBorders>
            <w:vAlign w:val="bottom"/>
          </w:tcPr>
          <w:p w14:paraId="29A68090" w14:textId="77777777" w:rsidR="00CE5B7F" w:rsidRPr="00803A54" w:rsidRDefault="00CE5B7F" w:rsidP="00CE5B7F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___________</w:t>
            </w: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803A54">
              <w:rPr>
                <w:rFonts w:ascii="メイリオ" w:eastAsia="メイリオ" w:hAnsi="メイリオ"/>
                <w:sz w:val="16"/>
                <w:szCs w:val="16"/>
              </w:rPr>
              <w:t>/YEAR</w:t>
            </w:r>
          </w:p>
        </w:tc>
      </w:tr>
      <w:tr w:rsidR="00C0615B" w:rsidRPr="0079247A" w14:paraId="376A6BEE" w14:textId="77777777" w:rsidTr="00CC001F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3029621D" w14:textId="3448969E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所属コース(専攻)</w:t>
            </w:r>
          </w:p>
          <w:p w14:paraId="3EA5B78B" w14:textId="5FC6FC52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YOUR PROGRAM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03A54">
              <w:rPr>
                <w:rFonts w:ascii="メイリオ" w:eastAsia="メイリオ" w:hAnsi="メイリオ"/>
                <w:sz w:val="16"/>
                <w:szCs w:val="16"/>
              </w:rPr>
              <w:t>DEPARTMENT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vAlign w:val="center"/>
          </w:tcPr>
          <w:p w14:paraId="767F347F" w14:textId="77777777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22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65A3F0D9" w14:textId="6FCAB638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443C85E" w14:textId="4EBD79C7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A73DA9" w:rsidRPr="0079247A" w14:paraId="76F88498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40311645" w14:textId="77777777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  <w:p w14:paraId="1ECF02D5" w14:textId="363021CB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CONTACT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79DF7385" w14:textId="77777777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TEL:</w:t>
            </w:r>
          </w:p>
          <w:p w14:paraId="62A88B65" w14:textId="0C5FB513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EMAIL:</w:t>
            </w:r>
          </w:p>
        </w:tc>
      </w:tr>
      <w:tr w:rsidR="00B90FFF" w:rsidRPr="0079247A" w14:paraId="3E328248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08BB62A1" w14:textId="77777777" w:rsidR="00B90FFF" w:rsidRPr="00803A54" w:rsidRDefault="00B90FF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  <w:p w14:paraId="17C373D0" w14:textId="77777777" w:rsidR="00B90FFF" w:rsidRPr="00803A54" w:rsidRDefault="00B90FF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RESEARCH SUBJECT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403EA451" w14:textId="77777777" w:rsidR="00B90FFF" w:rsidRPr="00803A54" w:rsidRDefault="00B90FF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3CE7016A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32BCC93E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派遣先国</w:t>
            </w:r>
          </w:p>
          <w:p w14:paraId="0F811523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DESTINATION COUNTRY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6614895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6443E3DF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052E1BAC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機関名・受入先</w:t>
            </w:r>
          </w:p>
          <w:p w14:paraId="54E858FE" w14:textId="77777777" w:rsidR="00CE5B7F" w:rsidRPr="00803A54" w:rsidRDefault="00CE5B7F" w:rsidP="00CE5B7F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VISITING INSTITUTE</w:t>
            </w:r>
          </w:p>
          <w:p w14:paraId="70AAFB5C" w14:textId="77777777" w:rsidR="00CE5B7F" w:rsidRPr="00803A54" w:rsidRDefault="00CE5B7F" w:rsidP="00CE5B7F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or HOST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6A79F89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1F4492C8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B89C25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渡航・派遣先滞在期間</w:t>
            </w:r>
          </w:p>
          <w:p w14:paraId="0EF2809E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PERIOD OF STAY</w:t>
            </w:r>
          </w:p>
        </w:tc>
        <w:tc>
          <w:tcPr>
            <w:tcW w:w="6774" w:type="dxa"/>
            <w:gridSpan w:val="3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83CF988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Date of Departure:</w:t>
            </w:r>
          </w:p>
          <w:p w14:paraId="263D7880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Date of Return:</w:t>
            </w:r>
          </w:p>
        </w:tc>
      </w:tr>
      <w:tr w:rsidR="00A73DA9" w:rsidRPr="0079247A" w14:paraId="41D5397E" w14:textId="77777777" w:rsidTr="006C2A0A">
        <w:trPr>
          <w:trHeight w:val="2572"/>
        </w:trPr>
        <w:tc>
          <w:tcPr>
            <w:tcW w:w="2812" w:type="dxa"/>
            <w:tcBorders>
              <w:top w:val="single" w:sz="18" w:space="0" w:color="7F7F7F" w:themeColor="text1" w:themeTint="80"/>
              <w:left w:val="single" w:sz="18" w:space="0" w:color="7F7F7F"/>
            </w:tcBorders>
            <w:vAlign w:val="center"/>
          </w:tcPr>
          <w:p w14:paraId="4EB3D060" w14:textId="4F8E2F4F" w:rsidR="00A73DA9" w:rsidRDefault="001C003A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派遣中における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研究</w:t>
            </w:r>
            <w:r w:rsidR="00E56F36">
              <w:rPr>
                <w:rFonts w:ascii="メイリオ" w:eastAsia="メイリオ" w:hAnsi="メイリオ" w:hint="eastAsia"/>
                <w:sz w:val="16"/>
                <w:szCs w:val="16"/>
              </w:rPr>
              <w:t>活動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の概要</w:t>
            </w:r>
            <w:r w:rsidR="009D669F">
              <w:rPr>
                <w:rFonts w:ascii="メイリオ" w:eastAsia="メイリオ" w:hAnsi="メイリオ" w:hint="eastAsia"/>
                <w:sz w:val="16"/>
                <w:szCs w:val="16"/>
              </w:rPr>
              <w:t>および成果</w:t>
            </w:r>
          </w:p>
          <w:p w14:paraId="119BB810" w14:textId="176D5C61" w:rsidR="00B60B7E" w:rsidRPr="00803A54" w:rsidRDefault="00B60B7E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AIN </w:t>
            </w:r>
            <w:r w:rsidR="002D40DC">
              <w:rPr>
                <w:rFonts w:ascii="メイリオ" w:eastAsia="メイリオ" w:hAnsi="メイリオ"/>
                <w:sz w:val="16"/>
                <w:szCs w:val="16"/>
              </w:rPr>
              <w:t xml:space="preserve">RESEARCH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ACTIVITIES</w:t>
            </w:r>
            <w:r w:rsidR="009D66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9D669F">
              <w:rPr>
                <w:rFonts w:ascii="メイリオ" w:eastAsia="メイリオ" w:hAnsi="メイリオ"/>
                <w:sz w:val="16"/>
                <w:szCs w:val="16"/>
              </w:rPr>
              <w:t>AND OUTCOMES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6774" w:type="dxa"/>
            <w:gridSpan w:val="3"/>
            <w:tcBorders>
              <w:top w:val="single" w:sz="18" w:space="0" w:color="7F7F7F" w:themeColor="text1" w:themeTint="80"/>
              <w:right w:val="single" w:sz="18" w:space="0" w:color="7F7F7F"/>
            </w:tcBorders>
            <w:vAlign w:val="center"/>
          </w:tcPr>
          <w:p w14:paraId="1DF1018D" w14:textId="77777777" w:rsidR="00A73DA9" w:rsidRPr="00803A54" w:rsidRDefault="00A73DA9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56F36" w:rsidRPr="0079247A" w14:paraId="0B6EAFFD" w14:textId="77777777" w:rsidTr="006C2A0A">
        <w:trPr>
          <w:trHeight w:val="1256"/>
        </w:trPr>
        <w:tc>
          <w:tcPr>
            <w:tcW w:w="2812" w:type="dxa"/>
            <w:tcBorders>
              <w:left w:val="single" w:sz="18" w:space="0" w:color="7F7F7F"/>
            </w:tcBorders>
            <w:vAlign w:val="center"/>
          </w:tcPr>
          <w:p w14:paraId="768F4567" w14:textId="77777777" w:rsidR="00E56F36" w:rsidRDefault="00E56F36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今後の課題と展望</w:t>
            </w:r>
          </w:p>
          <w:p w14:paraId="3D022B8B" w14:textId="6EDB7BFD" w:rsidR="00B60B7E" w:rsidRDefault="00B60B7E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F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UTURE PROSPECTS</w:t>
            </w:r>
          </w:p>
        </w:tc>
        <w:tc>
          <w:tcPr>
            <w:tcW w:w="6774" w:type="dxa"/>
            <w:gridSpan w:val="3"/>
            <w:tcBorders>
              <w:right w:val="single" w:sz="18" w:space="0" w:color="7F7F7F"/>
            </w:tcBorders>
            <w:vAlign w:val="center"/>
          </w:tcPr>
          <w:p w14:paraId="174D4C24" w14:textId="77777777" w:rsidR="00E56F36" w:rsidRPr="00803A54" w:rsidRDefault="00E56F36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303FD" w:rsidRPr="0079247A" w14:paraId="6AB958B3" w14:textId="77777777" w:rsidTr="006C2A0A">
        <w:trPr>
          <w:trHeight w:val="1699"/>
        </w:trPr>
        <w:tc>
          <w:tcPr>
            <w:tcW w:w="2812" w:type="dxa"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14:paraId="57B04095" w14:textId="169F0D17" w:rsidR="00A73DA9" w:rsidRPr="00803A54" w:rsidRDefault="005265D3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本</w:t>
            </w:r>
            <w:r w:rsidR="00E56F36">
              <w:rPr>
                <w:rFonts w:ascii="メイリオ" w:eastAsia="メイリオ" w:hAnsi="メイリオ" w:hint="eastAsia"/>
                <w:sz w:val="16"/>
                <w:szCs w:val="16"/>
              </w:rPr>
              <w:t>プログラムに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対する意見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・</w:t>
            </w:r>
            <w:r w:rsidR="00E56F36">
              <w:rPr>
                <w:rFonts w:ascii="メイリオ" w:eastAsia="メイリオ" w:hAnsi="メイリオ" w:hint="eastAsia"/>
                <w:sz w:val="16"/>
                <w:szCs w:val="16"/>
              </w:rPr>
              <w:t>要望</w:t>
            </w:r>
            <w:r w:rsidR="009D669F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</w:p>
        </w:tc>
        <w:tc>
          <w:tcPr>
            <w:tcW w:w="6774" w:type="dxa"/>
            <w:gridSpan w:val="3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14:paraId="1FAA7E3B" w14:textId="2794A7D4" w:rsidR="00F303FD" w:rsidRPr="00803A54" w:rsidRDefault="00F303FD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18C5F277" w14:textId="427A4CE8" w:rsidR="00B90FFF" w:rsidRPr="006C2A0A" w:rsidRDefault="00B90FFF" w:rsidP="007F4A58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</w:p>
    <w:sectPr w:rsidR="00B90FFF" w:rsidRPr="006C2A0A" w:rsidSect="00DA79F3">
      <w:footerReference w:type="even" r:id="rId7"/>
      <w:footerReference w:type="default" r:id="rId8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796B" w14:textId="77777777" w:rsidR="00974A66" w:rsidRDefault="00974A66">
      <w:r>
        <w:separator/>
      </w:r>
    </w:p>
  </w:endnote>
  <w:endnote w:type="continuationSeparator" w:id="0">
    <w:p w14:paraId="779F1AD2" w14:textId="77777777" w:rsidR="00974A66" w:rsidRDefault="0097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EA2A6" w14:textId="77777777" w:rsidR="00974A66" w:rsidRDefault="00974A66" w:rsidP="00DA79F3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E2BF01" w14:textId="77777777" w:rsidR="00974A66" w:rsidRDefault="00974A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A841" w14:textId="77777777" w:rsidR="00974A66" w:rsidRPr="00267AA1" w:rsidRDefault="00974A66" w:rsidP="00DA79F3">
    <w:pPr>
      <w:pStyle w:val="a4"/>
      <w:framePr w:wrap="none" w:vAnchor="text" w:hAnchor="margin" w:xAlign="center" w:y="1"/>
      <w:rPr>
        <w:rStyle w:val="a6"/>
        <w:rFonts w:ascii="メイリオ" w:eastAsia="メイリオ" w:hAnsi="メイリオ"/>
        <w:sz w:val="16"/>
        <w:szCs w:val="16"/>
      </w:rPr>
    </w:pPr>
    <w:r w:rsidRPr="00267AA1">
      <w:rPr>
        <w:rStyle w:val="a6"/>
        <w:rFonts w:ascii="メイリオ" w:eastAsia="メイリオ" w:hAnsi="メイリオ"/>
        <w:sz w:val="16"/>
        <w:szCs w:val="16"/>
      </w:rPr>
      <w:fldChar w:fldCharType="begin"/>
    </w:r>
    <w:r w:rsidRPr="00267AA1">
      <w:rPr>
        <w:rStyle w:val="a6"/>
        <w:rFonts w:ascii="メイリオ" w:eastAsia="メイリオ" w:hAnsi="メイリオ"/>
        <w:sz w:val="16"/>
        <w:szCs w:val="16"/>
      </w:rPr>
      <w:instrText xml:space="preserve">PAGE  </w:instrText>
    </w:r>
    <w:r w:rsidRPr="00267AA1">
      <w:rPr>
        <w:rStyle w:val="a6"/>
        <w:rFonts w:ascii="メイリオ" w:eastAsia="メイリオ" w:hAnsi="メイリオ"/>
        <w:sz w:val="16"/>
        <w:szCs w:val="16"/>
      </w:rPr>
      <w:fldChar w:fldCharType="separate"/>
    </w:r>
    <w:r>
      <w:rPr>
        <w:rStyle w:val="a6"/>
        <w:rFonts w:ascii="メイリオ" w:eastAsia="メイリオ" w:hAnsi="メイリオ"/>
        <w:noProof/>
        <w:sz w:val="16"/>
        <w:szCs w:val="16"/>
      </w:rPr>
      <w:t>1</w:t>
    </w:r>
    <w:r w:rsidRPr="00267AA1">
      <w:rPr>
        <w:rStyle w:val="a6"/>
        <w:rFonts w:ascii="メイリオ" w:eastAsia="メイリオ" w:hAnsi="メイリオ"/>
        <w:sz w:val="16"/>
        <w:szCs w:val="16"/>
      </w:rPr>
      <w:fldChar w:fldCharType="end"/>
    </w:r>
  </w:p>
  <w:p w14:paraId="359FA632" w14:textId="77777777" w:rsidR="00974A66" w:rsidRDefault="00974A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FC3B" w14:textId="77777777" w:rsidR="00974A66" w:rsidRDefault="00974A66">
      <w:r>
        <w:separator/>
      </w:r>
    </w:p>
  </w:footnote>
  <w:footnote w:type="continuationSeparator" w:id="0">
    <w:p w14:paraId="3B76CE08" w14:textId="77777777" w:rsidR="00974A66" w:rsidRDefault="0097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5A09"/>
    <w:multiLevelType w:val="hybridMultilevel"/>
    <w:tmpl w:val="C53079BC"/>
    <w:lvl w:ilvl="0" w:tplc="C582975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7F"/>
    <w:rsid w:val="0003271B"/>
    <w:rsid w:val="00080694"/>
    <w:rsid w:val="000A5669"/>
    <w:rsid w:val="0012200A"/>
    <w:rsid w:val="0012478C"/>
    <w:rsid w:val="001C003A"/>
    <w:rsid w:val="001D7C41"/>
    <w:rsid w:val="00203974"/>
    <w:rsid w:val="00267B80"/>
    <w:rsid w:val="00275948"/>
    <w:rsid w:val="002934EE"/>
    <w:rsid w:val="002D40DC"/>
    <w:rsid w:val="00314CDE"/>
    <w:rsid w:val="00370C8F"/>
    <w:rsid w:val="00387AC2"/>
    <w:rsid w:val="003A13F5"/>
    <w:rsid w:val="004F5B7B"/>
    <w:rsid w:val="005204CB"/>
    <w:rsid w:val="005265D3"/>
    <w:rsid w:val="00553450"/>
    <w:rsid w:val="005D134D"/>
    <w:rsid w:val="006601C5"/>
    <w:rsid w:val="006C2A0A"/>
    <w:rsid w:val="00723C89"/>
    <w:rsid w:val="007F4A58"/>
    <w:rsid w:val="00803A54"/>
    <w:rsid w:val="0082553C"/>
    <w:rsid w:val="0088316E"/>
    <w:rsid w:val="008A4A5D"/>
    <w:rsid w:val="008E12A0"/>
    <w:rsid w:val="00974A66"/>
    <w:rsid w:val="009C31D9"/>
    <w:rsid w:val="009D669F"/>
    <w:rsid w:val="009F4B6C"/>
    <w:rsid w:val="00A0525F"/>
    <w:rsid w:val="00A615BA"/>
    <w:rsid w:val="00A73DA9"/>
    <w:rsid w:val="00A9585C"/>
    <w:rsid w:val="00AD6B6A"/>
    <w:rsid w:val="00B3604A"/>
    <w:rsid w:val="00B60B7E"/>
    <w:rsid w:val="00B90FFF"/>
    <w:rsid w:val="00B92D84"/>
    <w:rsid w:val="00C0615B"/>
    <w:rsid w:val="00C22709"/>
    <w:rsid w:val="00C34A50"/>
    <w:rsid w:val="00C477A9"/>
    <w:rsid w:val="00CC001F"/>
    <w:rsid w:val="00CC0C4B"/>
    <w:rsid w:val="00CC3BDE"/>
    <w:rsid w:val="00CE5B7F"/>
    <w:rsid w:val="00D31C14"/>
    <w:rsid w:val="00DA79F3"/>
    <w:rsid w:val="00DF1E61"/>
    <w:rsid w:val="00E56F36"/>
    <w:rsid w:val="00E85213"/>
    <w:rsid w:val="00E87B06"/>
    <w:rsid w:val="00E94073"/>
    <w:rsid w:val="00F303FD"/>
    <w:rsid w:val="00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D8DF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E5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E5B7F"/>
  </w:style>
  <w:style w:type="character" w:styleId="a6">
    <w:name w:val="page number"/>
    <w:basedOn w:val="a0"/>
    <w:uiPriority w:val="99"/>
    <w:semiHidden/>
    <w:unhideWhenUsed/>
    <w:rsid w:val="00CE5B7F"/>
  </w:style>
  <w:style w:type="paragraph" w:styleId="a7">
    <w:name w:val="List Paragraph"/>
    <w:basedOn w:val="a"/>
    <w:uiPriority w:val="34"/>
    <w:qFormat/>
    <w:rsid w:val="00C22709"/>
    <w:pPr>
      <w:ind w:leftChars="400" w:left="960"/>
    </w:pPr>
  </w:style>
  <w:style w:type="character" w:styleId="a8">
    <w:name w:val="annotation reference"/>
    <w:basedOn w:val="a0"/>
    <w:uiPriority w:val="99"/>
    <w:semiHidden/>
    <w:unhideWhenUsed/>
    <w:rsid w:val="00B360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360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360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360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360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36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0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34A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3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SOKENDAI</cp:lastModifiedBy>
  <cp:revision>5</cp:revision>
  <cp:lastPrinted>2022-11-18T07:03:00Z</cp:lastPrinted>
  <dcterms:created xsi:type="dcterms:W3CDTF">2019-11-27T10:43:00Z</dcterms:created>
  <dcterms:modified xsi:type="dcterms:W3CDTF">2022-11-30T05:04:00Z</dcterms:modified>
</cp:coreProperties>
</file>