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A379" w14:textId="636D99FA" w:rsidR="00645105" w:rsidRPr="00BE3724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0A4DF8">
        <w:rPr>
          <w:rFonts w:ascii="メイリオ" w:eastAsia="メイリオ" w:hAnsi="メイリオ"/>
          <w:b/>
          <w:color w:val="002060"/>
          <w:sz w:val="20"/>
          <w:szCs w:val="20"/>
        </w:rPr>
        <w:t>1-</w:t>
      </w:r>
      <w:r w:rsidRPr="00E0164F">
        <w:rPr>
          <w:rFonts w:ascii="メイリオ" w:eastAsia="メイリオ" w:hAnsi="メイリオ"/>
          <w:b/>
          <w:color w:val="002060"/>
          <w:sz w:val="20"/>
          <w:szCs w:val="20"/>
        </w:rPr>
        <w:t>2</w:t>
      </w:r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 w:rsidR="00A1208C"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BE3724">
        <w:rPr>
          <w:rFonts w:ascii="メイリオ" w:eastAsia="メイリオ" w:hAnsi="メイリオ" w:hint="eastAsia"/>
          <w:b/>
          <w:color w:val="002060"/>
          <w:sz w:val="20"/>
          <w:szCs w:val="20"/>
        </w:rPr>
        <w:t>SOKENDAI</w:t>
      </w:r>
      <w:r w:rsidR="00B700B2" w:rsidRPr="00BE3724">
        <w:rPr>
          <w:rFonts w:ascii="メイリオ" w:eastAsia="メイリオ" w:hAnsi="メイリオ" w:hint="eastAsia"/>
          <w:b/>
          <w:color w:val="002060"/>
          <w:sz w:val="20"/>
          <w:szCs w:val="20"/>
        </w:rPr>
        <w:t>研究派遣</w:t>
      </w:r>
      <w:r w:rsidRPr="00BE3724">
        <w:rPr>
          <w:rFonts w:ascii="メイリオ" w:eastAsia="メイリオ" w:hAnsi="メイリオ" w:hint="eastAsia"/>
          <w:b/>
          <w:color w:val="002060"/>
          <w:sz w:val="20"/>
          <w:szCs w:val="20"/>
        </w:rPr>
        <w:t>プログラム　推薦書</w:t>
      </w:r>
    </w:p>
    <w:p w14:paraId="2280CF14" w14:textId="0AE17852" w:rsidR="00645105" w:rsidRPr="00B94E30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BE3724"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 w:rsidR="006E228A" w:rsidRPr="00BE3724">
        <w:rPr>
          <w:rFonts w:ascii="メイリオ" w:eastAsia="メイリオ" w:hAnsi="メイリオ"/>
          <w:b/>
          <w:color w:val="002060"/>
          <w:sz w:val="16"/>
          <w:szCs w:val="16"/>
        </w:rPr>
        <w:t>1-</w:t>
      </w:r>
      <w:r w:rsidRPr="00BE3724">
        <w:rPr>
          <w:rFonts w:ascii="メイリオ" w:eastAsia="メイリオ" w:hAnsi="メイリオ"/>
          <w:b/>
          <w:color w:val="002060"/>
          <w:sz w:val="16"/>
          <w:szCs w:val="16"/>
        </w:rPr>
        <w:t>2</w:t>
      </w:r>
      <w:r w:rsidRPr="00BE3724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Pr="00BE3724">
        <w:rPr>
          <w:rFonts w:ascii="メイリオ" w:eastAsia="メイリオ" w:hAnsi="メイリオ"/>
          <w:b/>
          <w:color w:val="002060"/>
          <w:sz w:val="16"/>
          <w:szCs w:val="16"/>
        </w:rPr>
        <w:t xml:space="preserve">SOKENDAI </w:t>
      </w:r>
      <w:r w:rsidR="00BE3724" w:rsidRPr="00BE3724">
        <w:rPr>
          <w:rFonts w:ascii="メイリオ" w:eastAsia="メイリオ" w:hAnsi="メイリオ"/>
          <w:b/>
          <w:color w:val="002060"/>
          <w:sz w:val="16"/>
          <w:szCs w:val="16"/>
        </w:rPr>
        <w:t>Student</w:t>
      </w:r>
      <w:r w:rsidR="00B700B2" w:rsidRPr="00BE3724">
        <w:rPr>
          <w:rFonts w:ascii="メイリオ" w:eastAsia="メイリオ" w:hAnsi="メイリオ"/>
          <w:b/>
          <w:color w:val="002060"/>
          <w:sz w:val="16"/>
          <w:szCs w:val="16"/>
        </w:rPr>
        <w:t xml:space="preserve"> Dispatch</w:t>
      </w:r>
      <w:r w:rsidRPr="00B94E30">
        <w:rPr>
          <w:rFonts w:ascii="メイリオ" w:eastAsia="メイリオ" w:hAnsi="メイリオ"/>
          <w:b/>
          <w:color w:val="002060"/>
          <w:sz w:val="16"/>
          <w:szCs w:val="16"/>
        </w:rPr>
        <w:t xml:space="preserve"> Program</w:t>
      </w:r>
      <w:r w:rsidR="00B655D0" w:rsidRPr="00B94E30"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A1208C">
        <w:rPr>
          <w:rFonts w:ascii="メイリオ" w:eastAsia="メイリオ" w:hAnsi="メイリオ"/>
          <w:b/>
          <w:color w:val="002060"/>
          <w:sz w:val="16"/>
          <w:szCs w:val="16"/>
        </w:rPr>
        <w:t>LETTER OF REFERENCE</w:t>
      </w:r>
    </w:p>
    <w:p w14:paraId="1E924CB3" w14:textId="77777777" w:rsidR="00B94E30" w:rsidRPr="00B94E30" w:rsidRDefault="00B94E30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0C654167" w14:textId="20166790" w:rsidR="00A0525F" w:rsidRPr="00B94E30" w:rsidRDefault="00645105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B94E30">
        <w:rPr>
          <w:rFonts w:ascii="メイリオ" w:eastAsia="メイリオ" w:hAnsi="メイリオ"/>
          <w:sz w:val="16"/>
          <w:szCs w:val="16"/>
        </w:rPr>
        <w:t>DATE: Ye</w:t>
      </w:r>
      <w:r w:rsidR="006954A2">
        <w:rPr>
          <w:rFonts w:ascii="メイリオ" w:eastAsia="メイリオ" w:hAnsi="メイリオ"/>
          <w:sz w:val="16"/>
          <w:szCs w:val="16"/>
        </w:rPr>
        <w:t>ar 20</w:t>
      </w:r>
      <w:r w:rsidR="006954A2">
        <w:rPr>
          <w:rFonts w:ascii="メイリオ" w:eastAsia="メイリオ" w:hAnsi="メイリオ" w:hint="eastAsia"/>
          <w:sz w:val="16"/>
          <w:szCs w:val="16"/>
        </w:rPr>
        <w:t>2</w:t>
      </w:r>
      <w:r w:rsidR="00DC723E" w:rsidRPr="00B94E30">
        <w:rPr>
          <w:rFonts w:ascii="メイリオ" w:eastAsia="メイリオ" w:hAnsi="メイリオ"/>
          <w:sz w:val="16"/>
          <w:szCs w:val="16"/>
        </w:rPr>
        <w:t>__ Month_____________ Day</w:t>
      </w:r>
      <w:r w:rsidRPr="00B94E30">
        <w:rPr>
          <w:rFonts w:ascii="メイリオ" w:eastAsia="メイリオ" w:hAnsi="メイリオ"/>
          <w:sz w:val="16"/>
          <w:szCs w:val="16"/>
        </w:rPr>
        <w:t>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96"/>
        <w:gridCol w:w="6490"/>
      </w:tblGrid>
      <w:tr w:rsidR="00645105" w:rsidRPr="00B94E30" w14:paraId="36DD2934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117D215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指導教員氏名</w:t>
            </w:r>
          </w:p>
          <w:p w14:paraId="79E32EB7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ADVISOR NAME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B842070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0598E" w:rsidRPr="00B94E30" w14:paraId="67CF7CEF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6E371B4" w14:textId="1F31F42F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2E8DB1F6" w14:textId="5A717BB9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(DEPARTMENT)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7489D82" w14:textId="133B01D9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45105" w:rsidRPr="00B94E30" w14:paraId="58699E2E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26C6CC4" w14:textId="77777777" w:rsidR="00645105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学生氏名</w:t>
            </w:r>
          </w:p>
          <w:p w14:paraId="4CC65727" w14:textId="4408F778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TUDENT NAME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00A5B9E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0598E" w:rsidRPr="00B94E30" w14:paraId="74A26F3F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5A7BF51" w14:textId="59C2947B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学生所属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コース</w:t>
            </w:r>
            <w:r w:rsidR="00436EF7">
              <w:rPr>
                <w:rFonts w:ascii="メイリオ" w:eastAsia="メイリオ" w:hAnsi="メイリオ" w:hint="eastAsia"/>
                <w:sz w:val="16"/>
                <w:szCs w:val="16"/>
              </w:rPr>
              <w:t>(専攻)</w:t>
            </w:r>
          </w:p>
          <w:p w14:paraId="5F6338B3" w14:textId="18C72ACC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STUDENT 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24CB089" w14:textId="2BC18E1B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F7EF41" w14:textId="3B756BEA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B32BD11" w14:textId="77777777" w:rsidR="008C26C9" w:rsidRPr="00B94E30" w:rsidRDefault="008C26C9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2306DFD6" w14:textId="7EC3E18C" w:rsidR="00645105" w:rsidRPr="00D07153" w:rsidRDefault="00645105" w:rsidP="00202983">
      <w:pPr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1.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推薦理由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Reason to recommend the student for this program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342017E9" w14:textId="77777777" w:rsidTr="008C26C9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554E58E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4F7422B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482A630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DFFF0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73C01DB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4F42208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54CA70B6" w14:textId="3FF796D0" w:rsidR="00645105" w:rsidRPr="00D07153" w:rsidRDefault="00645105" w:rsidP="00D07153">
      <w:pPr>
        <w:tabs>
          <w:tab w:val="left" w:pos="7609"/>
        </w:tabs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2.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博士課程研究との関連等についての所見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Relevance to the student’ doctoral course research</w:t>
      </w:r>
      <w:r w:rsidR="00D07153" w:rsidRPr="00D07153">
        <w:rPr>
          <w:rFonts w:ascii="メイリオ" w:eastAsia="メイリオ" w:hAnsi="メイリオ"/>
          <w:b/>
          <w:sz w:val="16"/>
          <w:szCs w:val="16"/>
        </w:rPr>
        <w:tab/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045E34C4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CB22D55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81FB2F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93F829D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F47C8D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5D9ECCD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076438B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04CD265C" w14:textId="06B6B5A4" w:rsidR="00202983" w:rsidRPr="00D07153" w:rsidRDefault="00645105" w:rsidP="00202983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3.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学生の同プログラム参加に関する準備状況（受入機関（受入教員）等との連絡状況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>Preparation status of the student to participate in this program (e.g. correspondence with the host (receiving) institute/ person in charge)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7D960CF7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78E03BB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741E352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C16546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CD2634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D1AF0D6" w14:textId="77777777" w:rsidR="00E0164F" w:rsidRPr="00B94E30" w:rsidRDefault="00E0164F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24BFFF6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8A76119" w14:textId="0AFCC14D" w:rsidR="00645105" w:rsidRPr="00D07153" w:rsidRDefault="00645105" w:rsidP="00202983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4.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その他参考事項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Other notes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40958D42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B429938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88DE07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E44F41" w14:textId="77777777" w:rsidR="00E0164F" w:rsidRDefault="00E0164F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F4979AA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07C6E06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8A9B1D3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sectPr w:rsidR="00645105" w:rsidRPr="00B94E30" w:rsidSect="00F92435">
      <w:footerReference w:type="even" r:id="rId6"/>
      <w:footerReference w:type="default" r:id="rId7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8CA1" w14:textId="77777777" w:rsidR="00921A07" w:rsidRDefault="00921A07" w:rsidP="00F92435">
      <w:r>
        <w:separator/>
      </w:r>
    </w:p>
  </w:endnote>
  <w:endnote w:type="continuationSeparator" w:id="0">
    <w:p w14:paraId="113C7D88" w14:textId="77777777" w:rsidR="00921A07" w:rsidRDefault="00921A07" w:rsidP="00F9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39D" w14:textId="77777777" w:rsidR="00F92435" w:rsidRDefault="00F92435" w:rsidP="0007032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B9891A" w14:textId="77777777" w:rsidR="00F92435" w:rsidRDefault="00F924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6046" w14:textId="77777777" w:rsidR="00F92435" w:rsidRPr="00F92435" w:rsidRDefault="00F92435" w:rsidP="00B655D0">
    <w:pPr>
      <w:pStyle w:val="a6"/>
      <w:framePr w:wrap="none" w:vAnchor="text" w:hAnchor="page" w:x="5882" w:y="48"/>
      <w:jc w:val="center"/>
      <w:rPr>
        <w:rStyle w:val="a8"/>
        <w:rFonts w:ascii="メイリオ" w:eastAsia="メイリオ" w:hAnsi="メイリオ"/>
        <w:sz w:val="20"/>
        <w:szCs w:val="20"/>
      </w:rPr>
    </w:pPr>
    <w:r w:rsidRPr="00F92435">
      <w:rPr>
        <w:rStyle w:val="a8"/>
        <w:rFonts w:ascii="メイリオ" w:eastAsia="メイリオ" w:hAnsi="メイリオ"/>
        <w:sz w:val="20"/>
        <w:szCs w:val="20"/>
      </w:rPr>
      <w:fldChar w:fldCharType="begin"/>
    </w:r>
    <w:r w:rsidRPr="00F92435">
      <w:rPr>
        <w:rStyle w:val="a8"/>
        <w:rFonts w:ascii="メイリオ" w:eastAsia="メイリオ" w:hAnsi="メイリオ"/>
        <w:sz w:val="20"/>
        <w:szCs w:val="20"/>
      </w:rPr>
      <w:instrText xml:space="preserve">PAGE  </w:instrTex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separate"/>
    </w:r>
    <w:r w:rsidR="006954A2">
      <w:rPr>
        <w:rStyle w:val="a8"/>
        <w:rFonts w:ascii="メイリオ" w:eastAsia="メイリオ" w:hAnsi="メイリオ"/>
        <w:noProof/>
        <w:sz w:val="20"/>
        <w:szCs w:val="20"/>
      </w:rPr>
      <w:t>1</w: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end"/>
    </w:r>
  </w:p>
  <w:p w14:paraId="6F4DE4BF" w14:textId="77777777" w:rsidR="00F92435" w:rsidRDefault="00F92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012C" w14:textId="77777777" w:rsidR="00921A07" w:rsidRDefault="00921A07" w:rsidP="00F92435">
      <w:r>
        <w:separator/>
      </w:r>
    </w:p>
  </w:footnote>
  <w:footnote w:type="continuationSeparator" w:id="0">
    <w:p w14:paraId="541E8FD6" w14:textId="77777777" w:rsidR="00921A07" w:rsidRDefault="00921A07" w:rsidP="00F9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0E"/>
    <w:rsid w:val="00022164"/>
    <w:rsid w:val="000A4DF8"/>
    <w:rsid w:val="00202983"/>
    <w:rsid w:val="0020598E"/>
    <w:rsid w:val="00267B80"/>
    <w:rsid w:val="00275948"/>
    <w:rsid w:val="00420ACF"/>
    <w:rsid w:val="00436EF7"/>
    <w:rsid w:val="005C0541"/>
    <w:rsid w:val="005D134D"/>
    <w:rsid w:val="00645105"/>
    <w:rsid w:val="006954A2"/>
    <w:rsid w:val="006E228A"/>
    <w:rsid w:val="00776D26"/>
    <w:rsid w:val="00797B0E"/>
    <w:rsid w:val="0088316E"/>
    <w:rsid w:val="008C26C9"/>
    <w:rsid w:val="00921A07"/>
    <w:rsid w:val="00A0525F"/>
    <w:rsid w:val="00A1208C"/>
    <w:rsid w:val="00B655D0"/>
    <w:rsid w:val="00B700B2"/>
    <w:rsid w:val="00B94E30"/>
    <w:rsid w:val="00BB2D96"/>
    <w:rsid w:val="00BD4A9B"/>
    <w:rsid w:val="00BE3724"/>
    <w:rsid w:val="00C16717"/>
    <w:rsid w:val="00C537B8"/>
    <w:rsid w:val="00CC00D5"/>
    <w:rsid w:val="00D07153"/>
    <w:rsid w:val="00D31C14"/>
    <w:rsid w:val="00D51D1B"/>
    <w:rsid w:val="00D93219"/>
    <w:rsid w:val="00DC723E"/>
    <w:rsid w:val="00E0164F"/>
    <w:rsid w:val="00EB7334"/>
    <w:rsid w:val="00F54443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7E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435"/>
  </w:style>
  <w:style w:type="paragraph" w:styleId="a6">
    <w:name w:val="footer"/>
    <w:basedOn w:val="a"/>
    <w:link w:val="a7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435"/>
  </w:style>
  <w:style w:type="character" w:styleId="a8">
    <w:name w:val="page number"/>
    <w:basedOn w:val="a0"/>
    <w:uiPriority w:val="99"/>
    <w:semiHidden/>
    <w:unhideWhenUsed/>
    <w:rsid w:val="00F92435"/>
  </w:style>
  <w:style w:type="paragraph" w:styleId="a9">
    <w:name w:val="Balloon Text"/>
    <w:basedOn w:val="a"/>
    <w:link w:val="aa"/>
    <w:uiPriority w:val="99"/>
    <w:semiHidden/>
    <w:unhideWhenUsed/>
    <w:rsid w:val="00B7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59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59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59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59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598E"/>
    <w:rPr>
      <w:b/>
      <w:bCs/>
    </w:rPr>
  </w:style>
  <w:style w:type="paragraph" w:styleId="af0">
    <w:name w:val="Revision"/>
    <w:hidden/>
    <w:uiPriority w:val="99"/>
    <w:semiHidden/>
    <w:rsid w:val="0020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6</cp:revision>
  <dcterms:created xsi:type="dcterms:W3CDTF">2019-11-27T10:55:00Z</dcterms:created>
  <dcterms:modified xsi:type="dcterms:W3CDTF">2022-11-30T05:03:00Z</dcterms:modified>
</cp:coreProperties>
</file>