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1763D" w14:textId="77777777"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BE796F">
        <w:rPr>
          <w:rFonts w:eastAsia="ＭＳ Ｐ明朝" w:hint="eastAsia"/>
          <w:sz w:val="18"/>
          <w:szCs w:val="18"/>
        </w:rPr>
        <w:t>６</w:t>
      </w:r>
      <w:r w:rsidRPr="00842FE5">
        <w:rPr>
          <w:rFonts w:eastAsia="ＭＳ Ｐ明朝" w:hint="eastAsia"/>
          <w:sz w:val="18"/>
          <w:szCs w:val="18"/>
        </w:rPr>
        <w:t>）</w:t>
      </w:r>
    </w:p>
    <w:p w14:paraId="23F1F8B3" w14:textId="77777777"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14:paraId="14DEAC25" w14:textId="77777777"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14:paraId="3D7EB500" w14:textId="77777777"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14:paraId="6FADAAC1" w14:textId="77777777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14:paraId="40F28543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14:paraId="32EF2106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1AD2BA2D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213CFF68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3C1EEEF4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09C1ECFF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546A14BF" w14:textId="77777777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14:paraId="747CB030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8007DD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40BA8ED0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05A032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DF87D1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069B218C" w14:textId="77777777" w:rsidTr="00E61D3F">
        <w:tc>
          <w:tcPr>
            <w:tcW w:w="2511" w:type="dxa"/>
            <w:shd w:val="clear" w:color="auto" w:fill="auto"/>
          </w:tcPr>
          <w:p w14:paraId="04AAC998" w14:textId="77777777"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7048D69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74B1A9AB" w14:textId="77777777"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5EC6EB9F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04A1F30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14:paraId="381C00B6" w14:textId="77777777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14:paraId="0862B8AD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4E537CE5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73EB31EF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20E78860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6D6789BD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7C8682E9" w14:textId="77777777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14:paraId="25541312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6C61EC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49F5600B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726082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ED453F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69ED0B5F" w14:textId="77777777" w:rsidTr="00E61D3F">
        <w:tc>
          <w:tcPr>
            <w:tcW w:w="2511" w:type="dxa"/>
            <w:shd w:val="clear" w:color="auto" w:fill="auto"/>
          </w:tcPr>
          <w:p w14:paraId="4F591CC1" w14:textId="77777777"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8B0F88C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283BE3EF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1CA40FD5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D002735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14:paraId="1167BC75" w14:textId="77777777" w:rsidTr="00E61D3F">
        <w:trPr>
          <w:trHeight w:val="294"/>
        </w:trPr>
        <w:tc>
          <w:tcPr>
            <w:tcW w:w="2511" w:type="dxa"/>
            <w:shd w:val="clear" w:color="auto" w:fill="auto"/>
          </w:tcPr>
          <w:p w14:paraId="45DA23A9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C96F6AA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2681C3A8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14:paraId="5B3BCD16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2037A2A8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5DCF9569" w14:textId="77777777" w:rsidTr="00E61D3F">
        <w:tc>
          <w:tcPr>
            <w:tcW w:w="2511" w:type="dxa"/>
            <w:shd w:val="clear" w:color="auto" w:fill="auto"/>
          </w:tcPr>
          <w:p w14:paraId="53B59B89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14:paraId="791CB819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00B036E4" w14:textId="77777777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14:paraId="7FA3C092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481FA2AA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14:paraId="03368839" w14:textId="77777777"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14:paraId="5E149972" w14:textId="77777777"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14:paraId="574F8C3B" w14:textId="73EAA6B3"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</w:t>
      </w:r>
      <w:r w:rsidR="00F2211A" w:rsidRPr="00F2211A">
        <w:rPr>
          <w:rFonts w:eastAsia="ＭＳ Ｐ明朝" w:hint="eastAsia"/>
          <w:sz w:val="17"/>
          <w:szCs w:val="17"/>
        </w:rPr>
        <w:t>，</w:t>
      </w:r>
      <w:r w:rsidR="00355D23" w:rsidRPr="00842FE5">
        <w:rPr>
          <w:rFonts w:eastAsia="ＭＳ Ｐ明朝" w:hint="eastAsia"/>
          <w:sz w:val="17"/>
          <w:szCs w:val="17"/>
        </w:rPr>
        <w:t>採用後に不正</w:t>
      </w:r>
      <w:r w:rsidR="00184EF8" w:rsidRPr="00842FE5">
        <w:rPr>
          <w:rFonts w:eastAsia="ＭＳ Ｐ明朝" w:hint="eastAsia"/>
          <w:sz w:val="17"/>
          <w:szCs w:val="17"/>
        </w:rPr>
        <w:t>，</w:t>
      </w:r>
      <w:r w:rsidR="00355D23" w:rsidRPr="00842FE5">
        <w:rPr>
          <w:rFonts w:eastAsia="ＭＳ Ｐ明朝" w:hint="eastAsia"/>
          <w:sz w:val="17"/>
          <w:szCs w:val="17"/>
        </w:rPr>
        <w:t>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14:paraId="21C38E8C" w14:textId="77777777"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14:paraId="664065E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F922EFA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14:paraId="3621016A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B401C1F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5839838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47376B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C9DD9D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EBAF00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49673F0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AEA97A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4C8B6DC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31C03EA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74CF1AB8" w14:textId="77777777"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14:paraId="48410891" w14:textId="77777777"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14:paraId="01F2891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0828FE6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BD74226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C11833F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6E4E0C0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58F0FE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C62B955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726CE198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56177DD4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5E43005C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4B71BB2A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52609C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F512699" w14:textId="77777777" w:rsidR="00A70C53" w:rsidRPr="00842FE5" w:rsidRDefault="00C31A46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sz w:val="17"/>
          <w:szCs w:val="17"/>
        </w:rPr>
        <w:br w:type="page"/>
      </w:r>
      <w:r w:rsidR="00743AF8"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B6F8D0E" wp14:editId="618344F3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7262F1" w14:textId="77777777"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F8D0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" o:allowincell="f" stroked="f" strokeweight=".5pt">
                <v:textbox inset="0,0,0,0">
                  <w:txbxContent>
                    <w:p w14:paraId="497262F1" w14:textId="77777777"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14:paraId="6742B497" w14:textId="702C0950"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</w:t>
      </w:r>
      <w:r w:rsidR="00184EF8" w:rsidRPr="00842FE5">
        <w:rPr>
          <w:rFonts w:eastAsia="ＭＳ Ｐ明朝" w:hint="eastAsia"/>
          <w:sz w:val="17"/>
          <w:szCs w:val="17"/>
        </w:rPr>
        <w:t>，</w:t>
      </w:r>
      <w:r w:rsidR="00A70C53" w:rsidRPr="00842FE5">
        <w:rPr>
          <w:rFonts w:eastAsia="ＭＳ Ｐ明朝" w:hint="eastAsia"/>
          <w:sz w:val="17"/>
          <w:szCs w:val="17"/>
        </w:rPr>
        <w:t>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14:paraId="0516EC2F" w14:textId="77777777"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695FC" w14:textId="77777777" w:rsidR="002607C8" w:rsidRDefault="002607C8" w:rsidP="009F3ED1">
      <w:r>
        <w:separator/>
      </w:r>
    </w:p>
  </w:endnote>
  <w:endnote w:type="continuationSeparator" w:id="0">
    <w:p w14:paraId="30350CD2" w14:textId="77777777" w:rsidR="002607C8" w:rsidRDefault="002607C8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12A71" w14:textId="77777777" w:rsidR="002607C8" w:rsidRDefault="002607C8" w:rsidP="009F3ED1">
      <w:r>
        <w:separator/>
      </w:r>
    </w:p>
  </w:footnote>
  <w:footnote w:type="continuationSeparator" w:id="0">
    <w:p w14:paraId="5510836E" w14:textId="77777777" w:rsidR="002607C8" w:rsidRDefault="002607C8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6"/>
    <w:rsid w:val="000000AB"/>
    <w:rsid w:val="0013775C"/>
    <w:rsid w:val="00184EF8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B2C27"/>
    <w:rsid w:val="004D72CB"/>
    <w:rsid w:val="0056222A"/>
    <w:rsid w:val="005737F9"/>
    <w:rsid w:val="005973C2"/>
    <w:rsid w:val="005979BB"/>
    <w:rsid w:val="00605723"/>
    <w:rsid w:val="006B50F8"/>
    <w:rsid w:val="00725622"/>
    <w:rsid w:val="00734B94"/>
    <w:rsid w:val="00743AF8"/>
    <w:rsid w:val="00805BF5"/>
    <w:rsid w:val="0080690D"/>
    <w:rsid w:val="00842FE5"/>
    <w:rsid w:val="00871F3C"/>
    <w:rsid w:val="00877EB8"/>
    <w:rsid w:val="008B02D0"/>
    <w:rsid w:val="009445FC"/>
    <w:rsid w:val="00951F91"/>
    <w:rsid w:val="00952088"/>
    <w:rsid w:val="0096538F"/>
    <w:rsid w:val="009702AF"/>
    <w:rsid w:val="00997571"/>
    <w:rsid w:val="009F3ED1"/>
    <w:rsid w:val="00A70C53"/>
    <w:rsid w:val="00B40FA4"/>
    <w:rsid w:val="00BD1D70"/>
    <w:rsid w:val="00BE796F"/>
    <w:rsid w:val="00C31A46"/>
    <w:rsid w:val="00C42C7D"/>
    <w:rsid w:val="00C76E62"/>
    <w:rsid w:val="00D41D90"/>
    <w:rsid w:val="00E61D3F"/>
    <w:rsid w:val="00EB122E"/>
    <w:rsid w:val="00ED274C"/>
    <w:rsid w:val="00F2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0305D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1089</Characters>
  <Application>Microsoft Office Word</Application>
  <DocSecurity>0</DocSecurity>
  <Lines>82</Lines>
  <Paragraphs>26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2025-05-14T01:58:00Z</dcterms:created>
  <dcterms:modified xsi:type="dcterms:W3CDTF">2025-05-14T01:58:00Z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c5ec2f73-a743-439d-87f9-7fffa74aa633</vt:lpwstr>
  </property>
</Properties>
</file>