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FBFA" w14:textId="513982D9" w:rsidR="00D30EEA" w:rsidRPr="00D30EEA" w:rsidRDefault="00AF1B54" w:rsidP="00D30EEA">
      <w:pPr>
        <w:pStyle w:val="aa"/>
        <w:wordWrap/>
        <w:snapToGrid w:val="0"/>
        <w:jc w:val="center"/>
        <w:rPr>
          <w:rFonts w:asciiTheme="minorEastAsia" w:eastAsiaTheme="minorEastAsia" w:hAnsiTheme="minorEastAsia"/>
          <w:snapToGrid w:val="0"/>
          <w:spacing w:val="0"/>
          <w:sz w:val="21"/>
          <w:szCs w:val="21"/>
        </w:rPr>
      </w:pPr>
      <w:r w:rsidRPr="00AF1B54">
        <w:rPr>
          <w:rFonts w:asciiTheme="minorEastAsia" w:eastAsiaTheme="minorEastAsia" w:hAnsiTheme="minorEastAsia"/>
          <w:snapToGrid w:val="0"/>
          <w:spacing w:val="0"/>
          <w:sz w:val="21"/>
          <w:szCs w:val="21"/>
        </w:rPr>
        <w:t xml:space="preserve">SOKENDAI Student Emergency Support </w:t>
      </w:r>
      <w:r w:rsidR="00650CA0">
        <w:rPr>
          <w:rFonts w:asciiTheme="minorEastAsia" w:eastAsiaTheme="minorEastAsia" w:hAnsiTheme="minorEastAsia" w:hint="eastAsia"/>
          <w:snapToGrid w:val="0"/>
          <w:spacing w:val="0"/>
          <w:sz w:val="21"/>
          <w:szCs w:val="21"/>
        </w:rPr>
        <w:t>Program</w:t>
      </w:r>
      <w:r w:rsidR="00604308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Pr="00AF1B54">
        <w:rPr>
          <w:rFonts w:asciiTheme="minorEastAsia" w:eastAsiaTheme="minorEastAsia" w:hAnsiTheme="minorEastAsia"/>
          <w:snapToGrid w:val="0"/>
          <w:spacing w:val="0"/>
          <w:sz w:val="21"/>
          <w:szCs w:val="21"/>
        </w:rPr>
        <w:t>Application Form</w:t>
      </w:r>
    </w:p>
    <w:p w14:paraId="18AD83DC" w14:textId="77777777" w:rsidR="00D30EEA" w:rsidRPr="00D30EEA" w:rsidRDefault="00D30EEA" w:rsidP="00D30EEA">
      <w:pPr>
        <w:pStyle w:val="aa"/>
        <w:wordWrap/>
        <w:snapToGrid w:val="0"/>
        <w:spacing w:line="100" w:lineRule="atLeast"/>
        <w:jc w:val="center"/>
        <w:rPr>
          <w:rFonts w:asciiTheme="minorEastAsia" w:eastAsiaTheme="minorEastAsia" w:hAnsiTheme="minorEastAsia"/>
          <w:snapToGrid w:val="0"/>
          <w:color w:val="808080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/>
          <w:snapToGrid w:val="0"/>
          <w:color w:val="808080"/>
          <w:spacing w:val="0"/>
          <w:sz w:val="21"/>
          <w:szCs w:val="21"/>
        </w:rPr>
        <w:t xml:space="preserve"> </w:t>
      </w:r>
    </w:p>
    <w:p w14:paraId="53A840D3" w14:textId="2A50989F" w:rsidR="00D30EEA" w:rsidRPr="00D30EEA" w:rsidRDefault="00D30EEA" w:rsidP="00D30EEA">
      <w:pPr>
        <w:pStyle w:val="aa"/>
        <w:snapToGrid w:val="0"/>
        <w:jc w:val="right"/>
        <w:rPr>
          <w:rFonts w:asciiTheme="minorEastAsia" w:eastAsiaTheme="minorEastAsia" w:hAnsiTheme="minorEastAsia"/>
          <w:sz w:val="21"/>
          <w:szCs w:val="21"/>
        </w:rPr>
      </w:pPr>
      <w:r w:rsidRPr="00D30EEA">
        <w:rPr>
          <w:rFonts w:asciiTheme="minorEastAsia" w:eastAsiaTheme="minorEastAsia" w:hAnsiTheme="minorEastAsia"/>
          <w:spacing w:val="0"/>
          <w:sz w:val="21"/>
          <w:szCs w:val="21"/>
        </w:rPr>
        <w:t xml:space="preserve">                                                    </w:t>
      </w:r>
      <w:r w:rsidRPr="00D30EEA">
        <w:rPr>
          <w:rFonts w:asciiTheme="minorEastAsia" w:eastAsiaTheme="minorEastAsia" w:hAnsiTheme="minorEastAsia" w:hint="eastAsia"/>
          <w:sz w:val="21"/>
          <w:szCs w:val="21"/>
        </w:rPr>
        <w:t xml:space="preserve">　　　 　　　20XX</w:t>
      </w:r>
      <w:r w:rsidR="00AF1B54">
        <w:rPr>
          <w:rFonts w:asciiTheme="minorEastAsia" w:eastAsiaTheme="minorEastAsia" w:hAnsiTheme="minorEastAsia" w:hint="eastAsia"/>
          <w:sz w:val="21"/>
          <w:szCs w:val="21"/>
        </w:rPr>
        <w:t>/mm/dd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3A494D42" w14:textId="5B7BE0D4" w:rsidR="00D30EEA" w:rsidRPr="00D30EEA" w:rsidRDefault="00D30EEA" w:rsidP="00D30EEA">
      <w:pPr>
        <w:pStyle w:val="aa"/>
        <w:wordWrap/>
        <w:snapToGrid w:val="0"/>
        <w:spacing w:line="100" w:lineRule="atLeas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AF1B54" w:rsidRPr="00AF1B54">
        <w:rPr>
          <w:rFonts w:asciiTheme="minorEastAsia" w:eastAsiaTheme="minorEastAsia" w:hAnsiTheme="minorEastAsia"/>
          <w:sz w:val="21"/>
          <w:szCs w:val="21"/>
        </w:rPr>
        <w:t>To the President of The Graduate University for Advanced Studies, SOKENDAI</w:t>
      </w:r>
    </w:p>
    <w:tbl>
      <w:tblPr>
        <w:tblW w:w="9517" w:type="dxa"/>
        <w:tblInd w:w="11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79"/>
        <w:gridCol w:w="1843"/>
        <w:gridCol w:w="1276"/>
        <w:gridCol w:w="4819"/>
      </w:tblGrid>
      <w:tr w:rsidR="00D30EEA" w:rsidRPr="00D30EEA" w14:paraId="03F1EA64" w14:textId="77777777" w:rsidTr="00AF1B54">
        <w:trPr>
          <w:trHeight w:val="457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5A356" w14:textId="32B7AD84" w:rsidR="00D30EEA" w:rsidRPr="00D30EEA" w:rsidRDefault="00AF1B54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Hlk71642039"/>
            <w:r w:rsidRPr="00AF1B54">
              <w:rPr>
                <w:rFonts w:asciiTheme="minorEastAsia" w:eastAsiaTheme="minorEastAsia" w:hAnsiTheme="minorEastAsia"/>
                <w:sz w:val="21"/>
                <w:szCs w:val="21"/>
              </w:rPr>
              <w:t>Student ID 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F7E339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ind w:rightChars="87" w:right="183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D865" w14:textId="5D414167" w:rsidR="00D30EEA" w:rsidRPr="00D30EEA" w:rsidRDefault="00AF1B54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P</w:t>
            </w:r>
            <w:r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rogram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0F7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D30EEA" w:rsidRPr="00D30EEA" w14:paraId="03070B9F" w14:textId="77777777" w:rsidTr="00AF1B54">
        <w:trPr>
          <w:trHeight w:val="43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B9BCD1" w14:textId="759269D4" w:rsidR="00D30EEA" w:rsidRPr="00D30EEA" w:rsidRDefault="00AF1B54" w:rsidP="00F762CE">
            <w:pPr>
              <w:pStyle w:val="aa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Name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A7F" w14:textId="77777777" w:rsidR="00D30EEA" w:rsidRPr="00D30EEA" w:rsidRDefault="00D30EEA" w:rsidP="00F762CE">
            <w:pPr>
              <w:pStyle w:val="aa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21"/>
                <w:szCs w:val="21"/>
                <w:lang w:eastAsia="zh-CN"/>
              </w:rPr>
            </w:pPr>
          </w:p>
        </w:tc>
      </w:tr>
      <w:bookmarkEnd w:id="0"/>
    </w:tbl>
    <w:p w14:paraId="4055924D" w14:textId="77777777" w:rsidR="00D30EEA" w:rsidRP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spacing w:val="0"/>
          <w:sz w:val="21"/>
          <w:szCs w:val="21"/>
          <w:lang w:eastAsia="zh-CN"/>
        </w:rPr>
      </w:pPr>
    </w:p>
    <w:p w14:paraId="2FE1AB2B" w14:textId="1FA95946" w:rsidR="00D30EEA" w:rsidRP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color w:val="808080"/>
          <w:spacing w:val="0"/>
          <w:sz w:val="21"/>
          <w:szCs w:val="21"/>
        </w:rPr>
      </w:pPr>
      <w:r w:rsidRPr="00D30EEA">
        <w:rPr>
          <w:rFonts w:asciiTheme="minorEastAsia" w:eastAsiaTheme="minorEastAsia" w:hAnsiTheme="minorEastAsia"/>
          <w:spacing w:val="0"/>
          <w:sz w:val="21"/>
          <w:szCs w:val="21"/>
          <w:lang w:eastAsia="zh-CN"/>
        </w:rPr>
        <w:t xml:space="preserve">  </w:t>
      </w:r>
      <w:r w:rsidR="00AF1B54" w:rsidRPr="00AF1B54">
        <w:rPr>
          <w:rFonts w:asciiTheme="minorEastAsia" w:eastAsiaTheme="minorEastAsia" w:hAnsiTheme="minorEastAsia"/>
          <w:sz w:val="21"/>
          <w:szCs w:val="21"/>
        </w:rPr>
        <w:t xml:space="preserve">I hereby apply for the SOKENDAI Student Emergency Support </w:t>
      </w:r>
      <w:r w:rsidR="00650CA0">
        <w:rPr>
          <w:rFonts w:asciiTheme="minorEastAsia" w:eastAsiaTheme="minorEastAsia" w:hAnsiTheme="minorEastAsia" w:hint="eastAsia"/>
          <w:sz w:val="21"/>
          <w:szCs w:val="21"/>
        </w:rPr>
        <w:t>Program</w:t>
      </w:r>
      <w:r w:rsidR="00AF1B54" w:rsidRPr="00AF1B54">
        <w:rPr>
          <w:rFonts w:asciiTheme="minorEastAsia" w:eastAsiaTheme="minorEastAsia" w:hAnsiTheme="minorEastAsia"/>
          <w:sz w:val="21"/>
          <w:szCs w:val="21"/>
        </w:rPr>
        <w:t xml:space="preserve"> for the following reasons.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  <w:gridCol w:w="2370"/>
      </w:tblGrid>
      <w:tr w:rsidR="00604308" w:rsidRPr="00D30EEA" w14:paraId="25E1B339" w14:textId="77777777" w:rsidTr="006A5AF8">
        <w:trPr>
          <w:trHeight w:val="368"/>
        </w:trPr>
        <w:tc>
          <w:tcPr>
            <w:tcW w:w="7229" w:type="dxa"/>
            <w:shd w:val="clear" w:color="auto" w:fill="auto"/>
            <w:vAlign w:val="center"/>
          </w:tcPr>
          <w:p w14:paraId="29F00D6C" w14:textId="2B8878BC" w:rsidR="00604308" w:rsidRPr="000B440E" w:rsidRDefault="00604308" w:rsidP="00667805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AF1B54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Date of occurrence of the reason for sudden changes in household finances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6849BC" w14:textId="171F252A" w:rsidR="00604308" w:rsidRPr="00D30EEA" w:rsidRDefault="00604308" w:rsidP="00AF1B54">
            <w:pPr>
              <w:pStyle w:val="aa"/>
              <w:wordWrap/>
              <w:snapToGrid w:val="0"/>
              <w:ind w:left="210" w:hangingChars="100" w:hanging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F1B54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20XX/mm/dd</w:t>
            </w:r>
          </w:p>
        </w:tc>
      </w:tr>
      <w:tr w:rsidR="00604308" w:rsidRPr="00D30EEA" w14:paraId="0F997C83" w14:textId="77777777" w:rsidTr="003C458C">
        <w:trPr>
          <w:trHeight w:val="368"/>
        </w:trPr>
        <w:tc>
          <w:tcPr>
            <w:tcW w:w="7229" w:type="dxa"/>
            <w:shd w:val="clear" w:color="auto" w:fill="auto"/>
            <w:vAlign w:val="center"/>
          </w:tcPr>
          <w:p w14:paraId="0A632418" w14:textId="516B2960" w:rsidR="00604308" w:rsidRPr="00EF6136" w:rsidRDefault="00604308" w:rsidP="00604308">
            <w:pPr>
              <w:pStyle w:val="aa"/>
              <w:wordWrap/>
              <w:snapToGrid w:val="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EF613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Application amount</w:t>
            </w:r>
            <w:r w:rsidRPr="00EF613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EF613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*Maximum: 200,000 yen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6C58DB" w14:textId="0C166F9A" w:rsidR="00604308" w:rsidRDefault="00711340" w:rsidP="00AF1B54">
            <w:pPr>
              <w:pStyle w:val="aa"/>
              <w:wordWrap/>
              <w:snapToGrid w:val="0"/>
              <w:ind w:left="210" w:hangingChars="100" w:hanging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〇〇〇〇</w:t>
            </w:r>
            <w:r w:rsidR="00604308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yen</w:t>
            </w:r>
          </w:p>
        </w:tc>
      </w:tr>
      <w:tr w:rsidR="00604308" w:rsidRPr="00D30EEA" w14:paraId="60F230E7" w14:textId="77777777" w:rsidTr="008A62BF">
        <w:trPr>
          <w:trHeight w:val="368"/>
        </w:trPr>
        <w:tc>
          <w:tcPr>
            <w:tcW w:w="9599" w:type="dxa"/>
            <w:gridSpan w:val="2"/>
            <w:shd w:val="clear" w:color="auto" w:fill="auto"/>
            <w:vAlign w:val="center"/>
          </w:tcPr>
          <w:p w14:paraId="7F61AB36" w14:textId="404EBEE8" w:rsidR="00604308" w:rsidRDefault="00604308" w:rsidP="00604308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AF1B54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Reason for application</w:t>
            </w:r>
          </w:p>
        </w:tc>
      </w:tr>
      <w:tr w:rsidR="00604308" w:rsidRPr="00D30EEA" w14:paraId="6468E4FA" w14:textId="77777777" w:rsidTr="006208FE">
        <w:trPr>
          <w:trHeight w:val="2595"/>
        </w:trPr>
        <w:tc>
          <w:tcPr>
            <w:tcW w:w="9599" w:type="dxa"/>
            <w:gridSpan w:val="2"/>
            <w:shd w:val="clear" w:color="auto" w:fill="auto"/>
            <w:vAlign w:val="center"/>
          </w:tcPr>
          <w:p w14:paraId="5B29BB8B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B0CB217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118FA17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1C8245A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2627897B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55D20607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53E2C48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6D35BC04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9C54196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17ADB04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21310225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599E1D63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E3A6C0E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53A29AB" w14:textId="77777777" w:rsidR="00604308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02C092D" w14:textId="77777777" w:rsidR="00604308" w:rsidRPr="00D30EEA" w:rsidRDefault="00604308" w:rsidP="00F762CE">
            <w:pPr>
              <w:pStyle w:val="aa"/>
              <w:snapToGrid w:val="0"/>
              <w:spacing w:line="200" w:lineRule="atLeas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14:paraId="16410F14" w14:textId="77777777" w:rsidR="00D30EEA" w:rsidRDefault="00D30EEA" w:rsidP="00D30EEA">
      <w:pPr>
        <w:pStyle w:val="aa"/>
        <w:wordWrap/>
        <w:snapToGrid w:val="0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229EAA24" w14:textId="04417B4F" w:rsidR="00604308" w:rsidRDefault="00604308" w:rsidP="00604308">
      <w:pPr>
        <w:pStyle w:val="aa"/>
        <w:wordWrap/>
        <w:snapToGrid w:val="0"/>
        <w:ind w:firstLineChars="50" w:firstLine="105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604308">
        <w:rPr>
          <w:rFonts w:asciiTheme="minorEastAsia" w:eastAsiaTheme="minorEastAsia" w:hAnsiTheme="minorEastAsia"/>
          <w:spacing w:val="0"/>
          <w:sz w:val="21"/>
          <w:szCs w:val="21"/>
        </w:rPr>
        <w:t xml:space="preserve">The following will be filled out by </w:t>
      </w:r>
      <w:r w:rsidRPr="00AF1B54">
        <w:rPr>
          <w:rFonts w:asciiTheme="minorEastAsia" w:eastAsiaTheme="minorEastAsia" w:hAnsiTheme="minorEastAsia"/>
          <w:spacing w:val="0"/>
          <w:sz w:val="21"/>
          <w:szCs w:val="21"/>
        </w:rPr>
        <w:t>Chief Supervisor</w:t>
      </w:r>
      <w:r w:rsidRPr="00604308">
        <w:rPr>
          <w:rFonts w:asciiTheme="minorEastAsia" w:eastAsiaTheme="minorEastAsia" w:hAnsiTheme="minorEastAsia"/>
          <w:spacing w:val="0"/>
          <w:sz w:val="21"/>
          <w:szCs w:val="21"/>
        </w:rPr>
        <w:t>.</w:t>
      </w:r>
    </w:p>
    <w:tbl>
      <w:tblPr>
        <w:tblStyle w:val="ac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04308" w14:paraId="6791A752" w14:textId="77777777" w:rsidTr="00604308">
        <w:tc>
          <w:tcPr>
            <w:tcW w:w="9639" w:type="dxa"/>
          </w:tcPr>
          <w:p w14:paraId="376E26D2" w14:textId="76D00A21" w:rsidR="00604308" w:rsidRDefault="00604308" w:rsidP="000B440E">
            <w:pPr>
              <w:pStyle w:val="aa"/>
              <w:wordWrap/>
              <w:snapToGrid w:val="0"/>
              <w:ind w:firstLineChars="100" w:firstLine="21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There are no issues with the applicant's motivation for </w:t>
            </w:r>
            <w:r w:rsidR="00EF613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research</w:t>
            </w: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and academic performance, and I have confirmed the content of the above application reasons after interviewing the </w:t>
            </w:r>
            <w:r w:rsidR="00EF613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applicant</w:t>
            </w: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.</w:t>
            </w:r>
          </w:p>
          <w:p w14:paraId="0D57811F" w14:textId="67B3333F" w:rsidR="00604308" w:rsidRDefault="00604308" w:rsidP="00604308">
            <w:pPr>
              <w:pStyle w:val="aa"/>
              <w:wordWrap/>
              <w:snapToGrid w:val="0"/>
              <w:ind w:right="420" w:firstLineChars="100" w:firstLine="210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20XX/mm/dd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〇〇　〇〇</w:t>
            </w:r>
          </w:p>
          <w:p w14:paraId="24FBB669" w14:textId="4CA46FB4" w:rsidR="00604308" w:rsidRPr="00667805" w:rsidRDefault="00604308" w:rsidP="00EF6136">
            <w:pPr>
              <w:pStyle w:val="aa"/>
              <w:wordWrap/>
              <w:snapToGrid w:val="0"/>
              <w:ind w:firstLineChars="750" w:firstLine="1575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</w:t>
            </w: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Signature or seal of the chief supervis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or</w:t>
            </w:r>
            <w:r w:rsidRPr="000B440E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. Electronic signature is acceptable.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）</w:t>
            </w:r>
          </w:p>
        </w:tc>
      </w:tr>
    </w:tbl>
    <w:p w14:paraId="27C05FE6" w14:textId="77777777" w:rsidR="00604308" w:rsidRDefault="00604308" w:rsidP="00604308">
      <w:pPr>
        <w:rPr>
          <w:rFonts w:asciiTheme="minorEastAsia" w:eastAsiaTheme="minorEastAsia" w:hAnsiTheme="minorEastAsia"/>
          <w:kern w:val="0"/>
          <w:szCs w:val="21"/>
        </w:rPr>
      </w:pPr>
    </w:p>
    <w:p w14:paraId="201C8BB5" w14:textId="7BF5D839" w:rsidR="00604308" w:rsidRDefault="00604308" w:rsidP="00604308">
      <w:pPr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* </w:t>
      </w:r>
      <w:r w:rsidRPr="00604308">
        <w:rPr>
          <w:rFonts w:asciiTheme="minorEastAsia" w:eastAsiaTheme="minorEastAsia" w:hAnsiTheme="minorEastAsia"/>
          <w:kern w:val="0"/>
          <w:szCs w:val="21"/>
        </w:rPr>
        <w:t xml:space="preserve">Please attach documents (copies acceptable) that prove the sudden change in household finances and submit them to the </w:t>
      </w:r>
      <w:r w:rsidR="002E2C6C">
        <w:rPr>
          <w:rFonts w:asciiTheme="minorEastAsia" w:eastAsiaTheme="minorEastAsia" w:hAnsiTheme="minorEastAsia" w:hint="eastAsia"/>
          <w:kern w:val="0"/>
          <w:szCs w:val="21"/>
        </w:rPr>
        <w:t>P</w:t>
      </w:r>
      <w:r>
        <w:rPr>
          <w:rFonts w:asciiTheme="minorEastAsia" w:eastAsiaTheme="minorEastAsia" w:hAnsiTheme="minorEastAsia" w:hint="eastAsia"/>
          <w:kern w:val="0"/>
          <w:szCs w:val="21"/>
        </w:rPr>
        <w:t>rogram</w:t>
      </w:r>
      <w:r w:rsidRPr="00604308">
        <w:rPr>
          <w:rFonts w:asciiTheme="minorEastAsia" w:eastAsiaTheme="minorEastAsia" w:hAnsiTheme="minorEastAsia"/>
          <w:kern w:val="0"/>
          <w:szCs w:val="21"/>
        </w:rPr>
        <w:t xml:space="preserve"> </w:t>
      </w:r>
      <w:r w:rsidR="002E2C6C">
        <w:rPr>
          <w:rFonts w:asciiTheme="minorEastAsia" w:eastAsiaTheme="minorEastAsia" w:hAnsiTheme="minorEastAsia" w:hint="eastAsia"/>
          <w:kern w:val="0"/>
          <w:szCs w:val="21"/>
        </w:rPr>
        <w:t>O</w:t>
      </w:r>
      <w:r w:rsidRPr="00604308">
        <w:rPr>
          <w:rFonts w:asciiTheme="minorEastAsia" w:eastAsiaTheme="minorEastAsia" w:hAnsiTheme="minorEastAsia"/>
          <w:kern w:val="0"/>
          <w:szCs w:val="21"/>
        </w:rPr>
        <w:t xml:space="preserve">ffice. </w:t>
      </w:r>
    </w:p>
    <w:p w14:paraId="27E093DE" w14:textId="1F2D58C1" w:rsidR="00B04CDD" w:rsidRPr="00650CA0" w:rsidRDefault="00604308" w:rsidP="00650CA0">
      <w:pPr>
        <w:rPr>
          <w:rFonts w:asciiTheme="minorEastAsia" w:eastAsiaTheme="minorEastAsia" w:hAnsiTheme="minorEastAsia" w:hint="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* </w:t>
      </w:r>
      <w:r w:rsidRPr="00604308">
        <w:rPr>
          <w:rFonts w:asciiTheme="minorEastAsia" w:eastAsiaTheme="minorEastAsia" w:hAnsiTheme="minorEastAsia"/>
          <w:kern w:val="0"/>
          <w:szCs w:val="21"/>
        </w:rPr>
        <w:t>The application form may be submitted as a scanned document.</w:t>
      </w:r>
    </w:p>
    <w:sectPr w:rsidR="00B04CDD" w:rsidRPr="00650CA0" w:rsidSect="00604308">
      <w:pgSz w:w="11906" w:h="16838" w:code="9"/>
      <w:pgMar w:top="1134" w:right="1077" w:bottom="1134" w:left="1077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6CD"/>
    <w:multiLevelType w:val="hybridMultilevel"/>
    <w:tmpl w:val="DC843F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17C207D"/>
    <w:multiLevelType w:val="hybridMultilevel"/>
    <w:tmpl w:val="D93673F0"/>
    <w:lvl w:ilvl="0" w:tplc="53A8C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5569832">
    <w:abstractNumId w:val="0"/>
  </w:num>
  <w:num w:numId="2" w16cid:durableId="13297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EA"/>
    <w:rsid w:val="00057CA5"/>
    <w:rsid w:val="0008357A"/>
    <w:rsid w:val="000B3437"/>
    <w:rsid w:val="000B440E"/>
    <w:rsid w:val="000D373A"/>
    <w:rsid w:val="000E037A"/>
    <w:rsid w:val="000E6483"/>
    <w:rsid w:val="000E6AEF"/>
    <w:rsid w:val="00100437"/>
    <w:rsid w:val="001058B6"/>
    <w:rsid w:val="001204B5"/>
    <w:rsid w:val="00175BDC"/>
    <w:rsid w:val="001C5C22"/>
    <w:rsid w:val="00203047"/>
    <w:rsid w:val="00207419"/>
    <w:rsid w:val="0021058D"/>
    <w:rsid w:val="00230769"/>
    <w:rsid w:val="00234E39"/>
    <w:rsid w:val="00242479"/>
    <w:rsid w:val="002E2C6C"/>
    <w:rsid w:val="0031090F"/>
    <w:rsid w:val="00332806"/>
    <w:rsid w:val="0033388E"/>
    <w:rsid w:val="00336B22"/>
    <w:rsid w:val="003A68CB"/>
    <w:rsid w:val="00416472"/>
    <w:rsid w:val="00460447"/>
    <w:rsid w:val="00471BBB"/>
    <w:rsid w:val="00485D7A"/>
    <w:rsid w:val="004B1078"/>
    <w:rsid w:val="005C0A2D"/>
    <w:rsid w:val="00600335"/>
    <w:rsid w:val="00604308"/>
    <w:rsid w:val="0061158A"/>
    <w:rsid w:val="00633BEA"/>
    <w:rsid w:val="00650CA0"/>
    <w:rsid w:val="00667805"/>
    <w:rsid w:val="006A6987"/>
    <w:rsid w:val="00711340"/>
    <w:rsid w:val="007531CE"/>
    <w:rsid w:val="0076459C"/>
    <w:rsid w:val="007B2326"/>
    <w:rsid w:val="007B62E4"/>
    <w:rsid w:val="007C7517"/>
    <w:rsid w:val="007F0A8B"/>
    <w:rsid w:val="007F4709"/>
    <w:rsid w:val="0085676C"/>
    <w:rsid w:val="00887364"/>
    <w:rsid w:val="008B01EE"/>
    <w:rsid w:val="00924FAE"/>
    <w:rsid w:val="00931BF6"/>
    <w:rsid w:val="0093358A"/>
    <w:rsid w:val="00987DB6"/>
    <w:rsid w:val="009A5BA2"/>
    <w:rsid w:val="009D039A"/>
    <w:rsid w:val="00A22A7F"/>
    <w:rsid w:val="00A30770"/>
    <w:rsid w:val="00A547A2"/>
    <w:rsid w:val="00A57084"/>
    <w:rsid w:val="00A6054B"/>
    <w:rsid w:val="00AF1B54"/>
    <w:rsid w:val="00B04CDD"/>
    <w:rsid w:val="00B45BD1"/>
    <w:rsid w:val="00B731E9"/>
    <w:rsid w:val="00C3107D"/>
    <w:rsid w:val="00C934B5"/>
    <w:rsid w:val="00CF3031"/>
    <w:rsid w:val="00D05EAF"/>
    <w:rsid w:val="00D30EEA"/>
    <w:rsid w:val="00D45259"/>
    <w:rsid w:val="00DD57B7"/>
    <w:rsid w:val="00E2048C"/>
    <w:rsid w:val="00E51680"/>
    <w:rsid w:val="00EF6136"/>
    <w:rsid w:val="00F65494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C02B9"/>
  <w15:chartTrackingRefBased/>
  <w15:docId w15:val="{C116164E-08E0-4A9F-AC7D-C8247C3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E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0EE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EE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EE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EE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EE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0E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0E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0E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0E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0E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30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EE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30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EE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30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EE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30E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0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30E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0EEA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８/９"/>
    <w:rsid w:val="00D30EEA"/>
    <w:pPr>
      <w:widowControl w:val="0"/>
      <w:wordWrap w:val="0"/>
      <w:autoSpaceDE w:val="0"/>
      <w:autoSpaceDN w:val="0"/>
      <w:adjustRightInd w:val="0"/>
      <w:spacing w:after="0" w:line="458" w:lineRule="atLeast"/>
      <w:jc w:val="both"/>
    </w:pPr>
    <w:rPr>
      <w:rFonts w:ascii="ＭＳ 明朝" w:eastAsia="ＭＳ 明朝" w:hAnsi="Century" w:cs="Times New Roman"/>
      <w:spacing w:val="1"/>
      <w:kern w:val="0"/>
      <w:sz w:val="24"/>
      <w14:ligatures w14:val="none"/>
    </w:rPr>
  </w:style>
  <w:style w:type="paragraph" w:styleId="ab">
    <w:name w:val="Revision"/>
    <w:hidden/>
    <w:uiPriority w:val="99"/>
    <w:semiHidden/>
    <w:rsid w:val="00234E39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66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924FA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24FA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24FAE"/>
    <w:rPr>
      <w:rFonts w:ascii="Century" w:eastAsia="ＭＳ 明朝" w:hAnsi="Century" w:cs="Times New Roman"/>
      <w:sz w:val="21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24FA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24FAE"/>
    <w:rPr>
      <w:rFonts w:ascii="Century" w:eastAsia="ＭＳ 明朝" w:hAnsi="Century" w:cs="Times New Roman"/>
      <w:b/>
      <w:bCs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朋美</dc:creator>
  <cp:keywords/>
  <dc:description/>
  <cp:lastModifiedBy>林 朋美</cp:lastModifiedBy>
  <cp:revision>46</cp:revision>
  <dcterms:created xsi:type="dcterms:W3CDTF">2025-06-23T04:51:00Z</dcterms:created>
  <dcterms:modified xsi:type="dcterms:W3CDTF">2025-08-29T02:54:00Z</dcterms:modified>
</cp:coreProperties>
</file>