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3807" w14:textId="77777777" w:rsidR="003442B2" w:rsidRPr="00FD6450" w:rsidRDefault="008C240E">
      <w:r w:rsidRPr="00FD6450">
        <w:rPr>
          <w:rFonts w:hint="eastAsia"/>
        </w:rPr>
        <w:t>（１）</w:t>
      </w:r>
      <w:r w:rsidR="00832465" w:rsidRPr="00FD6450">
        <w:rPr>
          <w:rFonts w:hint="eastAsia"/>
        </w:rPr>
        <w:t>A</w:t>
      </w:r>
      <w:r w:rsidR="00832465" w:rsidRPr="00FD6450">
        <w:t>pplicant’s Information</w:t>
      </w:r>
    </w:p>
    <w:p w14:paraId="228E3A30" w14:textId="77777777" w:rsidR="008C240E" w:rsidRPr="00FD6450" w:rsidRDefault="00832465">
      <w:pPr>
        <w:rPr>
          <w:b/>
          <w:u w:val="single"/>
        </w:rPr>
      </w:pPr>
      <w:r w:rsidRPr="00FD6450">
        <w:rPr>
          <w:rFonts w:hint="eastAsia"/>
          <w:b/>
          <w:u w:val="single"/>
        </w:rPr>
        <w:t>F</w:t>
      </w:r>
      <w:r w:rsidRPr="00FD6450">
        <w:rPr>
          <w:b/>
          <w:u w:val="single"/>
        </w:rPr>
        <w:t>or current SOKENDAI Students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442B2" w:rsidRPr="00FD6450" w14:paraId="6B2EBB94" w14:textId="77777777" w:rsidTr="003B7ACB">
        <w:tc>
          <w:tcPr>
            <w:tcW w:w="3964" w:type="dxa"/>
          </w:tcPr>
          <w:p w14:paraId="32C9970A" w14:textId="77777777" w:rsidR="003442B2" w:rsidRPr="00FD6450" w:rsidRDefault="00832465" w:rsidP="003442B2">
            <w:r w:rsidRPr="00FD6450">
              <w:t>Full Name</w:t>
            </w:r>
          </w:p>
        </w:tc>
        <w:tc>
          <w:tcPr>
            <w:tcW w:w="5664" w:type="dxa"/>
          </w:tcPr>
          <w:p w14:paraId="7AB41FA3" w14:textId="77777777" w:rsidR="003442B2" w:rsidRPr="00FD6450" w:rsidRDefault="003442B2" w:rsidP="003442B2"/>
        </w:tc>
      </w:tr>
      <w:tr w:rsidR="003442B2" w:rsidRPr="00FD6450" w14:paraId="07DDACB9" w14:textId="77777777" w:rsidTr="003B7ACB">
        <w:tc>
          <w:tcPr>
            <w:tcW w:w="3964" w:type="dxa"/>
          </w:tcPr>
          <w:p w14:paraId="1BB76FBB" w14:textId="77777777" w:rsidR="003442B2" w:rsidRPr="00FD6450" w:rsidRDefault="00832465" w:rsidP="003442B2">
            <w:r w:rsidRPr="00FD6450">
              <w:rPr>
                <w:rFonts w:hint="eastAsia"/>
              </w:rPr>
              <w:t>D</w:t>
            </w:r>
            <w:r w:rsidRPr="00FD6450">
              <w:t>epartment (Program)</w:t>
            </w:r>
          </w:p>
        </w:tc>
        <w:tc>
          <w:tcPr>
            <w:tcW w:w="5664" w:type="dxa"/>
          </w:tcPr>
          <w:p w14:paraId="67461D44" w14:textId="77777777" w:rsidR="003442B2" w:rsidRPr="00FD6450" w:rsidRDefault="003442B2" w:rsidP="003442B2"/>
        </w:tc>
      </w:tr>
      <w:tr w:rsidR="008C240E" w:rsidRPr="00FD6450" w14:paraId="0C7FF973" w14:textId="77777777" w:rsidTr="003B7ACB">
        <w:tc>
          <w:tcPr>
            <w:tcW w:w="3964" w:type="dxa"/>
          </w:tcPr>
          <w:p w14:paraId="5E37E1B7" w14:textId="77777777" w:rsidR="008C240E" w:rsidRPr="00FD6450" w:rsidRDefault="00832465" w:rsidP="003442B2">
            <w:r w:rsidRPr="00FD6450">
              <w:rPr>
                <w:rFonts w:hint="eastAsia"/>
              </w:rPr>
              <w:t>D</w:t>
            </w:r>
            <w:r w:rsidRPr="00FD6450">
              <w:t>octoral Course</w:t>
            </w:r>
          </w:p>
        </w:tc>
        <w:tc>
          <w:tcPr>
            <w:tcW w:w="5664" w:type="dxa"/>
          </w:tcPr>
          <w:p w14:paraId="20DAFF47" w14:textId="77777777" w:rsidR="009C68D3" w:rsidRPr="00FD6450" w:rsidRDefault="009C68D3" w:rsidP="003442B2"/>
        </w:tc>
      </w:tr>
      <w:tr w:rsidR="009C68D3" w:rsidRPr="00FD6450" w14:paraId="6ECA94B7" w14:textId="77777777" w:rsidTr="003B7ACB">
        <w:tc>
          <w:tcPr>
            <w:tcW w:w="3964" w:type="dxa"/>
          </w:tcPr>
          <w:p w14:paraId="24915C2A" w14:textId="77777777" w:rsidR="009C68D3" w:rsidRPr="00FD6450" w:rsidRDefault="00832465" w:rsidP="003442B2">
            <w:r w:rsidRPr="00FD6450">
              <w:rPr>
                <w:rFonts w:hint="eastAsia"/>
              </w:rPr>
              <w:t>D</w:t>
            </w:r>
            <w:r w:rsidRPr="00FD6450">
              <w:t>ate of Entrance</w:t>
            </w:r>
          </w:p>
        </w:tc>
        <w:tc>
          <w:tcPr>
            <w:tcW w:w="5664" w:type="dxa"/>
          </w:tcPr>
          <w:p w14:paraId="77897140" w14:textId="77777777" w:rsidR="009C68D3" w:rsidRPr="00FD6450" w:rsidRDefault="009C68D3" w:rsidP="003442B2"/>
        </w:tc>
      </w:tr>
      <w:tr w:rsidR="003442B2" w:rsidRPr="00FD6450" w14:paraId="05E89120" w14:textId="77777777" w:rsidTr="003B7ACB">
        <w:tc>
          <w:tcPr>
            <w:tcW w:w="3964" w:type="dxa"/>
          </w:tcPr>
          <w:p w14:paraId="6CB8230B" w14:textId="77777777" w:rsidR="003442B2" w:rsidRPr="00FD6450" w:rsidRDefault="00832465" w:rsidP="003442B2">
            <w:r w:rsidRPr="00FD6450">
              <w:rPr>
                <w:rFonts w:hint="eastAsia"/>
              </w:rPr>
              <w:t>C</w:t>
            </w:r>
            <w:r w:rsidRPr="00FD6450">
              <w:t>hief Supervisor</w:t>
            </w:r>
          </w:p>
        </w:tc>
        <w:tc>
          <w:tcPr>
            <w:tcW w:w="5664" w:type="dxa"/>
          </w:tcPr>
          <w:p w14:paraId="6F2552DB" w14:textId="77777777" w:rsidR="003442B2" w:rsidRPr="00FD6450" w:rsidRDefault="003442B2" w:rsidP="003442B2"/>
        </w:tc>
      </w:tr>
      <w:tr w:rsidR="005148D1" w:rsidRPr="00FD6450" w14:paraId="4D138B82" w14:textId="77777777" w:rsidTr="003B7ACB">
        <w:tc>
          <w:tcPr>
            <w:tcW w:w="3964" w:type="dxa"/>
          </w:tcPr>
          <w:p w14:paraId="46142BF3" w14:textId="77777777" w:rsidR="005148D1" w:rsidRPr="00FD6450" w:rsidRDefault="005148D1" w:rsidP="003442B2">
            <w:r w:rsidRPr="00FD6450">
              <w:rPr>
                <w:rFonts w:hint="eastAsia"/>
              </w:rPr>
              <w:t>R</w:t>
            </w:r>
            <w:r w:rsidRPr="00FD6450">
              <w:t>esearch Title</w:t>
            </w:r>
          </w:p>
        </w:tc>
        <w:tc>
          <w:tcPr>
            <w:tcW w:w="5664" w:type="dxa"/>
          </w:tcPr>
          <w:p w14:paraId="0EE6F361" w14:textId="77777777" w:rsidR="005148D1" w:rsidRPr="00FD6450" w:rsidRDefault="005148D1" w:rsidP="003442B2"/>
        </w:tc>
      </w:tr>
    </w:tbl>
    <w:p w14:paraId="4F91E2AB" w14:textId="77777777" w:rsidR="008C240E" w:rsidRPr="00FD6450" w:rsidRDefault="008C240E" w:rsidP="008C240E"/>
    <w:p w14:paraId="2AB1A3C6" w14:textId="77777777" w:rsidR="008C240E" w:rsidRPr="00FD6450" w:rsidRDefault="00832465" w:rsidP="008C240E">
      <w:pPr>
        <w:rPr>
          <w:b/>
          <w:u w:val="single"/>
        </w:rPr>
      </w:pPr>
      <w:r w:rsidRPr="00FD6450">
        <w:rPr>
          <w:b/>
          <w:u w:val="single"/>
        </w:rPr>
        <w:t xml:space="preserve">For those who plan to enroll or are in the process of applying to SOKENDAI in </w:t>
      </w:r>
      <w:r w:rsidR="005148D1">
        <w:rPr>
          <w:b/>
          <w:u w:val="single"/>
        </w:rPr>
        <w:t>April</w:t>
      </w:r>
      <w:r w:rsidRPr="00FD6450">
        <w:rPr>
          <w:b/>
          <w:u w:val="single"/>
        </w:rPr>
        <w:t xml:space="preserve"> 202</w:t>
      </w:r>
      <w:r w:rsidR="005148D1">
        <w:rPr>
          <w:b/>
          <w:u w:val="single"/>
        </w:rPr>
        <w:t>5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832465" w:rsidRPr="00FD6450" w14:paraId="59F11350" w14:textId="77777777" w:rsidTr="003B7ACB">
        <w:tc>
          <w:tcPr>
            <w:tcW w:w="3964" w:type="dxa"/>
          </w:tcPr>
          <w:p w14:paraId="784ABBEE" w14:textId="77777777" w:rsidR="00832465" w:rsidRPr="00FD6450" w:rsidRDefault="00832465" w:rsidP="00832465">
            <w:r w:rsidRPr="00FD6450">
              <w:t>Full Name</w:t>
            </w:r>
          </w:p>
        </w:tc>
        <w:tc>
          <w:tcPr>
            <w:tcW w:w="5664" w:type="dxa"/>
          </w:tcPr>
          <w:p w14:paraId="6618A14E" w14:textId="77777777" w:rsidR="00832465" w:rsidRPr="00FD6450" w:rsidRDefault="00832465" w:rsidP="00832465"/>
        </w:tc>
      </w:tr>
      <w:tr w:rsidR="002F1398" w:rsidRPr="00FD6450" w14:paraId="43B3FBBD" w14:textId="77777777" w:rsidTr="003B7ACB">
        <w:tc>
          <w:tcPr>
            <w:tcW w:w="3964" w:type="dxa"/>
          </w:tcPr>
          <w:p w14:paraId="6DE68F36" w14:textId="77777777" w:rsidR="002F1398" w:rsidRPr="00FD6450" w:rsidRDefault="008E2B68" w:rsidP="00832465">
            <w:r w:rsidRPr="008E2B68">
              <w:t xml:space="preserve">Current </w:t>
            </w:r>
            <w:r w:rsidR="00B006EE">
              <w:t>A</w:t>
            </w:r>
            <w:r w:rsidRPr="008E2B68">
              <w:t>ffiliation</w:t>
            </w:r>
            <w:r w:rsidR="00AA0310">
              <w:rPr>
                <w:rFonts w:hint="eastAsia"/>
              </w:rPr>
              <w:t xml:space="preserve"> </w:t>
            </w:r>
            <w:r w:rsidR="00AA0310">
              <w:t>(</w:t>
            </w:r>
            <w:r w:rsidRPr="008E2B68">
              <w:t>University</w:t>
            </w:r>
            <w:r w:rsidR="00AA0310">
              <w:t xml:space="preserve"> and</w:t>
            </w:r>
            <w:r w:rsidRPr="008E2B68">
              <w:t xml:space="preserve"> </w:t>
            </w:r>
            <w:r w:rsidR="00B006EE">
              <w:t>M</w:t>
            </w:r>
            <w:r w:rsidRPr="008E2B68">
              <w:t>ajor</w:t>
            </w:r>
            <w:r w:rsidR="00AA0310">
              <w:t>)</w:t>
            </w:r>
          </w:p>
        </w:tc>
        <w:tc>
          <w:tcPr>
            <w:tcW w:w="5664" w:type="dxa"/>
          </w:tcPr>
          <w:p w14:paraId="4110FC83" w14:textId="77777777" w:rsidR="002F1398" w:rsidRPr="00B006EE" w:rsidRDefault="002F1398" w:rsidP="00832465"/>
        </w:tc>
      </w:tr>
      <w:tr w:rsidR="00832465" w:rsidRPr="00FD6450" w14:paraId="13A87132" w14:textId="77777777" w:rsidTr="003B7ACB">
        <w:tc>
          <w:tcPr>
            <w:tcW w:w="3964" w:type="dxa"/>
          </w:tcPr>
          <w:p w14:paraId="6ACD6CCE" w14:textId="77777777" w:rsidR="00832465" w:rsidRPr="00FD6450" w:rsidRDefault="00B006EE" w:rsidP="00832465">
            <w:r w:rsidRPr="00A548C5">
              <w:t xml:space="preserve">Program (major) </w:t>
            </w:r>
            <w:r>
              <w:t>of</w:t>
            </w:r>
            <w:r w:rsidRPr="00A548C5">
              <w:t xml:space="preserve"> SOKENDAI you wish to enroll</w:t>
            </w:r>
            <w:r>
              <w:t xml:space="preserve"> in</w:t>
            </w:r>
          </w:p>
        </w:tc>
        <w:tc>
          <w:tcPr>
            <w:tcW w:w="5664" w:type="dxa"/>
          </w:tcPr>
          <w:p w14:paraId="65D4114C" w14:textId="77777777" w:rsidR="00832465" w:rsidRPr="00FD6450" w:rsidRDefault="00832465" w:rsidP="00832465"/>
        </w:tc>
      </w:tr>
      <w:tr w:rsidR="008E2B68" w:rsidRPr="00FD6450" w14:paraId="153E5A19" w14:textId="77777777" w:rsidTr="003B7ACB">
        <w:tc>
          <w:tcPr>
            <w:tcW w:w="3964" w:type="dxa"/>
          </w:tcPr>
          <w:p w14:paraId="400B43CF" w14:textId="77777777" w:rsidR="008E2B68" w:rsidRPr="00FD6450" w:rsidRDefault="008E2B68" w:rsidP="00832465">
            <w:r w:rsidRPr="008E2B68">
              <w:t>Candidate Academic Advisor</w:t>
            </w:r>
          </w:p>
        </w:tc>
        <w:tc>
          <w:tcPr>
            <w:tcW w:w="5664" w:type="dxa"/>
          </w:tcPr>
          <w:p w14:paraId="0B354254" w14:textId="77777777" w:rsidR="008E2B68" w:rsidRPr="00FD6450" w:rsidRDefault="008E2B68" w:rsidP="00832465"/>
        </w:tc>
      </w:tr>
      <w:tr w:rsidR="005148D1" w:rsidRPr="00FD6450" w14:paraId="24CD6B61" w14:textId="77777777" w:rsidTr="003B7ACB">
        <w:tc>
          <w:tcPr>
            <w:tcW w:w="3964" w:type="dxa"/>
          </w:tcPr>
          <w:p w14:paraId="141332CC" w14:textId="77777777" w:rsidR="005148D1" w:rsidRPr="00FD6450" w:rsidRDefault="005148D1" w:rsidP="008C240E">
            <w:r w:rsidRPr="00FD6450">
              <w:rPr>
                <w:rFonts w:hint="eastAsia"/>
              </w:rPr>
              <w:t>R</w:t>
            </w:r>
            <w:r w:rsidRPr="00FD6450">
              <w:t>esearch Title</w:t>
            </w:r>
          </w:p>
        </w:tc>
        <w:tc>
          <w:tcPr>
            <w:tcW w:w="5664" w:type="dxa"/>
          </w:tcPr>
          <w:p w14:paraId="3F907B0D" w14:textId="77777777" w:rsidR="005148D1" w:rsidRPr="00FD6450" w:rsidRDefault="005148D1" w:rsidP="008C240E"/>
        </w:tc>
      </w:tr>
    </w:tbl>
    <w:p w14:paraId="51569011" w14:textId="77777777" w:rsidR="002A58D7" w:rsidRPr="00FD6450" w:rsidRDefault="002A58D7" w:rsidP="008C240E"/>
    <w:p w14:paraId="00E1C275" w14:textId="77777777" w:rsidR="002A58D7" w:rsidRPr="00FD6450" w:rsidRDefault="002A58D7">
      <w:pPr>
        <w:widowControl/>
        <w:jc w:val="left"/>
      </w:pPr>
      <w:r w:rsidRPr="00FD6450">
        <w:br w:type="page"/>
      </w:r>
    </w:p>
    <w:p w14:paraId="6FEDB3A7" w14:textId="77777777" w:rsidR="00B006EE" w:rsidRPr="00FD6450" w:rsidRDefault="00B006EE" w:rsidP="00B006EE">
      <w:r w:rsidRPr="00FD6450">
        <w:rPr>
          <w:rFonts w:hint="eastAsia"/>
        </w:rPr>
        <w:lastRenderedPageBreak/>
        <w:t>（２）E</w:t>
      </w:r>
      <w:r w:rsidRPr="00FD6450">
        <w:t>ducation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006EE" w:rsidRPr="00FD6450" w14:paraId="195EB72D" w14:textId="77777777" w:rsidTr="00F10FD0">
        <w:tc>
          <w:tcPr>
            <w:tcW w:w="3114" w:type="dxa"/>
          </w:tcPr>
          <w:p w14:paraId="0D1213DF" w14:textId="77777777" w:rsidR="00B006EE" w:rsidRPr="00FD6450" w:rsidRDefault="00B006EE" w:rsidP="00F10FD0">
            <w:pPr>
              <w:jc w:val="center"/>
            </w:pPr>
            <w:r>
              <w:t>Year and Month</w:t>
            </w:r>
          </w:p>
        </w:tc>
        <w:tc>
          <w:tcPr>
            <w:tcW w:w="6514" w:type="dxa"/>
          </w:tcPr>
          <w:p w14:paraId="0990F6F4" w14:textId="77777777" w:rsidR="00B006EE" w:rsidRPr="00FD6450" w:rsidRDefault="00B006EE" w:rsidP="00F10FD0"/>
        </w:tc>
      </w:tr>
      <w:tr w:rsidR="00B006EE" w:rsidRPr="00FD6450" w14:paraId="39AAD4FA" w14:textId="77777777" w:rsidTr="00F10FD0">
        <w:tc>
          <w:tcPr>
            <w:tcW w:w="3114" w:type="dxa"/>
          </w:tcPr>
          <w:p w14:paraId="61A5E63A" w14:textId="77777777" w:rsidR="00B006EE" w:rsidRPr="00FD6450" w:rsidRDefault="00B006EE" w:rsidP="00F10FD0"/>
          <w:p w14:paraId="347E37B5" w14:textId="77777777" w:rsidR="00B006EE" w:rsidRPr="00FD6450" w:rsidRDefault="00B006EE" w:rsidP="00F10FD0"/>
          <w:p w14:paraId="692BDF29" w14:textId="77777777" w:rsidR="00B006EE" w:rsidRPr="00FD6450" w:rsidRDefault="00B006EE" w:rsidP="00F10FD0"/>
          <w:p w14:paraId="531D21E0" w14:textId="77777777" w:rsidR="00B006EE" w:rsidRPr="00FD6450" w:rsidRDefault="00B006EE" w:rsidP="00F10FD0"/>
          <w:p w14:paraId="1FA9837D" w14:textId="77777777" w:rsidR="00B006EE" w:rsidRPr="00FD6450" w:rsidRDefault="00B006EE" w:rsidP="00F10FD0"/>
          <w:p w14:paraId="45262894" w14:textId="77777777" w:rsidR="00B006EE" w:rsidRPr="00FD6450" w:rsidRDefault="00B006EE" w:rsidP="00F10FD0"/>
          <w:p w14:paraId="63EF8B42" w14:textId="77777777" w:rsidR="00B006EE" w:rsidRPr="00FD6450" w:rsidRDefault="00B006EE" w:rsidP="00F10FD0"/>
          <w:p w14:paraId="77BE467A" w14:textId="77777777" w:rsidR="00B006EE" w:rsidRPr="00FD6450" w:rsidRDefault="00B006EE" w:rsidP="00F10FD0"/>
        </w:tc>
        <w:tc>
          <w:tcPr>
            <w:tcW w:w="6514" w:type="dxa"/>
          </w:tcPr>
          <w:p w14:paraId="59A2BEEA" w14:textId="77777777" w:rsidR="00B006EE" w:rsidRPr="00FD6450" w:rsidRDefault="00B006EE" w:rsidP="00F10FD0"/>
          <w:p w14:paraId="5382F5F1" w14:textId="77777777" w:rsidR="00B006EE" w:rsidRPr="00FD6450" w:rsidRDefault="00B006EE" w:rsidP="00F10FD0"/>
          <w:p w14:paraId="6221FDB5" w14:textId="77777777" w:rsidR="00B006EE" w:rsidRPr="00FD6450" w:rsidRDefault="00B006EE" w:rsidP="00F10FD0"/>
          <w:p w14:paraId="4D0EFCD1" w14:textId="77777777" w:rsidR="00B006EE" w:rsidRPr="00FD6450" w:rsidRDefault="00B006EE" w:rsidP="00F10FD0"/>
          <w:p w14:paraId="5305C5A0" w14:textId="77777777" w:rsidR="00B006EE" w:rsidRPr="00FD6450" w:rsidRDefault="00B006EE" w:rsidP="00F10FD0"/>
          <w:p w14:paraId="1F7B73F4" w14:textId="77777777" w:rsidR="00B006EE" w:rsidRPr="00FD6450" w:rsidRDefault="00B006EE" w:rsidP="00F10FD0"/>
          <w:p w14:paraId="5E1C0F89" w14:textId="77777777" w:rsidR="00B006EE" w:rsidRPr="00FD6450" w:rsidRDefault="00B006EE" w:rsidP="00F10FD0"/>
          <w:p w14:paraId="758CE7F0" w14:textId="77777777" w:rsidR="00B006EE" w:rsidRPr="00FD6450" w:rsidRDefault="00B006EE" w:rsidP="00F10FD0"/>
        </w:tc>
      </w:tr>
    </w:tbl>
    <w:p w14:paraId="69B95F26" w14:textId="77777777" w:rsidR="00B006EE" w:rsidRPr="00FD6450" w:rsidRDefault="00B006EE" w:rsidP="00B006EE">
      <w:pPr>
        <w:ind w:right="440"/>
      </w:pPr>
    </w:p>
    <w:p w14:paraId="078416F7" w14:textId="77777777" w:rsidR="00B006EE" w:rsidRPr="00FD6450" w:rsidRDefault="00B006EE" w:rsidP="00B006EE"/>
    <w:p w14:paraId="7171B341" w14:textId="77777777" w:rsidR="00B006EE" w:rsidRPr="00FD6450" w:rsidRDefault="00B006EE" w:rsidP="00B006EE">
      <w:r w:rsidRPr="00FD6450">
        <w:rPr>
          <w:rFonts w:hint="eastAsia"/>
        </w:rPr>
        <w:t>（３）</w:t>
      </w:r>
      <w:r w:rsidRPr="00FD6450">
        <w:t>Work Experience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006EE" w:rsidRPr="00FD6450" w14:paraId="63E6085D" w14:textId="77777777" w:rsidTr="00F10FD0">
        <w:tc>
          <w:tcPr>
            <w:tcW w:w="3114" w:type="dxa"/>
          </w:tcPr>
          <w:p w14:paraId="31F6C74A" w14:textId="77777777" w:rsidR="00B006EE" w:rsidRPr="00FD6450" w:rsidRDefault="00B006EE" w:rsidP="00F10FD0">
            <w:pPr>
              <w:jc w:val="center"/>
            </w:pPr>
            <w:r>
              <w:t>Year and Month</w:t>
            </w:r>
          </w:p>
        </w:tc>
        <w:tc>
          <w:tcPr>
            <w:tcW w:w="6514" w:type="dxa"/>
          </w:tcPr>
          <w:p w14:paraId="63483354" w14:textId="77777777" w:rsidR="00B006EE" w:rsidRPr="00FD6450" w:rsidRDefault="00B006EE" w:rsidP="00F10FD0"/>
        </w:tc>
      </w:tr>
      <w:tr w:rsidR="00B006EE" w:rsidRPr="00FD6450" w14:paraId="29B31295" w14:textId="77777777" w:rsidTr="00F10FD0">
        <w:tc>
          <w:tcPr>
            <w:tcW w:w="3114" w:type="dxa"/>
          </w:tcPr>
          <w:p w14:paraId="0ADBB261" w14:textId="77777777" w:rsidR="00B006EE" w:rsidRPr="00FD6450" w:rsidRDefault="00B006EE" w:rsidP="00F10FD0"/>
          <w:p w14:paraId="2956D781" w14:textId="77777777" w:rsidR="00B006EE" w:rsidRPr="00FD6450" w:rsidRDefault="00B006EE" w:rsidP="00F10FD0"/>
          <w:p w14:paraId="03964669" w14:textId="77777777" w:rsidR="00B006EE" w:rsidRPr="00FD6450" w:rsidRDefault="00B006EE" w:rsidP="00F10FD0"/>
          <w:p w14:paraId="3717D5C1" w14:textId="77777777" w:rsidR="00B006EE" w:rsidRPr="00FD6450" w:rsidRDefault="00B006EE" w:rsidP="00F10FD0"/>
          <w:p w14:paraId="28701C04" w14:textId="77777777" w:rsidR="00B006EE" w:rsidRPr="00FD6450" w:rsidRDefault="00B006EE" w:rsidP="00F10FD0"/>
          <w:p w14:paraId="6FEF8331" w14:textId="77777777" w:rsidR="00B006EE" w:rsidRPr="00FD6450" w:rsidRDefault="00B006EE" w:rsidP="00F10FD0"/>
          <w:p w14:paraId="5288E26A" w14:textId="77777777" w:rsidR="00B006EE" w:rsidRPr="00FD6450" w:rsidRDefault="00B006EE" w:rsidP="00F10FD0"/>
          <w:p w14:paraId="6862E0D6" w14:textId="77777777" w:rsidR="00B006EE" w:rsidRPr="00FD6450" w:rsidRDefault="00B006EE" w:rsidP="00F10FD0"/>
        </w:tc>
        <w:tc>
          <w:tcPr>
            <w:tcW w:w="6514" w:type="dxa"/>
          </w:tcPr>
          <w:p w14:paraId="345853E6" w14:textId="77777777" w:rsidR="00B006EE" w:rsidRPr="00FD6450" w:rsidRDefault="00B006EE" w:rsidP="00F10FD0"/>
          <w:p w14:paraId="3B977672" w14:textId="77777777" w:rsidR="00B006EE" w:rsidRPr="00FD6450" w:rsidRDefault="00B006EE" w:rsidP="00F10FD0"/>
          <w:p w14:paraId="3CA7CFBA" w14:textId="77777777" w:rsidR="00B006EE" w:rsidRPr="00FD6450" w:rsidRDefault="00B006EE" w:rsidP="00F10FD0"/>
          <w:p w14:paraId="0CD8E405" w14:textId="77777777" w:rsidR="00B006EE" w:rsidRPr="00FD6450" w:rsidRDefault="00B006EE" w:rsidP="00F10FD0"/>
          <w:p w14:paraId="77B0584C" w14:textId="77777777" w:rsidR="00B006EE" w:rsidRPr="00FD6450" w:rsidRDefault="00B006EE" w:rsidP="00F10FD0"/>
          <w:p w14:paraId="43385C90" w14:textId="77777777" w:rsidR="00B006EE" w:rsidRPr="00FD6450" w:rsidRDefault="00B006EE" w:rsidP="00F10FD0"/>
          <w:p w14:paraId="6443CB04" w14:textId="77777777" w:rsidR="00B006EE" w:rsidRPr="00FD6450" w:rsidRDefault="00B006EE" w:rsidP="00F10FD0"/>
          <w:p w14:paraId="17D035F7" w14:textId="77777777" w:rsidR="00B006EE" w:rsidRPr="00FD6450" w:rsidRDefault="00B006EE" w:rsidP="00F10FD0"/>
        </w:tc>
      </w:tr>
    </w:tbl>
    <w:p w14:paraId="55DCAD67" w14:textId="77777777" w:rsidR="00B006EE" w:rsidRPr="00FD6450" w:rsidRDefault="00B006EE" w:rsidP="00B006EE">
      <w:pPr>
        <w:jc w:val="right"/>
      </w:pPr>
    </w:p>
    <w:p w14:paraId="0DF52901" w14:textId="77777777" w:rsidR="004C7B2B" w:rsidRPr="00FD6450" w:rsidRDefault="004C7B2B">
      <w:pPr>
        <w:widowControl/>
        <w:jc w:val="left"/>
      </w:pPr>
      <w:r w:rsidRPr="00FD6450">
        <w:br w:type="page"/>
      </w:r>
    </w:p>
    <w:p w14:paraId="1132C403" w14:textId="77777777" w:rsidR="004C7B2B" w:rsidRPr="00FD6450" w:rsidRDefault="004C7B2B" w:rsidP="004C7B2B">
      <w:pPr>
        <w:rPr>
          <w:b/>
        </w:rPr>
      </w:pPr>
      <w:r w:rsidRPr="00FD6450">
        <w:rPr>
          <w:rFonts w:hint="eastAsia"/>
          <w:b/>
        </w:rPr>
        <w:lastRenderedPageBreak/>
        <w:t>１．</w:t>
      </w:r>
      <w:r w:rsidR="006045DA" w:rsidRPr="00FD6450">
        <w:rPr>
          <w:b/>
        </w:rPr>
        <w:t>Research Plan</w:t>
      </w:r>
      <w:r w:rsidR="00B006EE">
        <w:rPr>
          <w:b/>
        </w:rPr>
        <w:t xml:space="preserve"> (within 3 pages)</w:t>
      </w:r>
    </w:p>
    <w:p w14:paraId="639666DA" w14:textId="77777777" w:rsidR="004C7B2B" w:rsidRPr="00FD6450" w:rsidRDefault="004C7B2B" w:rsidP="004C7B2B">
      <w:pPr>
        <w:rPr>
          <w:b/>
        </w:rPr>
      </w:pPr>
      <w:r w:rsidRPr="00FD6450">
        <w:rPr>
          <w:b/>
        </w:rPr>
        <w:t xml:space="preserve">1-1. </w:t>
      </w:r>
      <w:r w:rsidR="006045DA" w:rsidRPr="00FD6450">
        <w:rPr>
          <w:b/>
        </w:rPr>
        <w:t>Research Abstract</w:t>
      </w:r>
    </w:p>
    <w:p w14:paraId="1BF4A924" w14:textId="77777777" w:rsidR="00612B45" w:rsidRPr="00FD6450" w:rsidRDefault="00612B45" w:rsidP="00612B45"/>
    <w:p w14:paraId="14098BCB" w14:textId="77777777" w:rsidR="00612B45" w:rsidRPr="00FD6450" w:rsidRDefault="00612B45" w:rsidP="00612B45"/>
    <w:p w14:paraId="4D44A9AF" w14:textId="77777777" w:rsidR="00612B45" w:rsidRPr="00FD6450" w:rsidRDefault="00612B45" w:rsidP="00612B45"/>
    <w:p w14:paraId="5E2E8E97" w14:textId="77777777" w:rsidR="00612B45" w:rsidRPr="00FD6450" w:rsidRDefault="00612B45" w:rsidP="00612B45"/>
    <w:p w14:paraId="3B2125E6" w14:textId="77777777" w:rsidR="00612B45" w:rsidRPr="00FD6450" w:rsidRDefault="00612B45" w:rsidP="00612B45"/>
    <w:p w14:paraId="01B7C9BE" w14:textId="77777777" w:rsidR="00612B45" w:rsidRPr="00FD6450" w:rsidRDefault="00612B45" w:rsidP="00612B45"/>
    <w:p w14:paraId="02C321B2" w14:textId="77777777" w:rsidR="00612B45" w:rsidRPr="00FD6450" w:rsidRDefault="00612B45" w:rsidP="00612B45"/>
    <w:p w14:paraId="12F04877" w14:textId="77777777" w:rsidR="00612B45" w:rsidRPr="00FD6450" w:rsidRDefault="00612B45" w:rsidP="00612B45"/>
    <w:p w14:paraId="2718BA72" w14:textId="77777777" w:rsidR="00612B45" w:rsidRPr="00FD6450" w:rsidRDefault="00612B45" w:rsidP="00612B45"/>
    <w:p w14:paraId="7AB5629F" w14:textId="77777777" w:rsidR="00612B45" w:rsidRPr="00FD6450" w:rsidRDefault="00612B45" w:rsidP="00612B45"/>
    <w:p w14:paraId="1B957922" w14:textId="77777777" w:rsidR="00612B45" w:rsidRPr="00FD6450" w:rsidRDefault="00612B45" w:rsidP="00612B45"/>
    <w:p w14:paraId="5054BB22" w14:textId="77777777" w:rsidR="00612B45" w:rsidRPr="00FD6450" w:rsidRDefault="00612B45" w:rsidP="00612B45"/>
    <w:p w14:paraId="5D9BE084" w14:textId="77777777" w:rsidR="00612B45" w:rsidRPr="00FD6450" w:rsidRDefault="00612B45" w:rsidP="00612B45"/>
    <w:p w14:paraId="400107A3" w14:textId="77777777" w:rsidR="00612B45" w:rsidRPr="00FD6450" w:rsidRDefault="00612B45" w:rsidP="00612B45"/>
    <w:p w14:paraId="028ED056" w14:textId="77777777" w:rsidR="00612B45" w:rsidRPr="00FD6450" w:rsidRDefault="00612B45" w:rsidP="00612B45"/>
    <w:p w14:paraId="3BDB17BC" w14:textId="77777777" w:rsidR="00612B45" w:rsidRPr="00FD6450" w:rsidRDefault="00612B45" w:rsidP="00612B45"/>
    <w:p w14:paraId="5F2A4C62" w14:textId="77777777" w:rsidR="00612B45" w:rsidRPr="00FD6450" w:rsidRDefault="00612B45" w:rsidP="00612B45"/>
    <w:p w14:paraId="74C12836" w14:textId="77777777" w:rsidR="00612B45" w:rsidRPr="00FD6450" w:rsidRDefault="00612B45" w:rsidP="00612B45">
      <w:pPr>
        <w:widowControl/>
        <w:jc w:val="left"/>
      </w:pPr>
    </w:p>
    <w:p w14:paraId="31308CF0" w14:textId="77777777" w:rsidR="00612B45" w:rsidRPr="00FD6450" w:rsidRDefault="00612B45" w:rsidP="00612B45">
      <w:pPr>
        <w:widowControl/>
        <w:jc w:val="left"/>
        <w:rPr>
          <w:b/>
        </w:rPr>
      </w:pPr>
      <w:r w:rsidRPr="00FD6450">
        <w:rPr>
          <w:rFonts w:hint="eastAsia"/>
          <w:b/>
        </w:rPr>
        <w:t xml:space="preserve">1-2. </w:t>
      </w:r>
      <w:r w:rsidR="006045DA" w:rsidRPr="00FD6450">
        <w:rPr>
          <w:b/>
        </w:rPr>
        <w:t>Significance and Positioning of Research</w:t>
      </w:r>
    </w:p>
    <w:p w14:paraId="2E9BADA1" w14:textId="77777777" w:rsidR="00612B45" w:rsidRPr="00FD6450" w:rsidRDefault="00612B45" w:rsidP="00612B45">
      <w:pPr>
        <w:widowControl/>
        <w:jc w:val="left"/>
      </w:pPr>
    </w:p>
    <w:p w14:paraId="2560B62F" w14:textId="77777777" w:rsidR="00612B45" w:rsidRPr="00FD6450" w:rsidRDefault="00612B45" w:rsidP="00612B45">
      <w:pPr>
        <w:widowControl/>
        <w:jc w:val="left"/>
      </w:pPr>
    </w:p>
    <w:p w14:paraId="0A39E180" w14:textId="77777777" w:rsidR="00612B45" w:rsidRPr="00FD6450" w:rsidRDefault="00612B45" w:rsidP="00612B45">
      <w:pPr>
        <w:widowControl/>
        <w:jc w:val="left"/>
      </w:pPr>
    </w:p>
    <w:p w14:paraId="698C965B" w14:textId="77777777" w:rsidR="00612B45" w:rsidRPr="00FD6450" w:rsidRDefault="00612B45" w:rsidP="00612B45">
      <w:pPr>
        <w:widowControl/>
        <w:jc w:val="left"/>
      </w:pPr>
    </w:p>
    <w:p w14:paraId="51711D5D" w14:textId="77777777" w:rsidR="00612B45" w:rsidRPr="00FD6450" w:rsidRDefault="00612B45" w:rsidP="00612B45">
      <w:pPr>
        <w:widowControl/>
        <w:jc w:val="left"/>
      </w:pPr>
    </w:p>
    <w:p w14:paraId="7B805FBC" w14:textId="77777777" w:rsidR="00612B45" w:rsidRPr="00FD6450" w:rsidRDefault="00612B45" w:rsidP="00612B45">
      <w:pPr>
        <w:widowControl/>
        <w:jc w:val="left"/>
      </w:pPr>
    </w:p>
    <w:p w14:paraId="06E59F2B" w14:textId="77777777" w:rsidR="00612B45" w:rsidRPr="00FD6450" w:rsidRDefault="00612B45" w:rsidP="00612B45">
      <w:pPr>
        <w:widowControl/>
        <w:jc w:val="left"/>
      </w:pPr>
    </w:p>
    <w:p w14:paraId="3217EF71" w14:textId="77777777" w:rsidR="00612B45" w:rsidRPr="00FD6450" w:rsidRDefault="00612B45" w:rsidP="00612B45">
      <w:pPr>
        <w:widowControl/>
        <w:jc w:val="left"/>
      </w:pPr>
    </w:p>
    <w:p w14:paraId="5B498C14" w14:textId="77777777" w:rsidR="00612B45" w:rsidRPr="00FD6450" w:rsidRDefault="00612B45" w:rsidP="00612B45">
      <w:pPr>
        <w:widowControl/>
        <w:jc w:val="left"/>
      </w:pPr>
    </w:p>
    <w:p w14:paraId="2F8FC6CA" w14:textId="77777777" w:rsidR="00612B45" w:rsidRPr="00FD6450" w:rsidRDefault="00612B45" w:rsidP="00612B45">
      <w:pPr>
        <w:widowControl/>
        <w:jc w:val="left"/>
      </w:pPr>
    </w:p>
    <w:p w14:paraId="39C9FFF6" w14:textId="77777777" w:rsidR="00612B45" w:rsidRPr="00FD6450" w:rsidRDefault="00612B45">
      <w:pPr>
        <w:widowControl/>
        <w:jc w:val="left"/>
      </w:pPr>
      <w:r w:rsidRPr="00FD6450">
        <w:br w:type="page"/>
      </w:r>
    </w:p>
    <w:p w14:paraId="156D4C46" w14:textId="77777777" w:rsidR="00612B45" w:rsidRPr="00FD6450" w:rsidRDefault="00612B45" w:rsidP="00612B45">
      <w:pPr>
        <w:widowControl/>
        <w:jc w:val="left"/>
        <w:rPr>
          <w:b/>
        </w:rPr>
      </w:pPr>
      <w:r w:rsidRPr="00FD6450">
        <w:rPr>
          <w:rFonts w:hint="eastAsia"/>
          <w:b/>
        </w:rPr>
        <w:lastRenderedPageBreak/>
        <w:t xml:space="preserve">1-3. </w:t>
      </w:r>
      <w:r w:rsidR="006045DA" w:rsidRPr="00FD6450">
        <w:rPr>
          <w:b/>
        </w:rPr>
        <w:t>Purpose and contents of research</w:t>
      </w:r>
    </w:p>
    <w:p w14:paraId="1D13CCFC" w14:textId="77777777" w:rsidR="00612B45" w:rsidRPr="00FD6450" w:rsidRDefault="00612B45" w:rsidP="00612B45"/>
    <w:p w14:paraId="1BAB91D4" w14:textId="77777777" w:rsidR="00612B45" w:rsidRPr="00FD6450" w:rsidRDefault="00612B45" w:rsidP="00612B45"/>
    <w:p w14:paraId="200620EC" w14:textId="77777777" w:rsidR="00612B45" w:rsidRPr="00FD6450" w:rsidRDefault="00612B45" w:rsidP="00612B45"/>
    <w:p w14:paraId="2629CC56" w14:textId="77777777" w:rsidR="00612B45" w:rsidRPr="00FD6450" w:rsidRDefault="00612B45" w:rsidP="00612B45"/>
    <w:p w14:paraId="2C90C779" w14:textId="77777777" w:rsidR="00612B45" w:rsidRPr="00FD6450" w:rsidRDefault="00612B45" w:rsidP="00612B45"/>
    <w:p w14:paraId="49414AB1" w14:textId="77777777" w:rsidR="00612B45" w:rsidRPr="00FD6450" w:rsidRDefault="00612B45" w:rsidP="00612B45"/>
    <w:p w14:paraId="68DB4B0E" w14:textId="77777777" w:rsidR="00612B45" w:rsidRPr="00FD6450" w:rsidRDefault="00612B45" w:rsidP="00612B45"/>
    <w:p w14:paraId="3FDB415C" w14:textId="77777777" w:rsidR="00612B45" w:rsidRPr="00FD6450" w:rsidRDefault="00612B45" w:rsidP="00612B45"/>
    <w:p w14:paraId="59674821" w14:textId="77777777" w:rsidR="00612B45" w:rsidRPr="00FD6450" w:rsidRDefault="00612B45">
      <w:pPr>
        <w:widowControl/>
        <w:jc w:val="left"/>
      </w:pPr>
      <w:r w:rsidRPr="00FD6450">
        <w:br w:type="page"/>
      </w:r>
    </w:p>
    <w:p w14:paraId="6A46EE6E" w14:textId="77777777" w:rsidR="00612B45" w:rsidRPr="00FD6450" w:rsidRDefault="00612B45" w:rsidP="00612B45"/>
    <w:p w14:paraId="3E35E700" w14:textId="77777777" w:rsidR="00612B45" w:rsidRPr="00FD6450" w:rsidRDefault="00612B45" w:rsidP="00612B45"/>
    <w:p w14:paraId="34EBBA33" w14:textId="77777777" w:rsidR="00612B45" w:rsidRPr="00FD6450" w:rsidRDefault="00612B45" w:rsidP="00612B45"/>
    <w:p w14:paraId="52531024" w14:textId="77777777" w:rsidR="00612B45" w:rsidRPr="00FD6450" w:rsidRDefault="00612B45" w:rsidP="00612B45"/>
    <w:p w14:paraId="579F1835" w14:textId="77777777" w:rsidR="00612B45" w:rsidRPr="00FD6450" w:rsidRDefault="00612B45" w:rsidP="00612B45"/>
    <w:p w14:paraId="0D708F03" w14:textId="77777777" w:rsidR="00612B45" w:rsidRPr="00FD6450" w:rsidRDefault="00612B45" w:rsidP="00612B45"/>
    <w:p w14:paraId="322B0CD4" w14:textId="77777777" w:rsidR="00612B45" w:rsidRPr="00FD6450" w:rsidRDefault="00612B45" w:rsidP="00612B45"/>
    <w:p w14:paraId="3897F755" w14:textId="77777777" w:rsidR="00612B45" w:rsidRPr="00FD6450" w:rsidRDefault="00612B45" w:rsidP="00612B45"/>
    <w:p w14:paraId="38F85B4F" w14:textId="77777777" w:rsidR="00612B45" w:rsidRPr="00FD6450" w:rsidRDefault="00612B45">
      <w:pPr>
        <w:widowControl/>
        <w:jc w:val="left"/>
      </w:pPr>
      <w:r w:rsidRPr="00FD6450">
        <w:br w:type="page"/>
      </w:r>
    </w:p>
    <w:p w14:paraId="2AD3C0F7" w14:textId="77777777" w:rsidR="00612B45" w:rsidRPr="00FD6450" w:rsidRDefault="00612B45" w:rsidP="00612B45">
      <w:pPr>
        <w:rPr>
          <w:b/>
        </w:rPr>
      </w:pPr>
      <w:r w:rsidRPr="00FD6450">
        <w:rPr>
          <w:rFonts w:hint="eastAsia"/>
          <w:b/>
        </w:rPr>
        <w:lastRenderedPageBreak/>
        <w:t>２．</w:t>
      </w:r>
      <w:r w:rsidR="006045DA" w:rsidRPr="00FD6450">
        <w:rPr>
          <w:b/>
        </w:rPr>
        <w:t>Ability of research accomplishments</w:t>
      </w:r>
      <w:r w:rsidR="00B006EE">
        <w:rPr>
          <w:b/>
        </w:rPr>
        <w:t xml:space="preserve"> (1 page, 2 pages are acceptable if necessary.)</w:t>
      </w:r>
    </w:p>
    <w:p w14:paraId="189E805A" w14:textId="77777777" w:rsidR="00612B45" w:rsidRPr="00FD6450" w:rsidRDefault="00612B45" w:rsidP="00612B45"/>
    <w:p w14:paraId="13AEAE27" w14:textId="77777777" w:rsidR="00612B45" w:rsidRPr="00FD6450" w:rsidRDefault="00612B45" w:rsidP="00612B45"/>
    <w:p w14:paraId="2F5BBD26" w14:textId="77777777" w:rsidR="00612B45" w:rsidRPr="00FD6450" w:rsidRDefault="00612B45" w:rsidP="00612B45"/>
    <w:p w14:paraId="6D74305F" w14:textId="77777777" w:rsidR="00612B45" w:rsidRPr="00FD6450" w:rsidRDefault="00612B45" w:rsidP="00612B45"/>
    <w:p w14:paraId="1D7096FD" w14:textId="77777777" w:rsidR="00612B45" w:rsidRPr="00FD6450" w:rsidRDefault="00612B45" w:rsidP="00612B45"/>
    <w:p w14:paraId="035D1FBC" w14:textId="77777777" w:rsidR="00612B45" w:rsidRPr="00FD6450" w:rsidRDefault="00612B45" w:rsidP="00612B45"/>
    <w:p w14:paraId="26972F23" w14:textId="77777777" w:rsidR="00612B45" w:rsidRPr="00FD6450" w:rsidRDefault="00612B45" w:rsidP="00612B45"/>
    <w:p w14:paraId="10F82244" w14:textId="77777777" w:rsidR="00612B45" w:rsidRPr="00FD6450" w:rsidRDefault="00612B45" w:rsidP="00612B45"/>
    <w:p w14:paraId="1A47484C" w14:textId="77777777" w:rsidR="00612B45" w:rsidRPr="00FD6450" w:rsidRDefault="00612B45">
      <w:pPr>
        <w:widowControl/>
        <w:jc w:val="left"/>
      </w:pPr>
      <w:r w:rsidRPr="00FD6450">
        <w:br w:type="page"/>
      </w:r>
    </w:p>
    <w:p w14:paraId="6AF2CB72" w14:textId="77777777" w:rsidR="002246C0" w:rsidRPr="00E33807" w:rsidRDefault="002246C0" w:rsidP="002246C0">
      <w:pPr>
        <w:rPr>
          <w:b/>
          <w:bCs/>
        </w:rPr>
      </w:pPr>
      <w:r w:rsidRPr="00E33807">
        <w:rPr>
          <w:b/>
          <w:bCs/>
        </w:rPr>
        <w:lastRenderedPageBreak/>
        <w:t>3.</w:t>
      </w:r>
      <w:r>
        <w:rPr>
          <w:rFonts w:hint="eastAsia"/>
          <w:b/>
          <w:bCs/>
        </w:rPr>
        <w:t xml:space="preserve"> </w:t>
      </w:r>
      <w:r w:rsidRPr="00E33807">
        <w:rPr>
          <w:b/>
          <w:bCs/>
        </w:rPr>
        <w:t xml:space="preserve"> List of Research Achievements (up to 2 pages)</w:t>
      </w:r>
    </w:p>
    <w:p w14:paraId="32D48FF6" w14:textId="77777777" w:rsidR="002246C0" w:rsidRDefault="002246C0" w:rsidP="00027CC8">
      <w:pPr>
        <w:rPr>
          <w:b/>
        </w:rPr>
      </w:pPr>
    </w:p>
    <w:p w14:paraId="63A611DB" w14:textId="77777777" w:rsidR="002246C0" w:rsidRDefault="002246C0" w:rsidP="00027CC8">
      <w:pPr>
        <w:rPr>
          <w:b/>
        </w:rPr>
      </w:pPr>
    </w:p>
    <w:p w14:paraId="4D38A25C" w14:textId="77777777" w:rsidR="002246C0" w:rsidRDefault="002246C0">
      <w:pPr>
        <w:widowControl/>
        <w:jc w:val="left"/>
        <w:rPr>
          <w:b/>
        </w:rPr>
      </w:pPr>
      <w:r>
        <w:rPr>
          <w:b/>
        </w:rPr>
        <w:br w:type="page"/>
      </w:r>
    </w:p>
    <w:p w14:paraId="3BAD4AED" w14:textId="7507F46B" w:rsidR="00612B45" w:rsidRPr="00612B45" w:rsidRDefault="002246C0" w:rsidP="00027CC8">
      <w:pPr>
        <w:rPr>
          <w:sz w:val="18"/>
        </w:rPr>
      </w:pPr>
      <w:r>
        <w:rPr>
          <w:rFonts w:hint="eastAsia"/>
          <w:b/>
        </w:rPr>
        <w:lastRenderedPageBreak/>
        <w:t>4</w:t>
      </w:r>
      <w:r w:rsidR="00612B45" w:rsidRPr="00FD6450">
        <w:rPr>
          <w:rFonts w:hint="eastAsia"/>
          <w:b/>
        </w:rPr>
        <w:t>．</w:t>
      </w:r>
      <w:r w:rsidR="00B006EE" w:rsidRPr="00FD6450">
        <w:rPr>
          <w:b/>
        </w:rPr>
        <w:t xml:space="preserve">Essay on </w:t>
      </w:r>
      <w:r w:rsidR="00AA0310">
        <w:rPr>
          <w:b/>
        </w:rPr>
        <w:t>your</w:t>
      </w:r>
      <w:r w:rsidR="00B006EE">
        <w:rPr>
          <w:b/>
        </w:rPr>
        <w:t xml:space="preserve"> thoughts</w:t>
      </w:r>
      <w:r w:rsidR="00B006EE" w:rsidRPr="00FD6450">
        <w:rPr>
          <w:b/>
        </w:rPr>
        <w:t xml:space="preserve"> </w:t>
      </w:r>
      <w:r w:rsidR="00AA0310">
        <w:rPr>
          <w:b/>
        </w:rPr>
        <w:t>on</w:t>
      </w:r>
      <w:r w:rsidR="00B006EE" w:rsidRPr="00FD6450">
        <w:rPr>
          <w:b/>
        </w:rPr>
        <w:t xml:space="preserve"> your research</w:t>
      </w:r>
      <w:r w:rsidR="00B006EE">
        <w:rPr>
          <w:b/>
        </w:rPr>
        <w:t xml:space="preserve"> and career plan (1 page)</w:t>
      </w:r>
    </w:p>
    <w:p w14:paraId="02202C3C" w14:textId="77777777" w:rsidR="00612B45" w:rsidRPr="00EB1EFA" w:rsidRDefault="00612B45" w:rsidP="00612B45"/>
    <w:p w14:paraId="274DADE0" w14:textId="77777777" w:rsidR="00612B45" w:rsidRDefault="00612B45" w:rsidP="00612B45"/>
    <w:p w14:paraId="6A142711" w14:textId="77777777" w:rsidR="00612B45" w:rsidRDefault="00612B45" w:rsidP="00612B45"/>
    <w:p w14:paraId="222BACF7" w14:textId="77777777" w:rsidR="00612B45" w:rsidRDefault="00612B45" w:rsidP="00612B45"/>
    <w:p w14:paraId="009747E4" w14:textId="77777777" w:rsidR="00612B45" w:rsidRDefault="00612B45" w:rsidP="00612B45"/>
    <w:p w14:paraId="46ADA63B" w14:textId="77777777" w:rsidR="00612B45" w:rsidRDefault="00612B45" w:rsidP="00612B45"/>
    <w:p w14:paraId="0ECF0C51" w14:textId="77777777" w:rsidR="00612B45" w:rsidRDefault="00612B45" w:rsidP="00612B45"/>
    <w:p w14:paraId="38182710" w14:textId="77777777" w:rsidR="00612B45" w:rsidRDefault="00612B45" w:rsidP="00612B45"/>
    <w:p w14:paraId="119F6E07" w14:textId="77777777" w:rsidR="003B7ACB" w:rsidRDefault="003B7ACB">
      <w:pPr>
        <w:widowControl/>
        <w:jc w:val="left"/>
      </w:pPr>
      <w:r>
        <w:br w:type="page"/>
      </w:r>
    </w:p>
    <w:p w14:paraId="2C4CB486" w14:textId="1F0DBE64" w:rsidR="003B7ACB" w:rsidRPr="00612B45" w:rsidRDefault="002246C0" w:rsidP="003B7ACB">
      <w:pPr>
        <w:rPr>
          <w:sz w:val="18"/>
        </w:rPr>
      </w:pPr>
      <w:r>
        <w:rPr>
          <w:rFonts w:hint="eastAsia"/>
          <w:b/>
        </w:rPr>
        <w:lastRenderedPageBreak/>
        <w:t>5</w:t>
      </w:r>
      <w:r w:rsidR="003B7ACB" w:rsidRPr="003B7ACB">
        <w:rPr>
          <w:b/>
        </w:rPr>
        <w:t>. Impact of the research plan on next-generation AI</w:t>
      </w:r>
      <w:r w:rsidR="00B006EE">
        <w:rPr>
          <w:b/>
        </w:rPr>
        <w:t xml:space="preserve"> (1 page)</w:t>
      </w:r>
    </w:p>
    <w:p w14:paraId="15B63214" w14:textId="77777777" w:rsidR="003B7ACB" w:rsidRPr="00EB1EFA" w:rsidRDefault="003B7ACB" w:rsidP="003B7ACB"/>
    <w:p w14:paraId="09ABE1FD" w14:textId="77777777" w:rsidR="003B7ACB" w:rsidRDefault="003B7ACB" w:rsidP="003B7ACB"/>
    <w:p w14:paraId="22096DA5" w14:textId="77777777" w:rsidR="003B7ACB" w:rsidRDefault="003B7ACB" w:rsidP="003B7ACB"/>
    <w:p w14:paraId="5EC01866" w14:textId="77777777" w:rsidR="003B7ACB" w:rsidRDefault="003B7ACB" w:rsidP="003B7ACB"/>
    <w:p w14:paraId="0A74E982" w14:textId="77777777" w:rsidR="003B7ACB" w:rsidRDefault="003B7ACB" w:rsidP="003B7ACB"/>
    <w:p w14:paraId="422EDBA5" w14:textId="77777777" w:rsidR="003B7ACB" w:rsidRDefault="003B7ACB" w:rsidP="003B7ACB"/>
    <w:p w14:paraId="1AAD245B" w14:textId="77777777" w:rsidR="003B7ACB" w:rsidRDefault="003B7ACB" w:rsidP="003B7ACB"/>
    <w:p w14:paraId="7F58819C" w14:textId="77777777" w:rsidR="003B7ACB" w:rsidRDefault="003B7ACB" w:rsidP="003B7ACB"/>
    <w:p w14:paraId="0171339D" w14:textId="77777777" w:rsidR="003B7ACB" w:rsidRPr="00612B45" w:rsidRDefault="003B7ACB" w:rsidP="003B7ACB"/>
    <w:p w14:paraId="6ED5BDE9" w14:textId="77777777" w:rsidR="00612B45" w:rsidRPr="003B7ACB" w:rsidRDefault="00612B45" w:rsidP="00612B45"/>
    <w:sectPr w:rsidR="00612B45" w:rsidRPr="003B7ACB" w:rsidSect="00725D08">
      <w:headerReference w:type="first" r:id="rId6"/>
      <w:pgSz w:w="11906" w:h="16838" w:code="9"/>
      <w:pgMar w:top="1134" w:right="1134" w:bottom="1134" w:left="1134" w:header="283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1E45" w14:textId="77777777" w:rsidR="00363BFF" w:rsidRDefault="00363BFF" w:rsidP="004C7B2B">
      <w:r>
        <w:separator/>
      </w:r>
    </w:p>
  </w:endnote>
  <w:endnote w:type="continuationSeparator" w:id="0">
    <w:p w14:paraId="78541DD6" w14:textId="77777777" w:rsidR="00363BFF" w:rsidRDefault="00363BFF" w:rsidP="004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8D0D" w14:textId="77777777" w:rsidR="00363BFF" w:rsidRDefault="00363BFF" w:rsidP="004C7B2B">
      <w:r>
        <w:separator/>
      </w:r>
    </w:p>
  </w:footnote>
  <w:footnote w:type="continuationSeparator" w:id="0">
    <w:p w14:paraId="79BE085E" w14:textId="77777777" w:rsidR="00363BFF" w:rsidRDefault="00363BFF" w:rsidP="004C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BE30" w14:textId="6DC49886" w:rsidR="009D7C73" w:rsidRPr="00AD5257" w:rsidRDefault="009D7C73" w:rsidP="00AF1012">
    <w:pPr>
      <w:pStyle w:val="a3"/>
      <w:jc w:val="center"/>
      <w:rPr>
        <w:sz w:val="21"/>
      </w:rPr>
    </w:pPr>
    <w:r w:rsidRPr="00AD5257">
      <w:rPr>
        <w:rFonts w:hint="eastAsia"/>
        <w:sz w:val="21"/>
      </w:rPr>
      <w:t>A</w:t>
    </w:r>
    <w:r w:rsidRPr="00AD5257">
      <w:rPr>
        <w:sz w:val="21"/>
      </w:rPr>
      <w:t>pplication Form</w:t>
    </w:r>
  </w:p>
  <w:p w14:paraId="1453F5EE" w14:textId="77777777" w:rsidR="00725D08" w:rsidRPr="003B7ACB" w:rsidRDefault="00725D08" w:rsidP="00725D08">
    <w:pPr>
      <w:pStyle w:val="a3"/>
      <w:jc w:val="right"/>
      <w:rPr>
        <w:color w:val="FF0000"/>
        <w:sz w:val="18"/>
      </w:rPr>
    </w:pPr>
    <w:r w:rsidRPr="003B7ACB">
      <w:rPr>
        <w:rFonts w:hint="eastAsia"/>
        <w:color w:val="FF0000"/>
        <w:sz w:val="18"/>
      </w:rPr>
      <w:t>[</w:t>
    </w:r>
    <w:r w:rsidR="003B7ACB" w:rsidRPr="003B7ACB">
      <w:rPr>
        <w:color w:val="FF0000"/>
        <w:sz w:val="18"/>
      </w:rPr>
      <w:t>For students applying for Special Category (BOOST) only or for both General and Special (BOOST) Categories</w:t>
    </w:r>
    <w:r w:rsidRPr="003B7ACB">
      <w:rPr>
        <w:color w:val="FF0000"/>
        <w:sz w:val="18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2B"/>
    <w:rsid w:val="00001CB6"/>
    <w:rsid w:val="00027CC8"/>
    <w:rsid w:val="00082CA3"/>
    <w:rsid w:val="001C173C"/>
    <w:rsid w:val="002246C0"/>
    <w:rsid w:val="0029328F"/>
    <w:rsid w:val="002A58D7"/>
    <w:rsid w:val="002E770D"/>
    <w:rsid w:val="002F1398"/>
    <w:rsid w:val="003442B2"/>
    <w:rsid w:val="003455C9"/>
    <w:rsid w:val="00363BFF"/>
    <w:rsid w:val="003B7ACB"/>
    <w:rsid w:val="003C7D0D"/>
    <w:rsid w:val="003D5C82"/>
    <w:rsid w:val="00417146"/>
    <w:rsid w:val="00441959"/>
    <w:rsid w:val="00483912"/>
    <w:rsid w:val="004C7B2B"/>
    <w:rsid w:val="004D16B2"/>
    <w:rsid w:val="005148D1"/>
    <w:rsid w:val="00541FF3"/>
    <w:rsid w:val="00580388"/>
    <w:rsid w:val="006045DA"/>
    <w:rsid w:val="00612B45"/>
    <w:rsid w:val="00630A90"/>
    <w:rsid w:val="00634931"/>
    <w:rsid w:val="00725D08"/>
    <w:rsid w:val="007D7876"/>
    <w:rsid w:val="00832465"/>
    <w:rsid w:val="0083565B"/>
    <w:rsid w:val="008572FE"/>
    <w:rsid w:val="008C240E"/>
    <w:rsid w:val="008C6008"/>
    <w:rsid w:val="008E2B68"/>
    <w:rsid w:val="00917E99"/>
    <w:rsid w:val="009C68D3"/>
    <w:rsid w:val="009D7C73"/>
    <w:rsid w:val="00A00897"/>
    <w:rsid w:val="00A37E1A"/>
    <w:rsid w:val="00AA0310"/>
    <w:rsid w:val="00AB7263"/>
    <w:rsid w:val="00AD5257"/>
    <w:rsid w:val="00AF1012"/>
    <w:rsid w:val="00B006EE"/>
    <w:rsid w:val="00B16CD8"/>
    <w:rsid w:val="00CE383E"/>
    <w:rsid w:val="00CF01D5"/>
    <w:rsid w:val="00D626F7"/>
    <w:rsid w:val="00DE79B0"/>
    <w:rsid w:val="00E5154C"/>
    <w:rsid w:val="00E52100"/>
    <w:rsid w:val="00E666B4"/>
    <w:rsid w:val="00EB1EFA"/>
    <w:rsid w:val="00EF4601"/>
    <w:rsid w:val="00F00137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6E8FC"/>
  <w15:chartTrackingRefBased/>
  <w15:docId w15:val="{CAB1064C-B216-462C-AD61-DD75B12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7"/>
    <w:pPr>
      <w:widowControl w:val="0"/>
      <w:jc w:val="both"/>
    </w:pPr>
    <w:rPr>
      <w:rFonts w:ascii="游ゴシック" w:eastAsia="游ゴシック" w:hAnsi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B2B"/>
    <w:rPr>
      <w:rFonts w:ascii="Times New Roman" w:eastAsia="游ゴシック" w:hAnsi="Times New Roman"/>
      <w:sz w:val="22"/>
    </w:rPr>
  </w:style>
  <w:style w:type="paragraph" w:styleId="a5">
    <w:name w:val="footer"/>
    <w:basedOn w:val="a"/>
    <w:link w:val="a6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B2B"/>
    <w:rPr>
      <w:rFonts w:ascii="Times New Roman" w:eastAsia="游ゴシック" w:hAnsi="Times New Roman"/>
      <w:sz w:val="22"/>
    </w:rPr>
  </w:style>
  <w:style w:type="table" w:styleId="a7">
    <w:name w:val="Table Grid"/>
    <w:basedOn w:val="a1"/>
    <w:uiPriority w:val="39"/>
    <w:rsid w:val="004C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0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0089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00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156</Words>
  <Characters>850</Characters>
  <Application>Microsoft Office Word</Application>
  <DocSecurity>0</DocSecurity>
  <Lines>24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</dc:creator>
  <cp:keywords/>
  <dc:description/>
  <cp:lastModifiedBy>後藤 晋一</cp:lastModifiedBy>
  <cp:revision>4</cp:revision>
  <cp:lastPrinted>2024-07-18T00:46:00Z</cp:lastPrinted>
  <dcterms:created xsi:type="dcterms:W3CDTF">2025-12-17T07:33:00Z</dcterms:created>
  <dcterms:modified xsi:type="dcterms:W3CDTF">2025-12-17T07:35:00Z</dcterms:modified>
</cp:coreProperties>
</file>