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AF00" w14:textId="77777777" w:rsidR="003442B2" w:rsidRPr="00FD6450" w:rsidRDefault="008C240E">
      <w:r w:rsidRPr="00FD6450">
        <w:rPr>
          <w:rFonts w:hint="eastAsia"/>
        </w:rPr>
        <w:t>（１）</w:t>
      </w:r>
      <w:r w:rsidR="00832465" w:rsidRPr="00FD6450">
        <w:rPr>
          <w:rFonts w:hint="eastAsia"/>
        </w:rPr>
        <w:t>A</w:t>
      </w:r>
      <w:r w:rsidR="00832465" w:rsidRPr="00FD6450">
        <w:t>pplicant’s Information</w:t>
      </w:r>
    </w:p>
    <w:p w14:paraId="07DB571D" w14:textId="77777777" w:rsidR="008C240E" w:rsidRPr="00FD6450" w:rsidRDefault="00832465">
      <w:pPr>
        <w:rPr>
          <w:b/>
          <w:u w:val="single"/>
        </w:rPr>
      </w:pPr>
      <w:r w:rsidRPr="00FD6450">
        <w:rPr>
          <w:rFonts w:hint="eastAsia"/>
          <w:b/>
          <w:u w:val="single"/>
        </w:rPr>
        <w:t>F</w:t>
      </w:r>
      <w:r w:rsidRPr="00FD6450">
        <w:rPr>
          <w:b/>
          <w:u w:val="single"/>
        </w:rPr>
        <w:t xml:space="preserve">or </w:t>
      </w:r>
      <w:r w:rsidR="005C5859">
        <w:rPr>
          <w:b/>
          <w:u w:val="single"/>
        </w:rPr>
        <w:t>c</w:t>
      </w:r>
      <w:r w:rsidRPr="00FD6450">
        <w:rPr>
          <w:b/>
          <w:u w:val="single"/>
        </w:rPr>
        <w:t xml:space="preserve">urrent SOKENDAI </w:t>
      </w:r>
      <w:r w:rsidR="005C5859">
        <w:rPr>
          <w:b/>
          <w:u w:val="single"/>
        </w:rPr>
        <w:t>s</w:t>
      </w:r>
      <w:r w:rsidRPr="00FD6450">
        <w:rPr>
          <w:b/>
          <w:u w:val="single"/>
        </w:rPr>
        <w:t>tudents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442B2" w:rsidRPr="00FD6450" w14:paraId="774078FE" w14:textId="77777777" w:rsidTr="00E52100">
        <w:tc>
          <w:tcPr>
            <w:tcW w:w="3539" w:type="dxa"/>
          </w:tcPr>
          <w:p w14:paraId="04A9AB49" w14:textId="77777777" w:rsidR="003442B2" w:rsidRPr="00FD6450" w:rsidRDefault="00832465" w:rsidP="003442B2">
            <w:r w:rsidRPr="00FD6450">
              <w:t>Full Name</w:t>
            </w:r>
          </w:p>
        </w:tc>
        <w:tc>
          <w:tcPr>
            <w:tcW w:w="6089" w:type="dxa"/>
          </w:tcPr>
          <w:p w14:paraId="7C1CC863" w14:textId="77777777" w:rsidR="003442B2" w:rsidRPr="00FD6450" w:rsidRDefault="003442B2" w:rsidP="003442B2"/>
        </w:tc>
      </w:tr>
      <w:tr w:rsidR="00CF01D5" w:rsidRPr="00FD6450" w14:paraId="0770602E" w14:textId="77777777" w:rsidTr="00E52100">
        <w:tc>
          <w:tcPr>
            <w:tcW w:w="3539" w:type="dxa"/>
          </w:tcPr>
          <w:p w14:paraId="7F6EB25D" w14:textId="555C60B3" w:rsidR="00CF01D5" w:rsidRPr="00FD6450" w:rsidRDefault="008D7B0C" w:rsidP="003442B2">
            <w:r>
              <w:rPr>
                <w:rFonts w:hint="eastAsia"/>
              </w:rPr>
              <w:t>Age (as of October 1, 202</w:t>
            </w:r>
            <w:r w:rsidR="00D941F2">
              <w:rPr>
                <w:rFonts w:hint="eastAsia"/>
              </w:rPr>
              <w:t>6</w:t>
            </w:r>
            <w:r>
              <w:rPr>
                <w:rFonts w:hint="eastAsia"/>
              </w:rPr>
              <w:t>)</w:t>
            </w:r>
          </w:p>
        </w:tc>
        <w:tc>
          <w:tcPr>
            <w:tcW w:w="6089" w:type="dxa"/>
          </w:tcPr>
          <w:p w14:paraId="54BD90FF" w14:textId="77777777" w:rsidR="00CF01D5" w:rsidRPr="00FD6450" w:rsidRDefault="00CF01D5" w:rsidP="003442B2"/>
        </w:tc>
      </w:tr>
      <w:tr w:rsidR="008C6008" w:rsidRPr="00FD6450" w14:paraId="761B2D3E" w14:textId="77777777" w:rsidTr="00E52100">
        <w:tc>
          <w:tcPr>
            <w:tcW w:w="3539" w:type="dxa"/>
          </w:tcPr>
          <w:p w14:paraId="7D267A82" w14:textId="77777777" w:rsidR="008C6008" w:rsidRPr="00FD6450" w:rsidRDefault="00832465" w:rsidP="003442B2">
            <w:r w:rsidRPr="00FD6450">
              <w:rPr>
                <w:rFonts w:hint="eastAsia"/>
              </w:rPr>
              <w:t>S</w:t>
            </w:r>
            <w:r w:rsidRPr="00FD6450">
              <w:t>tudent ID</w:t>
            </w:r>
          </w:p>
        </w:tc>
        <w:tc>
          <w:tcPr>
            <w:tcW w:w="6089" w:type="dxa"/>
          </w:tcPr>
          <w:p w14:paraId="4836B71A" w14:textId="77777777" w:rsidR="008C6008" w:rsidRPr="00FD6450" w:rsidRDefault="008C6008" w:rsidP="003442B2"/>
        </w:tc>
      </w:tr>
      <w:tr w:rsidR="008C6008" w:rsidRPr="00FD6450" w14:paraId="228AE3BF" w14:textId="77777777" w:rsidTr="00E52100">
        <w:tc>
          <w:tcPr>
            <w:tcW w:w="3539" w:type="dxa"/>
          </w:tcPr>
          <w:p w14:paraId="0BA3AAB3" w14:textId="77777777" w:rsidR="008C240E" w:rsidRPr="00FD6450" w:rsidRDefault="00580388" w:rsidP="008C240E">
            <w:r w:rsidRPr="00FD6450">
              <w:rPr>
                <w:rFonts w:hint="eastAsia"/>
              </w:rPr>
              <w:t>O</w:t>
            </w:r>
            <w:r w:rsidRPr="00FD6450">
              <w:t>RCID ID</w:t>
            </w:r>
          </w:p>
        </w:tc>
        <w:tc>
          <w:tcPr>
            <w:tcW w:w="6089" w:type="dxa"/>
          </w:tcPr>
          <w:p w14:paraId="20D83C38" w14:textId="77777777" w:rsidR="008C6008" w:rsidRPr="00FD6450" w:rsidRDefault="008C6008" w:rsidP="003442B2"/>
        </w:tc>
      </w:tr>
      <w:tr w:rsidR="003442B2" w:rsidRPr="00FD6450" w14:paraId="1FA96E80" w14:textId="77777777" w:rsidTr="00E52100">
        <w:tc>
          <w:tcPr>
            <w:tcW w:w="3539" w:type="dxa"/>
          </w:tcPr>
          <w:p w14:paraId="454FE117" w14:textId="47536C39" w:rsidR="003442B2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 xml:space="preserve">epartment </w:t>
            </w:r>
            <w:r w:rsidR="006F779C">
              <w:rPr>
                <w:rFonts w:hint="eastAsia"/>
              </w:rPr>
              <w:t xml:space="preserve">/ </w:t>
            </w:r>
            <w:r w:rsidRPr="00FD6450">
              <w:t>Program</w:t>
            </w:r>
          </w:p>
        </w:tc>
        <w:tc>
          <w:tcPr>
            <w:tcW w:w="6089" w:type="dxa"/>
          </w:tcPr>
          <w:p w14:paraId="247B0CDE" w14:textId="77777777" w:rsidR="003442B2" w:rsidRPr="00FD6450" w:rsidRDefault="003442B2" w:rsidP="003442B2"/>
        </w:tc>
      </w:tr>
      <w:tr w:rsidR="008C240E" w:rsidRPr="00FD6450" w14:paraId="1D83279A" w14:textId="77777777" w:rsidTr="00E52100">
        <w:tc>
          <w:tcPr>
            <w:tcW w:w="3539" w:type="dxa"/>
          </w:tcPr>
          <w:p w14:paraId="4200F3C6" w14:textId="77777777" w:rsidR="008C240E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>octoral Course</w:t>
            </w:r>
          </w:p>
        </w:tc>
        <w:tc>
          <w:tcPr>
            <w:tcW w:w="6089" w:type="dxa"/>
          </w:tcPr>
          <w:p w14:paraId="3994D383" w14:textId="09407740" w:rsidR="00CD31EC" w:rsidRPr="00FD6450" w:rsidRDefault="00CD31EC" w:rsidP="003442B2"/>
        </w:tc>
      </w:tr>
      <w:tr w:rsidR="009C68D3" w:rsidRPr="00FD6450" w14:paraId="48DE75BD" w14:textId="77777777" w:rsidTr="00E52100">
        <w:tc>
          <w:tcPr>
            <w:tcW w:w="3539" w:type="dxa"/>
          </w:tcPr>
          <w:p w14:paraId="4B92FEB5" w14:textId="77777777" w:rsidR="009C68D3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>ate of Entrance</w:t>
            </w:r>
          </w:p>
        </w:tc>
        <w:tc>
          <w:tcPr>
            <w:tcW w:w="6089" w:type="dxa"/>
          </w:tcPr>
          <w:p w14:paraId="614255B2" w14:textId="092B83A2" w:rsidR="009C68D3" w:rsidRPr="00FD6450" w:rsidRDefault="009C68D3" w:rsidP="003442B2"/>
        </w:tc>
      </w:tr>
      <w:tr w:rsidR="003442B2" w:rsidRPr="00FD6450" w14:paraId="51588FA5" w14:textId="77777777" w:rsidTr="00E52100">
        <w:tc>
          <w:tcPr>
            <w:tcW w:w="3539" w:type="dxa"/>
          </w:tcPr>
          <w:p w14:paraId="1957B8F7" w14:textId="77777777" w:rsidR="003442B2" w:rsidRPr="00FD6450" w:rsidRDefault="00832465" w:rsidP="003442B2">
            <w:r w:rsidRPr="00FD6450">
              <w:rPr>
                <w:rFonts w:hint="eastAsia"/>
              </w:rPr>
              <w:t>C</w:t>
            </w:r>
            <w:r w:rsidRPr="00FD6450">
              <w:t>hief Supervisor</w:t>
            </w:r>
          </w:p>
        </w:tc>
        <w:tc>
          <w:tcPr>
            <w:tcW w:w="6089" w:type="dxa"/>
          </w:tcPr>
          <w:p w14:paraId="555FA562" w14:textId="77777777" w:rsidR="003442B2" w:rsidRPr="00FD6450" w:rsidRDefault="003442B2" w:rsidP="003442B2"/>
        </w:tc>
      </w:tr>
      <w:tr w:rsidR="005148D1" w:rsidRPr="00FD6450" w14:paraId="690F9130" w14:textId="77777777" w:rsidTr="00E52100">
        <w:tc>
          <w:tcPr>
            <w:tcW w:w="3539" w:type="dxa"/>
          </w:tcPr>
          <w:p w14:paraId="4D8B8E1F" w14:textId="3A860D4A" w:rsidR="005148D1" w:rsidRPr="00FD6450" w:rsidRDefault="005148D1" w:rsidP="003442B2">
            <w:r w:rsidRPr="00FD6450">
              <w:rPr>
                <w:rFonts w:hint="eastAsia"/>
              </w:rPr>
              <w:t>R</w:t>
            </w:r>
            <w:r w:rsidRPr="00FD6450">
              <w:t xml:space="preserve">esearch </w:t>
            </w:r>
            <w:r w:rsidR="00EC7C98">
              <w:rPr>
                <w:rFonts w:hint="eastAsia"/>
              </w:rPr>
              <w:t>Subject</w:t>
            </w:r>
          </w:p>
        </w:tc>
        <w:tc>
          <w:tcPr>
            <w:tcW w:w="6089" w:type="dxa"/>
          </w:tcPr>
          <w:p w14:paraId="7DD82BA7" w14:textId="77777777" w:rsidR="005148D1" w:rsidRPr="00FD6450" w:rsidRDefault="005148D1" w:rsidP="003442B2"/>
        </w:tc>
      </w:tr>
      <w:tr w:rsidR="003442B2" w:rsidRPr="00FD6450" w14:paraId="27DEA2E2" w14:textId="77777777" w:rsidTr="00E52100">
        <w:tc>
          <w:tcPr>
            <w:tcW w:w="3539" w:type="dxa"/>
            <w:vMerge w:val="restart"/>
          </w:tcPr>
          <w:p w14:paraId="1541D175" w14:textId="77777777" w:rsidR="003442B2" w:rsidRPr="00FD6450" w:rsidRDefault="003442B2" w:rsidP="003442B2">
            <w:r w:rsidRPr="00FD6450">
              <w:rPr>
                <w:rFonts w:hint="eastAsia"/>
              </w:rPr>
              <w:t>E</w:t>
            </w:r>
            <w:r w:rsidRPr="00FD6450">
              <w:t>-mail</w:t>
            </w:r>
            <w:r w:rsidR="00832465" w:rsidRPr="00FD6450">
              <w:t xml:space="preserve"> Address</w:t>
            </w:r>
          </w:p>
        </w:tc>
        <w:tc>
          <w:tcPr>
            <w:tcW w:w="6089" w:type="dxa"/>
          </w:tcPr>
          <w:p w14:paraId="190D2204" w14:textId="77777777" w:rsidR="003442B2" w:rsidRPr="00FD6450" w:rsidRDefault="003442B2" w:rsidP="003442B2"/>
        </w:tc>
      </w:tr>
      <w:tr w:rsidR="003442B2" w:rsidRPr="00FD6450" w14:paraId="1C01834D" w14:textId="77777777" w:rsidTr="00E52100">
        <w:tc>
          <w:tcPr>
            <w:tcW w:w="3539" w:type="dxa"/>
            <w:vMerge/>
          </w:tcPr>
          <w:p w14:paraId="231B911E" w14:textId="77777777" w:rsidR="003442B2" w:rsidRPr="00FD6450" w:rsidRDefault="003442B2" w:rsidP="003442B2"/>
        </w:tc>
        <w:tc>
          <w:tcPr>
            <w:tcW w:w="6089" w:type="dxa"/>
          </w:tcPr>
          <w:p w14:paraId="739AFDA4" w14:textId="77777777" w:rsidR="003442B2" w:rsidRPr="00FD6450" w:rsidRDefault="003442B2" w:rsidP="003442B2"/>
        </w:tc>
      </w:tr>
    </w:tbl>
    <w:p w14:paraId="0116EB3B" w14:textId="77777777" w:rsidR="008C240E" w:rsidRPr="00FD6450" w:rsidRDefault="008C240E" w:rsidP="008C240E"/>
    <w:p w14:paraId="674AEA22" w14:textId="350B2C5F" w:rsidR="008C240E" w:rsidRPr="00FD6450" w:rsidRDefault="00832465" w:rsidP="008C240E">
      <w:pPr>
        <w:rPr>
          <w:b/>
          <w:u w:val="single"/>
        </w:rPr>
      </w:pPr>
      <w:r w:rsidRPr="00FD6450">
        <w:rPr>
          <w:b/>
          <w:u w:val="single"/>
        </w:rPr>
        <w:t>For those who plan to en</w:t>
      </w:r>
      <w:r w:rsidR="003B1A82">
        <w:rPr>
          <w:b/>
          <w:u w:val="single"/>
        </w:rPr>
        <w:t>ter</w:t>
      </w:r>
      <w:r w:rsidR="005C5859">
        <w:rPr>
          <w:b/>
          <w:u w:val="single"/>
        </w:rPr>
        <w:t xml:space="preserve"> </w:t>
      </w:r>
      <w:r w:rsidRPr="00FD6450">
        <w:rPr>
          <w:b/>
          <w:u w:val="single"/>
        </w:rPr>
        <w:t xml:space="preserve">or apply to SOKENDAI in </w:t>
      </w:r>
      <w:r w:rsidR="006A55DF">
        <w:rPr>
          <w:rFonts w:hint="eastAsia"/>
          <w:b/>
          <w:u w:val="single"/>
        </w:rPr>
        <w:t>October</w:t>
      </w:r>
      <w:r w:rsidRPr="00FD6450">
        <w:rPr>
          <w:b/>
          <w:u w:val="single"/>
        </w:rPr>
        <w:t xml:space="preserve"> 202</w:t>
      </w:r>
      <w:r w:rsidR="00D941F2">
        <w:rPr>
          <w:rFonts w:hint="eastAsia"/>
          <w:b/>
          <w:u w:val="single"/>
        </w:rPr>
        <w:t>6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32465" w:rsidRPr="00FD6450" w14:paraId="240991F9" w14:textId="77777777" w:rsidTr="008C240E">
        <w:tc>
          <w:tcPr>
            <w:tcW w:w="3539" w:type="dxa"/>
          </w:tcPr>
          <w:p w14:paraId="400500EE" w14:textId="77777777" w:rsidR="00832465" w:rsidRPr="00FD6450" w:rsidRDefault="00832465" w:rsidP="00832465">
            <w:r w:rsidRPr="00FD6450">
              <w:t>Full Name</w:t>
            </w:r>
          </w:p>
        </w:tc>
        <w:tc>
          <w:tcPr>
            <w:tcW w:w="6089" w:type="dxa"/>
          </w:tcPr>
          <w:p w14:paraId="1B0182F4" w14:textId="77777777" w:rsidR="00832465" w:rsidRPr="00FD6450" w:rsidRDefault="00832465" w:rsidP="00832465"/>
        </w:tc>
      </w:tr>
      <w:tr w:rsidR="00832465" w:rsidRPr="00FD6450" w14:paraId="399D27EB" w14:textId="77777777" w:rsidTr="008C240E">
        <w:tc>
          <w:tcPr>
            <w:tcW w:w="3539" w:type="dxa"/>
          </w:tcPr>
          <w:p w14:paraId="1E31D44D" w14:textId="08B21427" w:rsidR="00832465" w:rsidRPr="00FD6450" w:rsidRDefault="008D7B0C" w:rsidP="00832465">
            <w:r>
              <w:rPr>
                <w:rFonts w:hint="eastAsia"/>
              </w:rPr>
              <w:t>Age (as of October 1, 202</w:t>
            </w:r>
            <w:r w:rsidR="00D941F2">
              <w:rPr>
                <w:rFonts w:hint="eastAsia"/>
              </w:rPr>
              <w:t>6</w:t>
            </w:r>
            <w:r>
              <w:rPr>
                <w:rFonts w:hint="eastAsia"/>
              </w:rPr>
              <w:t>)</w:t>
            </w:r>
          </w:p>
        </w:tc>
        <w:tc>
          <w:tcPr>
            <w:tcW w:w="6089" w:type="dxa"/>
          </w:tcPr>
          <w:p w14:paraId="78AA5573" w14:textId="77777777" w:rsidR="00832465" w:rsidRPr="00FD6450" w:rsidRDefault="00832465" w:rsidP="00832465"/>
        </w:tc>
      </w:tr>
      <w:tr w:rsidR="002F1398" w:rsidRPr="00FD6450" w14:paraId="2B900C00" w14:textId="77777777" w:rsidTr="008C240E">
        <w:tc>
          <w:tcPr>
            <w:tcW w:w="3539" w:type="dxa"/>
          </w:tcPr>
          <w:p w14:paraId="5D11480C" w14:textId="77777777" w:rsidR="002F1398" w:rsidRPr="00FD6450" w:rsidRDefault="00DF25F4" w:rsidP="00B42928">
            <w:pPr>
              <w:jc w:val="left"/>
            </w:pPr>
            <w:r w:rsidRPr="00DF25F4">
              <w:t>Current Affiliation (University and Major)</w:t>
            </w:r>
          </w:p>
        </w:tc>
        <w:tc>
          <w:tcPr>
            <w:tcW w:w="6089" w:type="dxa"/>
          </w:tcPr>
          <w:p w14:paraId="7B05E0DA" w14:textId="77777777" w:rsidR="002F1398" w:rsidRPr="00FD6450" w:rsidRDefault="002F1398" w:rsidP="00832465"/>
        </w:tc>
      </w:tr>
      <w:tr w:rsidR="00832465" w:rsidRPr="00FD6450" w14:paraId="6EA0101A" w14:textId="77777777" w:rsidTr="008C240E">
        <w:tc>
          <w:tcPr>
            <w:tcW w:w="3539" w:type="dxa"/>
          </w:tcPr>
          <w:p w14:paraId="502918C4" w14:textId="77777777" w:rsidR="00832465" w:rsidRPr="00FD6450" w:rsidRDefault="00A548C5" w:rsidP="00832465">
            <w:r w:rsidRPr="00A548C5">
              <w:t>Program (</w:t>
            </w:r>
            <w:r w:rsidR="00DF25F4">
              <w:t>m</w:t>
            </w:r>
            <w:r w:rsidRPr="00A548C5">
              <w:t xml:space="preserve">ajor) </w:t>
            </w:r>
            <w:r>
              <w:t>of</w:t>
            </w:r>
            <w:r w:rsidRPr="00A548C5">
              <w:t xml:space="preserve"> SOKENDAI you wish to enroll</w:t>
            </w:r>
            <w:r>
              <w:t xml:space="preserve"> in</w:t>
            </w:r>
          </w:p>
        </w:tc>
        <w:tc>
          <w:tcPr>
            <w:tcW w:w="6089" w:type="dxa"/>
          </w:tcPr>
          <w:p w14:paraId="53A7FCF4" w14:textId="77777777" w:rsidR="00832465" w:rsidRPr="00FD6450" w:rsidRDefault="00832465" w:rsidP="00832465"/>
        </w:tc>
      </w:tr>
      <w:tr w:rsidR="008E2B68" w:rsidRPr="00FD6450" w14:paraId="4B314959" w14:textId="77777777" w:rsidTr="008C240E">
        <w:tc>
          <w:tcPr>
            <w:tcW w:w="3539" w:type="dxa"/>
          </w:tcPr>
          <w:p w14:paraId="0D96B221" w14:textId="77777777" w:rsidR="008E2B68" w:rsidRPr="00FD6450" w:rsidRDefault="008E2B68" w:rsidP="00832465">
            <w:r w:rsidRPr="008E2B68">
              <w:t>Candidate Academic Advisor</w:t>
            </w:r>
          </w:p>
        </w:tc>
        <w:tc>
          <w:tcPr>
            <w:tcW w:w="6089" w:type="dxa"/>
          </w:tcPr>
          <w:p w14:paraId="693C590D" w14:textId="77777777" w:rsidR="008E2B68" w:rsidRPr="00FD6450" w:rsidRDefault="008E2B68" w:rsidP="00832465"/>
        </w:tc>
      </w:tr>
      <w:tr w:rsidR="005148D1" w:rsidRPr="00FD6450" w14:paraId="7155BF14" w14:textId="77777777" w:rsidTr="008C240E">
        <w:tc>
          <w:tcPr>
            <w:tcW w:w="3539" w:type="dxa"/>
          </w:tcPr>
          <w:p w14:paraId="3CD7BE50" w14:textId="5AD1BEBC" w:rsidR="005148D1" w:rsidRPr="00FD6450" w:rsidRDefault="005148D1" w:rsidP="008C240E">
            <w:r w:rsidRPr="00FD6450">
              <w:rPr>
                <w:rFonts w:hint="eastAsia"/>
              </w:rPr>
              <w:t>R</w:t>
            </w:r>
            <w:r w:rsidRPr="00FD6450">
              <w:t xml:space="preserve">esearch </w:t>
            </w:r>
            <w:r w:rsidR="00EC7C98">
              <w:rPr>
                <w:rFonts w:hint="eastAsia"/>
              </w:rPr>
              <w:t>Subject</w:t>
            </w:r>
          </w:p>
        </w:tc>
        <w:tc>
          <w:tcPr>
            <w:tcW w:w="6089" w:type="dxa"/>
          </w:tcPr>
          <w:p w14:paraId="3BACDAE1" w14:textId="77777777" w:rsidR="005148D1" w:rsidRPr="00FD6450" w:rsidRDefault="005148D1" w:rsidP="008C240E"/>
        </w:tc>
      </w:tr>
      <w:tr w:rsidR="008C240E" w:rsidRPr="00FD6450" w14:paraId="6AC4A111" w14:textId="77777777" w:rsidTr="008C240E">
        <w:tc>
          <w:tcPr>
            <w:tcW w:w="3539" w:type="dxa"/>
            <w:vMerge w:val="restart"/>
          </w:tcPr>
          <w:p w14:paraId="01905E33" w14:textId="3B8F2709" w:rsidR="008C240E" w:rsidRPr="00FD6450" w:rsidRDefault="008C240E" w:rsidP="008C240E">
            <w:r w:rsidRPr="00FD6450">
              <w:rPr>
                <w:rFonts w:hint="eastAsia"/>
              </w:rPr>
              <w:t>E</w:t>
            </w:r>
            <w:r w:rsidRPr="00FD6450">
              <w:t>-mail</w:t>
            </w:r>
            <w:r w:rsidR="006045DA" w:rsidRPr="00FD6450">
              <w:t xml:space="preserve"> </w:t>
            </w:r>
            <w:r w:rsidR="006045DA" w:rsidRPr="00FD6450">
              <w:rPr>
                <w:rFonts w:hint="eastAsia"/>
              </w:rPr>
              <w:t>A</w:t>
            </w:r>
            <w:r w:rsidR="006045DA" w:rsidRPr="00FD6450">
              <w:t>ddress</w:t>
            </w:r>
          </w:p>
        </w:tc>
        <w:tc>
          <w:tcPr>
            <w:tcW w:w="6089" w:type="dxa"/>
          </w:tcPr>
          <w:p w14:paraId="1A7A8ECA" w14:textId="77777777" w:rsidR="008C240E" w:rsidRPr="00FD6450" w:rsidRDefault="008C240E" w:rsidP="008C240E"/>
        </w:tc>
      </w:tr>
      <w:tr w:rsidR="008C240E" w:rsidRPr="00FD6450" w14:paraId="4BA0D531" w14:textId="77777777" w:rsidTr="008C240E">
        <w:tc>
          <w:tcPr>
            <w:tcW w:w="3539" w:type="dxa"/>
            <w:vMerge/>
          </w:tcPr>
          <w:p w14:paraId="1463EBAC" w14:textId="77777777" w:rsidR="008C240E" w:rsidRPr="00FD6450" w:rsidRDefault="008C240E" w:rsidP="008C240E"/>
        </w:tc>
        <w:tc>
          <w:tcPr>
            <w:tcW w:w="6089" w:type="dxa"/>
          </w:tcPr>
          <w:p w14:paraId="5854E34D" w14:textId="77777777" w:rsidR="008C240E" w:rsidRPr="00FD6450" w:rsidRDefault="008C240E" w:rsidP="008C240E"/>
        </w:tc>
      </w:tr>
    </w:tbl>
    <w:p w14:paraId="741F98EE" w14:textId="77777777" w:rsidR="002A58D7" w:rsidRPr="00FD6450" w:rsidRDefault="002A58D7" w:rsidP="008C240E"/>
    <w:p w14:paraId="7B3AE462" w14:textId="77777777" w:rsidR="002A58D7" w:rsidRPr="00FD6450" w:rsidRDefault="002A58D7">
      <w:pPr>
        <w:widowControl/>
        <w:jc w:val="left"/>
      </w:pPr>
      <w:r w:rsidRPr="00FD6450">
        <w:br w:type="page"/>
      </w:r>
    </w:p>
    <w:p w14:paraId="1D58829C" w14:textId="77777777" w:rsidR="002A58D7" w:rsidRPr="00FD6450" w:rsidRDefault="002A58D7" w:rsidP="002A58D7">
      <w:r w:rsidRPr="00FD6450">
        <w:rPr>
          <w:rFonts w:hint="eastAsia"/>
        </w:rPr>
        <w:lastRenderedPageBreak/>
        <w:t>（２）E</w:t>
      </w:r>
      <w:r w:rsidRPr="00FD6450">
        <w:t>ducation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26182" w:rsidRPr="00FD6450" w14:paraId="142C2546" w14:textId="77777777" w:rsidTr="007D412B">
        <w:tc>
          <w:tcPr>
            <w:tcW w:w="3397" w:type="dxa"/>
          </w:tcPr>
          <w:p w14:paraId="679749A6" w14:textId="77777777" w:rsidR="00E26182" w:rsidRPr="00FD6450" w:rsidRDefault="001C6A56" w:rsidP="00E26182">
            <w:pPr>
              <w:jc w:val="center"/>
            </w:pPr>
            <w:r>
              <w:t>Year and Month</w:t>
            </w:r>
          </w:p>
        </w:tc>
        <w:tc>
          <w:tcPr>
            <w:tcW w:w="6231" w:type="dxa"/>
          </w:tcPr>
          <w:p w14:paraId="31F1613D" w14:textId="77777777" w:rsidR="00E26182" w:rsidRPr="00FD6450" w:rsidRDefault="00E26182" w:rsidP="001C6A56"/>
        </w:tc>
      </w:tr>
      <w:tr w:rsidR="002A58D7" w:rsidRPr="00FD6450" w14:paraId="01256FA8" w14:textId="77777777" w:rsidTr="007D412B">
        <w:tc>
          <w:tcPr>
            <w:tcW w:w="3397" w:type="dxa"/>
          </w:tcPr>
          <w:p w14:paraId="7C9EA62C" w14:textId="77777777" w:rsidR="002A58D7" w:rsidRPr="00FD6450" w:rsidRDefault="002A58D7" w:rsidP="002A58D7"/>
          <w:p w14:paraId="6D59EB94" w14:textId="77777777" w:rsidR="002A58D7" w:rsidRPr="00FD6450" w:rsidRDefault="002A58D7" w:rsidP="002A58D7"/>
          <w:p w14:paraId="2DAF87E0" w14:textId="77777777" w:rsidR="002A58D7" w:rsidRPr="00FD6450" w:rsidRDefault="002A58D7" w:rsidP="002A58D7"/>
          <w:p w14:paraId="41FC60A3" w14:textId="77777777" w:rsidR="002A58D7" w:rsidRPr="00FD6450" w:rsidRDefault="002A58D7" w:rsidP="002A58D7"/>
          <w:p w14:paraId="0A1412E7" w14:textId="77777777" w:rsidR="002A58D7" w:rsidRPr="00FD6450" w:rsidRDefault="002A58D7" w:rsidP="002A58D7"/>
          <w:p w14:paraId="3F25D88C" w14:textId="77777777" w:rsidR="002A58D7" w:rsidRPr="00FD6450" w:rsidRDefault="002A58D7" w:rsidP="002A58D7"/>
          <w:p w14:paraId="29F14848" w14:textId="77777777" w:rsidR="002A58D7" w:rsidRPr="00FD6450" w:rsidRDefault="002A58D7" w:rsidP="002A58D7"/>
          <w:p w14:paraId="286EA855" w14:textId="77777777" w:rsidR="002A58D7" w:rsidRPr="00FD6450" w:rsidRDefault="002A58D7" w:rsidP="002A58D7"/>
        </w:tc>
        <w:tc>
          <w:tcPr>
            <w:tcW w:w="6231" w:type="dxa"/>
          </w:tcPr>
          <w:p w14:paraId="383C84DE" w14:textId="77777777" w:rsidR="002A58D7" w:rsidRPr="00FD6450" w:rsidRDefault="002A58D7" w:rsidP="001C6A56"/>
          <w:p w14:paraId="04C21723" w14:textId="77777777" w:rsidR="002A58D7" w:rsidRPr="00FD6450" w:rsidRDefault="002A58D7" w:rsidP="001C6A56"/>
          <w:p w14:paraId="24FE4F11" w14:textId="77777777" w:rsidR="002A58D7" w:rsidRPr="00FD6450" w:rsidRDefault="002A58D7" w:rsidP="001C6A56"/>
          <w:p w14:paraId="4B2BFF3D" w14:textId="77777777" w:rsidR="002A58D7" w:rsidRPr="00FD6450" w:rsidRDefault="002A58D7" w:rsidP="001C6A56"/>
          <w:p w14:paraId="71EBAC9C" w14:textId="77777777" w:rsidR="002A58D7" w:rsidRPr="00FD6450" w:rsidRDefault="002A58D7" w:rsidP="001C6A56"/>
          <w:p w14:paraId="7949DAA0" w14:textId="77777777" w:rsidR="002A58D7" w:rsidRPr="00FD6450" w:rsidRDefault="002A58D7" w:rsidP="001C6A56"/>
          <w:p w14:paraId="21551301" w14:textId="77777777" w:rsidR="002A58D7" w:rsidRPr="00FD6450" w:rsidRDefault="002A58D7" w:rsidP="001C6A56"/>
          <w:p w14:paraId="57C6CFF9" w14:textId="77777777" w:rsidR="002A58D7" w:rsidRPr="00FD6450" w:rsidRDefault="002A58D7" w:rsidP="001C6A56"/>
        </w:tc>
      </w:tr>
    </w:tbl>
    <w:p w14:paraId="14393E99" w14:textId="77777777" w:rsidR="002A58D7" w:rsidRPr="00FD6450" w:rsidRDefault="002A58D7" w:rsidP="002A58D7">
      <w:pPr>
        <w:ind w:right="440"/>
      </w:pPr>
    </w:p>
    <w:p w14:paraId="732340C2" w14:textId="77777777" w:rsidR="002A58D7" w:rsidRPr="00FD6450" w:rsidRDefault="002A58D7" w:rsidP="00580388"/>
    <w:p w14:paraId="2A783B44" w14:textId="77777777" w:rsidR="00580388" w:rsidRPr="00FD6450" w:rsidRDefault="008C240E" w:rsidP="00580388">
      <w:r w:rsidRPr="00FD6450">
        <w:rPr>
          <w:rFonts w:hint="eastAsia"/>
        </w:rPr>
        <w:t>（</w:t>
      </w:r>
      <w:r w:rsidR="002A58D7" w:rsidRPr="00FD6450">
        <w:rPr>
          <w:rFonts w:hint="eastAsia"/>
        </w:rPr>
        <w:t>３</w:t>
      </w:r>
      <w:r w:rsidRPr="00FD6450">
        <w:rPr>
          <w:rFonts w:hint="eastAsia"/>
        </w:rPr>
        <w:t>）</w:t>
      </w:r>
      <w:r w:rsidR="006045DA" w:rsidRPr="00FD6450">
        <w:t>Work Exper</w:t>
      </w:r>
      <w:r w:rsidR="002A58D7" w:rsidRPr="00FD6450">
        <w:t>ience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26182" w:rsidRPr="00FD6450" w14:paraId="574A8078" w14:textId="77777777" w:rsidTr="007D412B">
        <w:tc>
          <w:tcPr>
            <w:tcW w:w="3397" w:type="dxa"/>
          </w:tcPr>
          <w:p w14:paraId="61866768" w14:textId="77777777" w:rsidR="00E26182" w:rsidRPr="00FD6450" w:rsidRDefault="001C6A56" w:rsidP="00E26182">
            <w:pPr>
              <w:jc w:val="center"/>
            </w:pPr>
            <w:r>
              <w:t>Year and Month</w:t>
            </w:r>
          </w:p>
        </w:tc>
        <w:tc>
          <w:tcPr>
            <w:tcW w:w="6231" w:type="dxa"/>
          </w:tcPr>
          <w:p w14:paraId="7C39FA76" w14:textId="77777777" w:rsidR="00E26182" w:rsidRPr="00FD6450" w:rsidRDefault="00E26182"/>
        </w:tc>
      </w:tr>
      <w:tr w:rsidR="003442B2" w:rsidRPr="00FD6450" w14:paraId="175737E0" w14:textId="77777777" w:rsidTr="007D412B">
        <w:tc>
          <w:tcPr>
            <w:tcW w:w="3397" w:type="dxa"/>
          </w:tcPr>
          <w:p w14:paraId="602F6252" w14:textId="77777777" w:rsidR="00CF01D5" w:rsidRPr="00FD6450" w:rsidRDefault="00CF01D5" w:rsidP="002A58D7"/>
          <w:p w14:paraId="14DBBEC1" w14:textId="77777777" w:rsidR="002A58D7" w:rsidRPr="00FD6450" w:rsidRDefault="002A58D7" w:rsidP="002A58D7"/>
          <w:p w14:paraId="4D31B938" w14:textId="77777777" w:rsidR="002A58D7" w:rsidRPr="00FD6450" w:rsidRDefault="002A58D7" w:rsidP="002A58D7"/>
          <w:p w14:paraId="079B81A6" w14:textId="77777777" w:rsidR="002A58D7" w:rsidRPr="00FD6450" w:rsidRDefault="002A58D7" w:rsidP="002A58D7"/>
          <w:p w14:paraId="73C96AC9" w14:textId="77777777" w:rsidR="002A58D7" w:rsidRPr="00FD6450" w:rsidRDefault="002A58D7" w:rsidP="002A58D7"/>
          <w:p w14:paraId="111284AD" w14:textId="77777777" w:rsidR="002A58D7" w:rsidRPr="00FD6450" w:rsidRDefault="002A58D7" w:rsidP="002A58D7"/>
          <w:p w14:paraId="0E78AACE" w14:textId="77777777" w:rsidR="002A58D7" w:rsidRPr="00FD6450" w:rsidRDefault="002A58D7" w:rsidP="002A58D7"/>
          <w:p w14:paraId="463D5F07" w14:textId="77777777" w:rsidR="002A58D7" w:rsidRPr="00FD6450" w:rsidRDefault="002A58D7" w:rsidP="002A58D7"/>
        </w:tc>
        <w:tc>
          <w:tcPr>
            <w:tcW w:w="6231" w:type="dxa"/>
          </w:tcPr>
          <w:p w14:paraId="3B73603E" w14:textId="77777777" w:rsidR="00CF01D5" w:rsidRPr="00FD6450" w:rsidRDefault="00CF01D5"/>
          <w:p w14:paraId="543FF60D" w14:textId="77777777" w:rsidR="00CF01D5" w:rsidRPr="00FD6450" w:rsidRDefault="00CF01D5"/>
          <w:p w14:paraId="34CF2E29" w14:textId="77777777" w:rsidR="002A58D7" w:rsidRPr="00FD6450" w:rsidRDefault="002A58D7"/>
          <w:p w14:paraId="0B2AA1C8" w14:textId="77777777" w:rsidR="002A58D7" w:rsidRPr="00FD6450" w:rsidRDefault="002A58D7"/>
          <w:p w14:paraId="7D8D22AF" w14:textId="77777777" w:rsidR="002A58D7" w:rsidRPr="00FD6450" w:rsidRDefault="002A58D7"/>
          <w:p w14:paraId="2A789A26" w14:textId="77777777" w:rsidR="002A58D7" w:rsidRPr="00FD6450" w:rsidRDefault="002A58D7"/>
          <w:p w14:paraId="6FBE5FF8" w14:textId="77777777" w:rsidR="002A58D7" w:rsidRPr="00FD6450" w:rsidRDefault="002A58D7"/>
          <w:p w14:paraId="7574A7D3" w14:textId="77777777" w:rsidR="002A58D7" w:rsidRPr="00FD6450" w:rsidRDefault="002A58D7"/>
        </w:tc>
      </w:tr>
    </w:tbl>
    <w:p w14:paraId="08074759" w14:textId="77777777" w:rsidR="003442B2" w:rsidRPr="00FD6450" w:rsidRDefault="003442B2" w:rsidP="00CF01D5">
      <w:pPr>
        <w:jc w:val="right"/>
      </w:pPr>
    </w:p>
    <w:p w14:paraId="1A48D2F0" w14:textId="77777777" w:rsidR="004C7B2B" w:rsidRPr="00FD6450" w:rsidRDefault="004C7B2B">
      <w:pPr>
        <w:widowControl/>
        <w:jc w:val="left"/>
      </w:pPr>
      <w:r w:rsidRPr="00FD6450">
        <w:br w:type="page"/>
      </w:r>
    </w:p>
    <w:p w14:paraId="76D0FE1A" w14:textId="77777777" w:rsidR="004C7B2B" w:rsidRPr="00FD6450" w:rsidRDefault="004C7B2B" w:rsidP="004C7B2B">
      <w:pPr>
        <w:rPr>
          <w:b/>
        </w:rPr>
      </w:pPr>
      <w:r w:rsidRPr="00FD6450">
        <w:rPr>
          <w:rFonts w:hint="eastAsia"/>
          <w:b/>
        </w:rPr>
        <w:lastRenderedPageBreak/>
        <w:t>１．</w:t>
      </w:r>
      <w:r w:rsidR="006045DA" w:rsidRPr="00FD6450">
        <w:rPr>
          <w:b/>
        </w:rPr>
        <w:t>Research Plan</w:t>
      </w:r>
      <w:r w:rsidR="001C6A56">
        <w:rPr>
          <w:b/>
        </w:rPr>
        <w:t xml:space="preserve"> (within 3 pages)</w:t>
      </w:r>
    </w:p>
    <w:p w14:paraId="4AB11F22" w14:textId="0BBC8CB7" w:rsidR="004C7B2B" w:rsidRPr="00FD6450" w:rsidRDefault="004C7B2B" w:rsidP="004C7B2B">
      <w:pPr>
        <w:rPr>
          <w:b/>
        </w:rPr>
      </w:pPr>
      <w:r w:rsidRPr="00FD6450">
        <w:rPr>
          <w:b/>
        </w:rPr>
        <w:t xml:space="preserve">1-1. </w:t>
      </w:r>
      <w:r w:rsidR="006045DA" w:rsidRPr="00FD6450">
        <w:rPr>
          <w:b/>
        </w:rPr>
        <w:t>Research Abstract</w:t>
      </w:r>
      <w:r w:rsidR="008D7B0C">
        <w:rPr>
          <w:rFonts w:hint="eastAsia"/>
          <w:b/>
        </w:rPr>
        <w:t xml:space="preserve"> (within 250 words)</w:t>
      </w:r>
    </w:p>
    <w:p w14:paraId="08044694" w14:textId="77777777" w:rsidR="00612B45" w:rsidRPr="00FD6450" w:rsidRDefault="00612B45" w:rsidP="00612B45"/>
    <w:p w14:paraId="27144C79" w14:textId="77777777" w:rsidR="00612B45" w:rsidRPr="00FD6450" w:rsidRDefault="00612B45" w:rsidP="00612B45"/>
    <w:p w14:paraId="50C673FB" w14:textId="77777777" w:rsidR="00612B45" w:rsidRPr="00FD6450" w:rsidRDefault="00612B45" w:rsidP="00612B45"/>
    <w:p w14:paraId="685C3C99" w14:textId="77777777" w:rsidR="00612B45" w:rsidRPr="00FD6450" w:rsidRDefault="00612B45" w:rsidP="00612B45"/>
    <w:p w14:paraId="358DA04F" w14:textId="77777777" w:rsidR="00612B45" w:rsidRPr="00FD6450" w:rsidRDefault="00612B45" w:rsidP="00612B45"/>
    <w:p w14:paraId="154BD1AA" w14:textId="77777777" w:rsidR="00612B45" w:rsidRPr="00FD6450" w:rsidRDefault="00612B45" w:rsidP="00612B45"/>
    <w:p w14:paraId="18B72DDE" w14:textId="77777777" w:rsidR="00612B45" w:rsidRPr="00FD6450" w:rsidRDefault="00612B45" w:rsidP="00612B45"/>
    <w:p w14:paraId="46675F96" w14:textId="77777777" w:rsidR="00612B45" w:rsidRPr="00FD6450" w:rsidRDefault="00612B45" w:rsidP="00612B45"/>
    <w:p w14:paraId="06CAD157" w14:textId="77777777" w:rsidR="00612B45" w:rsidRPr="00FD6450" w:rsidRDefault="00612B45" w:rsidP="00612B45"/>
    <w:p w14:paraId="2DCDB3E6" w14:textId="77777777" w:rsidR="00612B45" w:rsidRPr="00FD6450" w:rsidRDefault="00612B45" w:rsidP="00612B45"/>
    <w:p w14:paraId="477B485C" w14:textId="77777777" w:rsidR="00612B45" w:rsidRPr="00FD6450" w:rsidRDefault="00612B45" w:rsidP="00612B45"/>
    <w:p w14:paraId="5F93C80A" w14:textId="77777777" w:rsidR="00612B45" w:rsidRPr="00FD6450" w:rsidRDefault="00612B45" w:rsidP="00612B45"/>
    <w:p w14:paraId="436E0093" w14:textId="77777777" w:rsidR="00612B45" w:rsidRPr="00FD6450" w:rsidRDefault="00612B45" w:rsidP="00612B45"/>
    <w:p w14:paraId="6E18D22E" w14:textId="77777777" w:rsidR="00612B45" w:rsidRPr="00FD6450" w:rsidRDefault="00612B45" w:rsidP="00612B45"/>
    <w:p w14:paraId="49441331" w14:textId="77777777" w:rsidR="00612B45" w:rsidRPr="00FD6450" w:rsidRDefault="00612B45" w:rsidP="00612B45"/>
    <w:p w14:paraId="53A1089B" w14:textId="77777777" w:rsidR="00612B45" w:rsidRPr="00FD6450" w:rsidRDefault="00612B45" w:rsidP="00612B45"/>
    <w:p w14:paraId="63D3F8ED" w14:textId="77777777" w:rsidR="00612B45" w:rsidRPr="00FD6450" w:rsidRDefault="00612B45" w:rsidP="00612B45"/>
    <w:p w14:paraId="56017509" w14:textId="77777777" w:rsidR="00612B45" w:rsidRPr="00FD6450" w:rsidRDefault="00612B45" w:rsidP="00612B45">
      <w:pPr>
        <w:widowControl/>
        <w:jc w:val="left"/>
      </w:pPr>
    </w:p>
    <w:p w14:paraId="10F3CB6A" w14:textId="77777777" w:rsidR="00612B45" w:rsidRPr="00FD6450" w:rsidRDefault="00612B45" w:rsidP="00612B45">
      <w:pPr>
        <w:widowControl/>
        <w:jc w:val="left"/>
        <w:rPr>
          <w:b/>
        </w:rPr>
      </w:pPr>
      <w:r w:rsidRPr="00FD6450">
        <w:rPr>
          <w:rFonts w:hint="eastAsia"/>
          <w:b/>
        </w:rPr>
        <w:t xml:space="preserve">1-2. </w:t>
      </w:r>
      <w:r w:rsidR="006045DA" w:rsidRPr="00FD6450">
        <w:rPr>
          <w:b/>
        </w:rPr>
        <w:t>Significance and Positioning of Research</w:t>
      </w:r>
    </w:p>
    <w:p w14:paraId="73CF5F9F" w14:textId="77777777" w:rsidR="00612B45" w:rsidRPr="00FD6450" w:rsidRDefault="00612B45" w:rsidP="00612B45">
      <w:pPr>
        <w:widowControl/>
        <w:jc w:val="left"/>
      </w:pPr>
    </w:p>
    <w:p w14:paraId="759446DA" w14:textId="77777777" w:rsidR="00612B45" w:rsidRPr="00FD6450" w:rsidRDefault="00612B45" w:rsidP="00612B45">
      <w:pPr>
        <w:widowControl/>
        <w:jc w:val="left"/>
      </w:pPr>
    </w:p>
    <w:p w14:paraId="546F0F35" w14:textId="77777777" w:rsidR="00612B45" w:rsidRPr="00FD6450" w:rsidRDefault="00612B45" w:rsidP="00612B45">
      <w:pPr>
        <w:widowControl/>
        <w:jc w:val="left"/>
      </w:pPr>
    </w:p>
    <w:p w14:paraId="43A74164" w14:textId="77777777" w:rsidR="00612B45" w:rsidRPr="00FD6450" w:rsidRDefault="00612B45" w:rsidP="00612B45">
      <w:pPr>
        <w:widowControl/>
        <w:jc w:val="left"/>
      </w:pPr>
    </w:p>
    <w:p w14:paraId="02846AB4" w14:textId="77777777" w:rsidR="00612B45" w:rsidRPr="00FD6450" w:rsidRDefault="00612B45" w:rsidP="00612B45">
      <w:pPr>
        <w:widowControl/>
        <w:jc w:val="left"/>
      </w:pPr>
    </w:p>
    <w:p w14:paraId="2CFE38E9" w14:textId="77777777" w:rsidR="00612B45" w:rsidRPr="00FD6450" w:rsidRDefault="00612B45" w:rsidP="00612B45">
      <w:pPr>
        <w:widowControl/>
        <w:jc w:val="left"/>
      </w:pPr>
    </w:p>
    <w:p w14:paraId="2FD9FAFF" w14:textId="77777777" w:rsidR="00612B45" w:rsidRPr="00FD6450" w:rsidRDefault="00612B45" w:rsidP="00612B45">
      <w:pPr>
        <w:widowControl/>
        <w:jc w:val="left"/>
      </w:pPr>
    </w:p>
    <w:p w14:paraId="587EC387" w14:textId="77777777" w:rsidR="00612B45" w:rsidRPr="00FD6450" w:rsidRDefault="00612B45" w:rsidP="00612B45">
      <w:pPr>
        <w:widowControl/>
        <w:jc w:val="left"/>
      </w:pPr>
    </w:p>
    <w:p w14:paraId="12200968" w14:textId="77777777" w:rsidR="00612B45" w:rsidRPr="00FD6450" w:rsidRDefault="00612B45" w:rsidP="00612B45">
      <w:pPr>
        <w:widowControl/>
        <w:jc w:val="left"/>
      </w:pPr>
    </w:p>
    <w:p w14:paraId="72159BD1" w14:textId="77777777" w:rsidR="00612B45" w:rsidRPr="00FD6450" w:rsidRDefault="00612B45" w:rsidP="00612B45">
      <w:pPr>
        <w:widowControl/>
        <w:jc w:val="left"/>
      </w:pPr>
    </w:p>
    <w:p w14:paraId="4207943E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37CED6FB" w14:textId="77777777" w:rsidR="00612B45" w:rsidRPr="00FD6450" w:rsidRDefault="00612B45" w:rsidP="00612B45">
      <w:pPr>
        <w:widowControl/>
        <w:jc w:val="left"/>
        <w:rPr>
          <w:b/>
        </w:rPr>
      </w:pPr>
      <w:r w:rsidRPr="00FD6450">
        <w:rPr>
          <w:rFonts w:hint="eastAsia"/>
          <w:b/>
        </w:rPr>
        <w:lastRenderedPageBreak/>
        <w:t xml:space="preserve">1-3. </w:t>
      </w:r>
      <w:r w:rsidR="006045DA" w:rsidRPr="00FD6450">
        <w:rPr>
          <w:b/>
        </w:rPr>
        <w:t>Purpose and contents of research</w:t>
      </w:r>
    </w:p>
    <w:p w14:paraId="151A2777" w14:textId="77777777" w:rsidR="00612B45" w:rsidRPr="00FD6450" w:rsidRDefault="00612B45" w:rsidP="00612B45"/>
    <w:p w14:paraId="2768B043" w14:textId="77777777" w:rsidR="00612B45" w:rsidRPr="00FD6450" w:rsidRDefault="00612B45" w:rsidP="00612B45"/>
    <w:p w14:paraId="763EBE5F" w14:textId="77777777" w:rsidR="00612B45" w:rsidRPr="00FD6450" w:rsidRDefault="00612B45" w:rsidP="00612B45"/>
    <w:p w14:paraId="601A4004" w14:textId="77777777" w:rsidR="00612B45" w:rsidRPr="00FD6450" w:rsidRDefault="00612B45" w:rsidP="00612B45"/>
    <w:p w14:paraId="6A16BCE1" w14:textId="77777777" w:rsidR="00612B45" w:rsidRPr="00FD6450" w:rsidRDefault="00612B45" w:rsidP="00612B45"/>
    <w:p w14:paraId="0559055E" w14:textId="77777777" w:rsidR="00612B45" w:rsidRPr="00FD6450" w:rsidRDefault="00612B45" w:rsidP="00612B45"/>
    <w:p w14:paraId="432FA3C4" w14:textId="77777777" w:rsidR="00612B45" w:rsidRPr="00FD6450" w:rsidRDefault="00612B45" w:rsidP="00612B45"/>
    <w:p w14:paraId="15AA6E06" w14:textId="77777777" w:rsidR="00612B45" w:rsidRPr="00FD6450" w:rsidRDefault="00612B45" w:rsidP="00612B45"/>
    <w:p w14:paraId="49034D2F" w14:textId="26AD42FE" w:rsidR="00612B45" w:rsidRPr="00FD6450" w:rsidRDefault="00612B45">
      <w:pPr>
        <w:widowControl/>
        <w:jc w:val="left"/>
      </w:pPr>
      <w:r w:rsidRPr="00FD6450">
        <w:br w:type="page"/>
      </w:r>
    </w:p>
    <w:p w14:paraId="1EB4D287" w14:textId="77777777" w:rsidR="00612B45" w:rsidRPr="00FD6450" w:rsidRDefault="00612B45" w:rsidP="00612B45">
      <w:pPr>
        <w:rPr>
          <w:b/>
        </w:rPr>
      </w:pPr>
      <w:r w:rsidRPr="00FD6450">
        <w:rPr>
          <w:rFonts w:hint="eastAsia"/>
          <w:b/>
        </w:rPr>
        <w:lastRenderedPageBreak/>
        <w:t>２．</w:t>
      </w:r>
      <w:r w:rsidR="006045DA" w:rsidRPr="00FD6450">
        <w:rPr>
          <w:b/>
        </w:rPr>
        <w:t>Ability of research accomplishments</w:t>
      </w:r>
      <w:r w:rsidR="00AA5677">
        <w:rPr>
          <w:b/>
        </w:rPr>
        <w:t xml:space="preserve"> (1 page, 2</w:t>
      </w:r>
      <w:r w:rsidR="00A548C5">
        <w:rPr>
          <w:b/>
        </w:rPr>
        <w:t xml:space="preserve"> </w:t>
      </w:r>
      <w:r w:rsidR="00AA5677">
        <w:rPr>
          <w:b/>
        </w:rPr>
        <w:t>pages are acceptable if necessary</w:t>
      </w:r>
      <w:r w:rsidR="004142C7">
        <w:rPr>
          <w:b/>
        </w:rPr>
        <w:t>.</w:t>
      </w:r>
      <w:r w:rsidR="00AA5677">
        <w:rPr>
          <w:b/>
        </w:rPr>
        <w:t>)</w:t>
      </w:r>
    </w:p>
    <w:p w14:paraId="19FD3F57" w14:textId="77777777" w:rsidR="00612B45" w:rsidRPr="00FD6450" w:rsidRDefault="00612B45" w:rsidP="00612B45"/>
    <w:p w14:paraId="2373AC39" w14:textId="77777777" w:rsidR="00612B45" w:rsidRPr="00FD6450" w:rsidRDefault="00612B45" w:rsidP="00612B45"/>
    <w:p w14:paraId="27A2C25A" w14:textId="77777777" w:rsidR="00612B45" w:rsidRPr="00FD6450" w:rsidRDefault="00612B45" w:rsidP="00612B45"/>
    <w:p w14:paraId="2A06C0A7" w14:textId="77777777" w:rsidR="00612B45" w:rsidRPr="00FD6450" w:rsidRDefault="00612B45" w:rsidP="00612B45"/>
    <w:p w14:paraId="601984DB" w14:textId="77777777" w:rsidR="00612B45" w:rsidRPr="00FD6450" w:rsidRDefault="00612B45" w:rsidP="00612B45"/>
    <w:p w14:paraId="4E0ABC9E" w14:textId="77777777" w:rsidR="00612B45" w:rsidRPr="00FD6450" w:rsidRDefault="00612B45" w:rsidP="00612B45"/>
    <w:p w14:paraId="0CF2EB4B" w14:textId="77777777" w:rsidR="00612B45" w:rsidRPr="00FD6450" w:rsidRDefault="00612B45" w:rsidP="00612B45"/>
    <w:p w14:paraId="5E395351" w14:textId="77777777" w:rsidR="00612B45" w:rsidRPr="00FD6450" w:rsidRDefault="00612B45" w:rsidP="00612B45"/>
    <w:p w14:paraId="583E37AC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65EA94E1" w14:textId="55BC49E9" w:rsidR="00612B45" w:rsidRPr="00612B45" w:rsidRDefault="00612B45" w:rsidP="00027CC8">
      <w:pPr>
        <w:rPr>
          <w:sz w:val="18"/>
        </w:rPr>
      </w:pPr>
      <w:r w:rsidRPr="00FD6450">
        <w:rPr>
          <w:rFonts w:hint="eastAsia"/>
          <w:b/>
        </w:rPr>
        <w:lastRenderedPageBreak/>
        <w:t>３．</w:t>
      </w:r>
      <w:r w:rsidR="00CE383E" w:rsidRPr="00FD6450">
        <w:rPr>
          <w:b/>
        </w:rPr>
        <w:t>E</w:t>
      </w:r>
      <w:r w:rsidR="006045DA" w:rsidRPr="00FD6450">
        <w:rPr>
          <w:b/>
        </w:rPr>
        <w:t xml:space="preserve">ssay on </w:t>
      </w:r>
      <w:r w:rsidR="006A55DF">
        <w:rPr>
          <w:rFonts w:hint="eastAsia"/>
          <w:b/>
        </w:rPr>
        <w:t xml:space="preserve">future research </w:t>
      </w:r>
      <w:r w:rsidR="006A55DF">
        <w:rPr>
          <w:b/>
        </w:rPr>
        <w:t>aspirations</w:t>
      </w:r>
      <w:r w:rsidR="006A55DF">
        <w:rPr>
          <w:rFonts w:hint="eastAsia"/>
          <w:b/>
        </w:rPr>
        <w:t xml:space="preserve"> including interdisciplinary collaborations</w:t>
      </w:r>
      <w:r w:rsidR="007D0D9D">
        <w:rPr>
          <w:b/>
        </w:rPr>
        <w:t xml:space="preserve"> and </w:t>
      </w:r>
      <w:r w:rsidR="00EF5634">
        <w:rPr>
          <w:b/>
        </w:rPr>
        <w:t>car</w:t>
      </w:r>
      <w:r w:rsidR="00A548C5">
        <w:rPr>
          <w:b/>
        </w:rPr>
        <w:t>e</w:t>
      </w:r>
      <w:r w:rsidR="00EF5634">
        <w:rPr>
          <w:b/>
        </w:rPr>
        <w:t>er plan</w:t>
      </w:r>
      <w:r w:rsidR="006A55DF">
        <w:rPr>
          <w:rFonts w:hint="eastAsia"/>
          <w:b/>
        </w:rPr>
        <w:t>s</w:t>
      </w:r>
      <w:r w:rsidR="00A548C5">
        <w:rPr>
          <w:b/>
        </w:rPr>
        <w:t xml:space="preserve"> (1 page)</w:t>
      </w:r>
    </w:p>
    <w:p w14:paraId="735E5BF2" w14:textId="77777777" w:rsidR="00612B45" w:rsidRPr="00EB1EFA" w:rsidRDefault="00612B45" w:rsidP="00612B45"/>
    <w:p w14:paraId="05FA3573" w14:textId="77777777" w:rsidR="00612B45" w:rsidRDefault="00612B45" w:rsidP="00612B45"/>
    <w:p w14:paraId="6AE12ADB" w14:textId="77777777" w:rsidR="00612B45" w:rsidRDefault="00612B45" w:rsidP="00612B45"/>
    <w:p w14:paraId="5B360898" w14:textId="77777777" w:rsidR="00612B45" w:rsidRDefault="00612B45" w:rsidP="00612B45"/>
    <w:p w14:paraId="42F4A4EE" w14:textId="77777777" w:rsidR="00612B45" w:rsidRDefault="00612B45" w:rsidP="00612B45"/>
    <w:p w14:paraId="3E682603" w14:textId="77777777" w:rsidR="00612B45" w:rsidRDefault="00612B45" w:rsidP="00612B45"/>
    <w:p w14:paraId="3C871BFA" w14:textId="77777777" w:rsidR="00612B45" w:rsidRDefault="00612B45" w:rsidP="00612B45"/>
    <w:p w14:paraId="26492C53" w14:textId="77777777" w:rsidR="00612B45" w:rsidRDefault="00612B45" w:rsidP="00612B45"/>
    <w:p w14:paraId="60363235" w14:textId="77777777" w:rsidR="00612B45" w:rsidRPr="00612B45" w:rsidRDefault="00612B45" w:rsidP="00612B45"/>
    <w:sectPr w:rsidR="00612B45" w:rsidRPr="00612B45" w:rsidSect="00725D08">
      <w:headerReference w:type="first" r:id="rId6"/>
      <w:pgSz w:w="11906" w:h="16838" w:code="9"/>
      <w:pgMar w:top="1134" w:right="1134" w:bottom="1134" w:left="1134" w:header="283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C709" w14:textId="77777777" w:rsidR="0034262C" w:rsidRDefault="0034262C" w:rsidP="004C7B2B">
      <w:r>
        <w:separator/>
      </w:r>
    </w:p>
  </w:endnote>
  <w:endnote w:type="continuationSeparator" w:id="0">
    <w:p w14:paraId="24FE3266" w14:textId="77777777" w:rsidR="0034262C" w:rsidRDefault="0034262C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ADF4" w14:textId="77777777" w:rsidR="0034262C" w:rsidRDefault="0034262C" w:rsidP="004C7B2B">
      <w:r>
        <w:separator/>
      </w:r>
    </w:p>
  </w:footnote>
  <w:footnote w:type="continuationSeparator" w:id="0">
    <w:p w14:paraId="751AFEED" w14:textId="77777777" w:rsidR="0034262C" w:rsidRDefault="0034262C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7A13" w14:textId="77777777" w:rsidR="008D7B0C" w:rsidRDefault="008D7B0C" w:rsidP="008D7B0C">
    <w:pPr>
      <w:pStyle w:val="a3"/>
      <w:jc w:val="center"/>
      <w:rPr>
        <w:sz w:val="21"/>
      </w:rPr>
    </w:pPr>
    <w:r w:rsidRPr="005555FC">
      <w:rPr>
        <w:rFonts w:hint="eastAsia"/>
        <w:sz w:val="21"/>
      </w:rPr>
      <w:t>A</w:t>
    </w:r>
    <w:r w:rsidRPr="005555FC">
      <w:rPr>
        <w:sz w:val="21"/>
      </w:rPr>
      <w:t>pplication Form</w:t>
    </w:r>
    <w:r>
      <w:rPr>
        <w:rFonts w:hint="eastAsia"/>
        <w:sz w:val="21"/>
      </w:rPr>
      <w:t xml:space="preserve"> for SOKENDAI Special Researcher Program</w:t>
    </w:r>
  </w:p>
  <w:p w14:paraId="0C5858BA" w14:textId="32BBD544" w:rsidR="007D3105" w:rsidRPr="00725D08" w:rsidRDefault="008D7B0C" w:rsidP="008D7B0C">
    <w:pPr>
      <w:pStyle w:val="a3"/>
      <w:jc w:val="center"/>
      <w:rPr>
        <w:color w:val="FF0000"/>
      </w:rPr>
    </w:pPr>
    <w:r>
      <w:rPr>
        <w:rFonts w:hint="eastAsia"/>
        <w:sz w:val="21"/>
      </w:rPr>
      <w:t>(</w:t>
    </w:r>
    <w:r w:rsidRPr="008A3D2A">
      <w:rPr>
        <w:sz w:val="21"/>
      </w:rPr>
      <w:t xml:space="preserve">Appointment </w:t>
    </w:r>
    <w:r>
      <w:rPr>
        <w:rFonts w:hint="eastAsia"/>
        <w:sz w:val="21"/>
      </w:rPr>
      <w:t>begin</w:t>
    </w:r>
    <w:r w:rsidRPr="008A3D2A">
      <w:rPr>
        <w:sz w:val="21"/>
      </w:rPr>
      <w:t xml:space="preserve">s </w:t>
    </w:r>
    <w:r>
      <w:rPr>
        <w:rFonts w:hint="eastAsia"/>
        <w:sz w:val="21"/>
      </w:rPr>
      <w:t>from</w:t>
    </w:r>
    <w:r w:rsidRPr="008A3D2A">
      <w:rPr>
        <w:sz w:val="21"/>
      </w:rPr>
      <w:t xml:space="preserve"> October 202</w:t>
    </w:r>
    <w:r w:rsidR="00D941F2">
      <w:rPr>
        <w:rFonts w:hint="eastAsia"/>
        <w:sz w:val="21"/>
      </w:rPr>
      <w:t>6</w:t>
    </w:r>
    <w:r>
      <w:rPr>
        <w:rFonts w:hint="eastAsia"/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27CC8"/>
    <w:rsid w:val="00082CA3"/>
    <w:rsid w:val="000E2ACA"/>
    <w:rsid w:val="001C173C"/>
    <w:rsid w:val="001C6A56"/>
    <w:rsid w:val="00282089"/>
    <w:rsid w:val="0029328F"/>
    <w:rsid w:val="002A58D7"/>
    <w:rsid w:val="002C7DEF"/>
    <w:rsid w:val="002E770D"/>
    <w:rsid w:val="002F1398"/>
    <w:rsid w:val="0034262C"/>
    <w:rsid w:val="003442B2"/>
    <w:rsid w:val="003455C9"/>
    <w:rsid w:val="003B1A82"/>
    <w:rsid w:val="003D5C82"/>
    <w:rsid w:val="004142C7"/>
    <w:rsid w:val="00417146"/>
    <w:rsid w:val="00441959"/>
    <w:rsid w:val="00483912"/>
    <w:rsid w:val="004B05FF"/>
    <w:rsid w:val="004C58EB"/>
    <w:rsid w:val="004C7B2B"/>
    <w:rsid w:val="004D16B2"/>
    <w:rsid w:val="005033F1"/>
    <w:rsid w:val="00511E3F"/>
    <w:rsid w:val="005148D1"/>
    <w:rsid w:val="00541FF3"/>
    <w:rsid w:val="005555FC"/>
    <w:rsid w:val="00580388"/>
    <w:rsid w:val="005C5859"/>
    <w:rsid w:val="006045DA"/>
    <w:rsid w:val="00612B45"/>
    <w:rsid w:val="00630A90"/>
    <w:rsid w:val="00634931"/>
    <w:rsid w:val="006A55DF"/>
    <w:rsid w:val="006B015D"/>
    <w:rsid w:val="006F779C"/>
    <w:rsid w:val="007223E1"/>
    <w:rsid w:val="0072530B"/>
    <w:rsid w:val="00725D08"/>
    <w:rsid w:val="007B1C9C"/>
    <w:rsid w:val="007D0D9D"/>
    <w:rsid w:val="007D3105"/>
    <w:rsid w:val="007D412B"/>
    <w:rsid w:val="007D7876"/>
    <w:rsid w:val="00832465"/>
    <w:rsid w:val="0083565B"/>
    <w:rsid w:val="008C240E"/>
    <w:rsid w:val="008C6008"/>
    <w:rsid w:val="008D7B0C"/>
    <w:rsid w:val="008E2B68"/>
    <w:rsid w:val="00917E99"/>
    <w:rsid w:val="009C68D3"/>
    <w:rsid w:val="009D7C73"/>
    <w:rsid w:val="00A00897"/>
    <w:rsid w:val="00A37E1A"/>
    <w:rsid w:val="00A548C5"/>
    <w:rsid w:val="00AA5677"/>
    <w:rsid w:val="00AB7263"/>
    <w:rsid w:val="00B16CD8"/>
    <w:rsid w:val="00B42928"/>
    <w:rsid w:val="00B64D49"/>
    <w:rsid w:val="00CD31EC"/>
    <w:rsid w:val="00CE383E"/>
    <w:rsid w:val="00CF01D5"/>
    <w:rsid w:val="00D626F7"/>
    <w:rsid w:val="00D941F2"/>
    <w:rsid w:val="00DD2796"/>
    <w:rsid w:val="00DE79B0"/>
    <w:rsid w:val="00DF25F4"/>
    <w:rsid w:val="00E26182"/>
    <w:rsid w:val="00E5154C"/>
    <w:rsid w:val="00E52100"/>
    <w:rsid w:val="00E666B4"/>
    <w:rsid w:val="00EB1EFA"/>
    <w:rsid w:val="00EC7C98"/>
    <w:rsid w:val="00EF4601"/>
    <w:rsid w:val="00EF5634"/>
    <w:rsid w:val="00F00137"/>
    <w:rsid w:val="00F220BE"/>
    <w:rsid w:val="00F648E2"/>
    <w:rsid w:val="00FB3D95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3E8C0"/>
  <w15:chartTrackingRefBased/>
  <w15:docId w15:val="{CAB1064C-B216-462C-AD61-DD75B12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7"/>
    <w:pPr>
      <w:widowControl w:val="0"/>
      <w:jc w:val="both"/>
    </w:pPr>
    <w:rPr>
      <w:rFonts w:ascii="Yu Gothic" w:eastAsia="Yu Gothic" w:hAnsi="Yu Gothic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Yu Gothic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Yu Gothic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0089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00897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941F2"/>
    <w:rPr>
      <w:rFonts w:ascii="Yu Gothic" w:eastAsia="Yu Gothic" w:hAnsi="Yu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長谷川 悠</cp:lastModifiedBy>
  <cp:revision>10</cp:revision>
  <cp:lastPrinted>2024-07-18T00:46:00Z</cp:lastPrinted>
  <dcterms:created xsi:type="dcterms:W3CDTF">2025-06-05T06:51:00Z</dcterms:created>
  <dcterms:modified xsi:type="dcterms:W3CDTF">2026-06-12T07:26:00Z</dcterms:modified>
</cp:coreProperties>
</file>