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0DB" w14:textId="48A6F61A" w:rsidR="003969FF" w:rsidRDefault="0091355B" w:rsidP="003969FF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F</w:t>
      </w:r>
      <w:r>
        <w:rPr>
          <w:szCs w:val="24"/>
        </w:rPr>
        <w:t>orm</w:t>
      </w:r>
      <w:r w:rsidR="0078278A">
        <w:rPr>
          <w:rFonts w:hint="eastAsia"/>
          <w:szCs w:val="24"/>
        </w:rPr>
        <w:t>1</w:t>
      </w:r>
    </w:p>
    <w:p w14:paraId="75C54DCB" w14:textId="67E51042" w:rsidR="00F27B50" w:rsidRPr="00373310" w:rsidRDefault="007550EC" w:rsidP="00F27B50">
      <w:pPr>
        <w:jc w:val="center"/>
        <w:rPr>
          <w:szCs w:val="24"/>
        </w:rPr>
      </w:pPr>
      <w:r w:rsidRPr="007550EC">
        <w:rPr>
          <w:szCs w:val="24"/>
        </w:rPr>
        <w:t>Internal</w:t>
      </w:r>
      <w:r w:rsidR="002162B6">
        <w:rPr>
          <w:szCs w:val="24"/>
        </w:rPr>
        <w:t xml:space="preserve"> </w:t>
      </w:r>
      <w:r w:rsidR="00684CCF">
        <w:rPr>
          <w:rFonts w:hint="eastAsia"/>
          <w:szCs w:val="24"/>
        </w:rPr>
        <w:t>J</w:t>
      </w:r>
      <w:r w:rsidRPr="007550EC">
        <w:rPr>
          <w:szCs w:val="24"/>
        </w:rPr>
        <w:t>oint Research Guidance Plan</w:t>
      </w:r>
    </w:p>
    <w:p w14:paraId="2D466925" w14:textId="77777777" w:rsidR="00F27B50" w:rsidRPr="00373310" w:rsidRDefault="00F27B50" w:rsidP="00F27B50">
      <w:pPr>
        <w:rPr>
          <w:szCs w:val="24"/>
        </w:rPr>
      </w:pPr>
    </w:p>
    <w:p w14:paraId="013C88C9" w14:textId="59AD9036" w:rsidR="00F27B50" w:rsidRPr="00373310" w:rsidRDefault="00684CCF" w:rsidP="00F27B50">
      <w:pPr>
        <w:rPr>
          <w:szCs w:val="24"/>
        </w:rPr>
      </w:pPr>
      <w:r>
        <w:rPr>
          <w:rFonts w:hint="eastAsia"/>
          <w:szCs w:val="24"/>
        </w:rPr>
        <w:t>1</w:t>
      </w:r>
      <w:r w:rsidR="00F27B50" w:rsidRPr="00373310">
        <w:rPr>
          <w:rFonts w:hint="eastAsia"/>
          <w:szCs w:val="24"/>
        </w:rPr>
        <w:t>．</w:t>
      </w:r>
      <w:r w:rsidR="0091355B">
        <w:rPr>
          <w:szCs w:val="24"/>
        </w:rPr>
        <w:t>Student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CE3" w:rsidRPr="00373310" w14:paraId="3FC5F674" w14:textId="77777777" w:rsidTr="0091355B">
        <w:tc>
          <w:tcPr>
            <w:tcW w:w="9628" w:type="dxa"/>
          </w:tcPr>
          <w:p w14:paraId="76AC0197" w14:textId="5B0DBC7C" w:rsidR="00AB0CE3" w:rsidRPr="00373310" w:rsidRDefault="0091355B" w:rsidP="006526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  <w:r w:rsidR="008103A5">
              <w:rPr>
                <w:szCs w:val="24"/>
              </w:rPr>
              <w:t xml:space="preserve"> in full</w:t>
            </w:r>
          </w:p>
        </w:tc>
      </w:tr>
      <w:tr w:rsidR="00AB0CE3" w:rsidRPr="00373310" w14:paraId="06455243" w14:textId="77777777" w:rsidTr="006C225F">
        <w:trPr>
          <w:trHeight w:val="661"/>
        </w:trPr>
        <w:tc>
          <w:tcPr>
            <w:tcW w:w="9628" w:type="dxa"/>
            <w:vAlign w:val="center"/>
          </w:tcPr>
          <w:p w14:paraId="34218DAF" w14:textId="77777777" w:rsidR="00AB0CE3" w:rsidRPr="00373310" w:rsidRDefault="00AB0CE3" w:rsidP="00F27B50">
            <w:pPr>
              <w:rPr>
                <w:szCs w:val="24"/>
              </w:rPr>
            </w:pPr>
          </w:p>
        </w:tc>
      </w:tr>
    </w:tbl>
    <w:p w14:paraId="2C718618" w14:textId="77777777" w:rsidR="00373310" w:rsidRPr="00373310" w:rsidRDefault="00373310" w:rsidP="00F27B50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3"/>
        <w:gridCol w:w="7025"/>
      </w:tblGrid>
      <w:tr w:rsidR="00373310" w:rsidRPr="00373310" w14:paraId="57E7F604" w14:textId="77777777" w:rsidTr="006C225F">
        <w:tc>
          <w:tcPr>
            <w:tcW w:w="1838" w:type="dxa"/>
          </w:tcPr>
          <w:p w14:paraId="1A321193" w14:textId="158D6016" w:rsidR="00373310" w:rsidRPr="00373310" w:rsidRDefault="0091355B" w:rsidP="0091355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tudent ID No.</w:t>
            </w:r>
          </w:p>
        </w:tc>
        <w:tc>
          <w:tcPr>
            <w:tcW w:w="7790" w:type="dxa"/>
          </w:tcPr>
          <w:p w14:paraId="0DD8F97D" w14:textId="77777777" w:rsidR="00373310" w:rsidRPr="00373310" w:rsidRDefault="00373310" w:rsidP="0091355B">
            <w:pPr>
              <w:rPr>
                <w:szCs w:val="24"/>
              </w:rPr>
            </w:pPr>
          </w:p>
        </w:tc>
      </w:tr>
      <w:tr w:rsidR="006C225F" w:rsidRPr="00373310" w14:paraId="4DFAD82D" w14:textId="77777777" w:rsidTr="006C225F">
        <w:trPr>
          <w:trHeight w:val="384"/>
        </w:trPr>
        <w:tc>
          <w:tcPr>
            <w:tcW w:w="1838" w:type="dxa"/>
          </w:tcPr>
          <w:p w14:paraId="78D5EDD6" w14:textId="18764412" w:rsidR="006C225F" w:rsidRPr="00373310" w:rsidRDefault="0091355B" w:rsidP="0091355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rogram/Department</w:t>
            </w:r>
          </w:p>
        </w:tc>
        <w:tc>
          <w:tcPr>
            <w:tcW w:w="7790" w:type="dxa"/>
          </w:tcPr>
          <w:p w14:paraId="42122AA5" w14:textId="77777777" w:rsidR="006C225F" w:rsidRPr="00373310" w:rsidRDefault="006C225F" w:rsidP="0091355B">
            <w:pPr>
              <w:rPr>
                <w:szCs w:val="24"/>
              </w:rPr>
            </w:pPr>
          </w:p>
        </w:tc>
      </w:tr>
      <w:tr w:rsidR="00373310" w:rsidRPr="00373310" w14:paraId="6A846DB8" w14:textId="77777777" w:rsidTr="006C225F">
        <w:tc>
          <w:tcPr>
            <w:tcW w:w="1838" w:type="dxa"/>
          </w:tcPr>
          <w:p w14:paraId="673B3AC9" w14:textId="1122A8FA" w:rsidR="00373310" w:rsidRPr="00373310" w:rsidRDefault="0091355B" w:rsidP="003733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  <w:r>
              <w:rPr>
                <w:szCs w:val="24"/>
              </w:rPr>
              <w:t>octoral Program</w:t>
            </w:r>
          </w:p>
        </w:tc>
        <w:tc>
          <w:tcPr>
            <w:tcW w:w="7790" w:type="dxa"/>
          </w:tcPr>
          <w:p w14:paraId="664B1C2A" w14:textId="77777777" w:rsidR="00373310" w:rsidRPr="00373310" w:rsidRDefault="00373310" w:rsidP="0091355B">
            <w:pPr>
              <w:rPr>
                <w:szCs w:val="24"/>
              </w:rPr>
            </w:pPr>
          </w:p>
        </w:tc>
      </w:tr>
      <w:tr w:rsidR="00373310" w:rsidRPr="00373310" w14:paraId="3999069F" w14:textId="77777777" w:rsidTr="006C225F">
        <w:tc>
          <w:tcPr>
            <w:tcW w:w="1838" w:type="dxa"/>
          </w:tcPr>
          <w:p w14:paraId="75720C59" w14:textId="4942F85C" w:rsidR="00373310" w:rsidRPr="00373310" w:rsidRDefault="0091355B" w:rsidP="003733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  <w:r>
              <w:rPr>
                <w:szCs w:val="24"/>
              </w:rPr>
              <w:t>ate of Admission</w:t>
            </w:r>
          </w:p>
        </w:tc>
        <w:tc>
          <w:tcPr>
            <w:tcW w:w="7790" w:type="dxa"/>
          </w:tcPr>
          <w:p w14:paraId="3350B0BD" w14:textId="77777777" w:rsidR="00373310" w:rsidRPr="00373310" w:rsidRDefault="00373310" w:rsidP="0091355B">
            <w:pPr>
              <w:rPr>
                <w:szCs w:val="24"/>
              </w:rPr>
            </w:pPr>
          </w:p>
        </w:tc>
      </w:tr>
    </w:tbl>
    <w:p w14:paraId="3E9FD1EF" w14:textId="77777777" w:rsidR="00F27B50" w:rsidRPr="00373310" w:rsidRDefault="00F27B50" w:rsidP="00F27B50">
      <w:pPr>
        <w:rPr>
          <w:szCs w:val="24"/>
        </w:rPr>
      </w:pPr>
    </w:p>
    <w:p w14:paraId="1445A54E" w14:textId="72825875" w:rsidR="00F27B50" w:rsidRPr="00373310" w:rsidRDefault="00684CCF" w:rsidP="00F27B50">
      <w:pPr>
        <w:rPr>
          <w:szCs w:val="24"/>
        </w:rPr>
      </w:pPr>
      <w:r>
        <w:rPr>
          <w:rFonts w:hint="eastAsia"/>
          <w:szCs w:val="24"/>
        </w:rPr>
        <w:t>2</w:t>
      </w:r>
      <w:r w:rsidR="00F27B50" w:rsidRPr="00373310">
        <w:rPr>
          <w:rFonts w:hint="eastAsia"/>
          <w:szCs w:val="24"/>
        </w:rPr>
        <w:t>．</w:t>
      </w:r>
      <w:r w:rsidR="0091355B">
        <w:rPr>
          <w:rFonts w:hint="eastAsia"/>
          <w:szCs w:val="24"/>
        </w:rPr>
        <w:t>P</w:t>
      </w:r>
      <w:r w:rsidR="0091355B">
        <w:rPr>
          <w:szCs w:val="24"/>
        </w:rPr>
        <w:t>eriod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27B50" w:rsidRPr="00373310" w14:paraId="01566B75" w14:textId="77777777" w:rsidTr="0091355B">
        <w:tc>
          <w:tcPr>
            <w:tcW w:w="6658" w:type="dxa"/>
          </w:tcPr>
          <w:p w14:paraId="3E8EBFFE" w14:textId="2457B7E0" w:rsidR="00F27B50" w:rsidRDefault="0091355B" w:rsidP="0091355B">
            <w:pPr>
              <w:ind w:firstLineChars="400" w:firstLine="9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/ </w:t>
            </w:r>
            <w:r w:rsidR="00F27B50" w:rsidRPr="00373310"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/</w:t>
            </w:r>
            <w:r w:rsidR="00F27B50" w:rsidRPr="0037331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F27B50" w:rsidRPr="00373310"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F27B50" w:rsidRPr="00373310">
              <w:rPr>
                <w:szCs w:val="24"/>
              </w:rPr>
              <w:t>～</w:t>
            </w:r>
            <w:r w:rsidR="00F27B50" w:rsidRPr="00373310">
              <w:rPr>
                <w:rFonts w:hint="eastAsia"/>
                <w:szCs w:val="24"/>
              </w:rPr>
              <w:t xml:space="preserve">　</w:t>
            </w:r>
            <w:r w:rsidR="00F27B50" w:rsidRPr="00373310">
              <w:rPr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/</w:t>
            </w:r>
            <w:r w:rsidR="00F27B50" w:rsidRPr="0037331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="00F27B50" w:rsidRPr="00373310"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/</w:t>
            </w:r>
            <w:r w:rsidR="00F27B50" w:rsidRPr="00373310">
              <w:rPr>
                <w:rFonts w:hint="eastAsia"/>
                <w:szCs w:val="24"/>
              </w:rPr>
              <w:t xml:space="preserve">　</w:t>
            </w:r>
            <w:r w:rsidR="00F27B50" w:rsidRPr="00373310">
              <w:rPr>
                <w:szCs w:val="24"/>
              </w:rPr>
              <w:t xml:space="preserve">　</w:t>
            </w:r>
          </w:p>
          <w:p w14:paraId="4EE34EE4" w14:textId="7DC95E82" w:rsidR="0091355B" w:rsidRPr="00373310" w:rsidRDefault="0091355B" w:rsidP="0091355B">
            <w:pPr>
              <w:rPr>
                <w:szCs w:val="24"/>
              </w:rPr>
            </w:pPr>
            <w:r w:rsidRPr="00C37BFC">
              <w:rPr>
                <w:rFonts w:ascii="Times New Roman" w:hAnsi="Times New Roman"/>
                <w:color w:val="808080"/>
                <w:sz w:val="22"/>
              </w:rPr>
              <w:t>[Year]</w:t>
            </w:r>
            <w:r w:rsidRPr="00C37BFC">
              <w:rPr>
                <w:rFonts w:ascii="Times New Roman" w:hAnsi="Times New Roman" w:hint="eastAsia"/>
                <w:color w:val="808080"/>
                <w:sz w:val="22"/>
              </w:rPr>
              <w:t xml:space="preserve">   </w:t>
            </w:r>
            <w:r w:rsidRPr="00C37BFC">
              <w:rPr>
                <w:rFonts w:ascii="Times New Roman" w:hAnsi="Times New Roman"/>
                <w:color w:val="808080"/>
                <w:sz w:val="22"/>
              </w:rPr>
              <w:t xml:space="preserve"> [Month] </w:t>
            </w:r>
            <w:r w:rsidRPr="00C37BFC">
              <w:rPr>
                <w:rFonts w:ascii="Times New Roman" w:hAnsi="Times New Roman" w:hint="eastAsia"/>
                <w:color w:val="808080"/>
                <w:sz w:val="22"/>
              </w:rPr>
              <w:t xml:space="preserve">   </w:t>
            </w:r>
            <w:r w:rsidRPr="00C37BFC">
              <w:rPr>
                <w:rFonts w:ascii="Times New Roman" w:hAnsi="Times New Roman"/>
                <w:color w:val="808080"/>
                <w:sz w:val="22"/>
              </w:rPr>
              <w:t>[Day]</w:t>
            </w:r>
            <w:r w:rsidRPr="00C37BFC">
              <w:rPr>
                <w:rFonts w:ascii="Century"/>
                <w:sz w:val="22"/>
              </w:rPr>
              <w:t xml:space="preserve"> </w:t>
            </w:r>
            <w:r w:rsidRPr="00C37BFC">
              <w:rPr>
                <w:rFonts w:ascii="Century" w:hAnsi="ＭＳ 明朝" w:hint="eastAsia"/>
                <w:sz w:val="22"/>
              </w:rPr>
              <w:t xml:space="preserve">　</w:t>
            </w:r>
            <w:r w:rsidRPr="00C37BFC">
              <w:rPr>
                <w:rFonts w:ascii="Times New Roman" w:hAnsi="Times New Roman"/>
                <w:color w:val="808080"/>
                <w:sz w:val="22"/>
              </w:rPr>
              <w:t>[Year]</w:t>
            </w:r>
            <w:r w:rsidRPr="00C37BFC">
              <w:rPr>
                <w:rFonts w:ascii="Times New Roman" w:hAnsi="Times New Roman" w:hint="eastAsia"/>
                <w:color w:val="808080"/>
                <w:sz w:val="22"/>
              </w:rPr>
              <w:t xml:space="preserve">   </w:t>
            </w:r>
            <w:r w:rsidRPr="00C37BFC">
              <w:rPr>
                <w:rFonts w:ascii="Times New Roman" w:hAnsi="Times New Roman"/>
                <w:color w:val="808080"/>
                <w:sz w:val="22"/>
              </w:rPr>
              <w:t xml:space="preserve"> [Month] </w:t>
            </w:r>
            <w:r w:rsidRPr="00C37BFC">
              <w:rPr>
                <w:rFonts w:ascii="Times New Roman" w:hAnsi="Times New Roman" w:hint="eastAsia"/>
                <w:color w:val="808080"/>
                <w:sz w:val="22"/>
              </w:rPr>
              <w:t xml:space="preserve">   </w:t>
            </w:r>
            <w:r w:rsidRPr="00C37BFC">
              <w:rPr>
                <w:rFonts w:ascii="Times New Roman" w:hAnsi="Times New Roman"/>
                <w:color w:val="808080"/>
                <w:sz w:val="22"/>
              </w:rPr>
              <w:t>[Day]</w:t>
            </w:r>
          </w:p>
        </w:tc>
      </w:tr>
    </w:tbl>
    <w:p w14:paraId="6B6506D2" w14:textId="77777777" w:rsidR="00F27B50" w:rsidRPr="00373310" w:rsidRDefault="00F27B50" w:rsidP="00F27B50">
      <w:pPr>
        <w:rPr>
          <w:szCs w:val="24"/>
        </w:rPr>
      </w:pPr>
    </w:p>
    <w:p w14:paraId="1DC3A3A6" w14:textId="0D886F7A" w:rsidR="00F27B50" w:rsidRPr="00373310" w:rsidRDefault="00684CCF" w:rsidP="00F27B50">
      <w:pPr>
        <w:rPr>
          <w:szCs w:val="24"/>
        </w:rPr>
      </w:pPr>
      <w:r>
        <w:rPr>
          <w:szCs w:val="24"/>
        </w:rPr>
        <w:t>3</w:t>
      </w:r>
      <w:r w:rsidR="00F27B50" w:rsidRPr="00373310">
        <w:rPr>
          <w:rFonts w:hint="eastAsia"/>
          <w:szCs w:val="24"/>
        </w:rPr>
        <w:t>．</w:t>
      </w:r>
      <w:r w:rsidR="00503730">
        <w:rPr>
          <w:szCs w:val="24"/>
        </w:rPr>
        <w:t xml:space="preserve">Chief </w:t>
      </w:r>
      <w:r w:rsidR="0091355B">
        <w:rPr>
          <w:rFonts w:hint="eastAsia"/>
          <w:szCs w:val="24"/>
        </w:rPr>
        <w:t>S</w:t>
      </w:r>
      <w:r w:rsidR="0091355B">
        <w:rPr>
          <w:szCs w:val="24"/>
        </w:rPr>
        <w:t>upervisor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C225F" w:rsidRPr="00373310" w14:paraId="072644CB" w14:textId="77777777" w:rsidTr="0078278A">
        <w:tc>
          <w:tcPr>
            <w:tcW w:w="1413" w:type="dxa"/>
          </w:tcPr>
          <w:p w14:paraId="7569D1F8" w14:textId="5AD77C59" w:rsidR="006C225F" w:rsidRPr="00373310" w:rsidRDefault="00503730" w:rsidP="0091355B">
            <w:pPr>
              <w:jc w:val="center"/>
              <w:rPr>
                <w:szCs w:val="24"/>
              </w:rPr>
            </w:pPr>
            <w:r w:rsidRPr="00503730">
              <w:rPr>
                <w:szCs w:val="24"/>
              </w:rPr>
              <w:t>Position</w:t>
            </w:r>
          </w:p>
        </w:tc>
        <w:tc>
          <w:tcPr>
            <w:tcW w:w="8215" w:type="dxa"/>
          </w:tcPr>
          <w:p w14:paraId="2E3A218F" w14:textId="7AA78080" w:rsidR="006C225F" w:rsidRPr="00373310" w:rsidRDefault="0091355B" w:rsidP="009135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</w:p>
        </w:tc>
      </w:tr>
      <w:tr w:rsidR="006C225F" w:rsidRPr="00373310" w14:paraId="4A7FBD9D" w14:textId="77777777" w:rsidTr="0078278A">
        <w:trPr>
          <w:trHeight w:val="677"/>
        </w:trPr>
        <w:tc>
          <w:tcPr>
            <w:tcW w:w="1413" w:type="dxa"/>
            <w:vAlign w:val="center"/>
          </w:tcPr>
          <w:p w14:paraId="6229CB0E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0A28638D" w14:textId="77777777" w:rsidR="006C225F" w:rsidRPr="00373310" w:rsidRDefault="006C225F" w:rsidP="0091355B">
            <w:pPr>
              <w:rPr>
                <w:szCs w:val="24"/>
              </w:rPr>
            </w:pPr>
          </w:p>
        </w:tc>
      </w:tr>
    </w:tbl>
    <w:p w14:paraId="2199FC04" w14:textId="77777777" w:rsidR="00F27B50" w:rsidRPr="00373310" w:rsidRDefault="00F27B50" w:rsidP="00F27B50">
      <w:pPr>
        <w:rPr>
          <w:szCs w:val="24"/>
        </w:rPr>
      </w:pPr>
    </w:p>
    <w:p w14:paraId="2B65DFF9" w14:textId="46294F3F" w:rsidR="00F27B50" w:rsidRPr="0091355B" w:rsidRDefault="00684CCF" w:rsidP="00F27B50">
      <w:pPr>
        <w:rPr>
          <w:szCs w:val="24"/>
        </w:rPr>
      </w:pPr>
      <w:r>
        <w:rPr>
          <w:rFonts w:hint="eastAsia"/>
          <w:szCs w:val="24"/>
        </w:rPr>
        <w:t>4</w:t>
      </w:r>
      <w:r w:rsidR="00F27B50" w:rsidRPr="00373310">
        <w:rPr>
          <w:rFonts w:hint="eastAsia"/>
          <w:szCs w:val="24"/>
        </w:rPr>
        <w:t>．</w:t>
      </w:r>
      <w:r w:rsidR="0091355B">
        <w:rPr>
          <w:rFonts w:hint="eastAsia"/>
          <w:szCs w:val="24"/>
        </w:rPr>
        <w:t>O</w:t>
      </w:r>
      <w:r w:rsidR="0091355B">
        <w:rPr>
          <w:szCs w:val="24"/>
        </w:rPr>
        <w:t xml:space="preserve">ther </w:t>
      </w:r>
      <w:r w:rsidR="0091355B" w:rsidRPr="0091355B">
        <w:rPr>
          <w:rFonts w:ascii="Times New Roman" w:hAnsi="Times New Roman"/>
          <w:szCs w:val="24"/>
        </w:rPr>
        <w:t>Supervisors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27B50" w:rsidRPr="00373310" w14:paraId="6AD3DB62" w14:textId="77777777" w:rsidTr="0078278A">
        <w:tc>
          <w:tcPr>
            <w:tcW w:w="1413" w:type="dxa"/>
          </w:tcPr>
          <w:p w14:paraId="7E4E27F9" w14:textId="41F76C2F" w:rsidR="00F27B50" w:rsidRPr="00373310" w:rsidRDefault="00503730" w:rsidP="0091355B">
            <w:pPr>
              <w:jc w:val="center"/>
              <w:rPr>
                <w:szCs w:val="24"/>
              </w:rPr>
            </w:pPr>
            <w:r w:rsidRPr="00503730">
              <w:rPr>
                <w:szCs w:val="24"/>
              </w:rPr>
              <w:t>Position</w:t>
            </w:r>
          </w:p>
        </w:tc>
        <w:tc>
          <w:tcPr>
            <w:tcW w:w="8215" w:type="dxa"/>
          </w:tcPr>
          <w:p w14:paraId="17607777" w14:textId="6FFF34AE" w:rsidR="00F27B50" w:rsidRPr="00373310" w:rsidRDefault="0091355B" w:rsidP="009135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</w:p>
        </w:tc>
      </w:tr>
      <w:tr w:rsidR="00F27B50" w:rsidRPr="00373310" w14:paraId="399D35F4" w14:textId="77777777" w:rsidTr="0078278A">
        <w:tc>
          <w:tcPr>
            <w:tcW w:w="1413" w:type="dxa"/>
            <w:vAlign w:val="center"/>
          </w:tcPr>
          <w:p w14:paraId="5C941F8F" w14:textId="77777777" w:rsidR="00F27B50" w:rsidRPr="00373310" w:rsidRDefault="00F27B50" w:rsidP="0091355B">
            <w:pPr>
              <w:rPr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398B8C96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  <w:tr w:rsidR="00F27B50" w:rsidRPr="00373310" w14:paraId="0D6C1479" w14:textId="77777777" w:rsidTr="0078278A">
        <w:tc>
          <w:tcPr>
            <w:tcW w:w="1413" w:type="dxa"/>
            <w:vAlign w:val="center"/>
          </w:tcPr>
          <w:p w14:paraId="5F2B94DA" w14:textId="77777777" w:rsidR="00F27B50" w:rsidRPr="00373310" w:rsidRDefault="00F27B50" w:rsidP="0091355B">
            <w:pPr>
              <w:rPr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25FA466A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  <w:tr w:rsidR="00F27B50" w:rsidRPr="00373310" w14:paraId="6AAF1C21" w14:textId="77777777" w:rsidTr="0078278A">
        <w:tc>
          <w:tcPr>
            <w:tcW w:w="1413" w:type="dxa"/>
            <w:vAlign w:val="center"/>
          </w:tcPr>
          <w:p w14:paraId="065A0FC5" w14:textId="77777777" w:rsidR="00F27B50" w:rsidRPr="00373310" w:rsidRDefault="00F27B50" w:rsidP="0091355B">
            <w:pPr>
              <w:rPr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481BB9AE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  <w:tr w:rsidR="00F27B50" w:rsidRPr="00373310" w14:paraId="665D4DD5" w14:textId="77777777" w:rsidTr="0078278A">
        <w:tc>
          <w:tcPr>
            <w:tcW w:w="1413" w:type="dxa"/>
            <w:vAlign w:val="center"/>
          </w:tcPr>
          <w:p w14:paraId="5AD7089C" w14:textId="77777777" w:rsidR="00F27B50" w:rsidRPr="00373310" w:rsidRDefault="00F27B50" w:rsidP="0091355B">
            <w:pPr>
              <w:rPr>
                <w:szCs w:val="24"/>
              </w:rPr>
            </w:pPr>
          </w:p>
        </w:tc>
        <w:tc>
          <w:tcPr>
            <w:tcW w:w="8215" w:type="dxa"/>
            <w:vAlign w:val="center"/>
          </w:tcPr>
          <w:p w14:paraId="067234B9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</w:tbl>
    <w:p w14:paraId="247FE02A" w14:textId="77777777" w:rsidR="00F27B50" w:rsidRPr="00373310" w:rsidRDefault="00F27B50" w:rsidP="00F27B50">
      <w:pPr>
        <w:rPr>
          <w:szCs w:val="24"/>
        </w:rPr>
      </w:pPr>
    </w:p>
    <w:p w14:paraId="58C7616E" w14:textId="474A8264" w:rsidR="00F27B50" w:rsidRPr="00373310" w:rsidRDefault="00684CCF" w:rsidP="00F27B50">
      <w:pPr>
        <w:rPr>
          <w:szCs w:val="24"/>
        </w:rPr>
      </w:pPr>
      <w:r>
        <w:rPr>
          <w:rFonts w:hint="eastAsia"/>
          <w:szCs w:val="24"/>
        </w:rPr>
        <w:t>5</w:t>
      </w:r>
      <w:r w:rsidR="00F27B50" w:rsidRPr="00373310">
        <w:rPr>
          <w:rFonts w:hint="eastAsia"/>
          <w:szCs w:val="24"/>
        </w:rPr>
        <w:t>．</w:t>
      </w:r>
      <w:r>
        <w:rPr>
          <w:rFonts w:hint="eastAsia"/>
          <w:szCs w:val="24"/>
        </w:rPr>
        <w:t>H</w:t>
      </w:r>
      <w:r>
        <w:rPr>
          <w:szCs w:val="24"/>
        </w:rPr>
        <w:t xml:space="preserve">ost Program </w:t>
      </w:r>
      <w:r w:rsidR="0091355B" w:rsidRPr="0091355B">
        <w:rPr>
          <w:szCs w:val="24"/>
        </w:rPr>
        <w:t>Supervisor</w:t>
      </w:r>
      <w:r w:rsidR="00096F0E">
        <w:rPr>
          <w:szCs w:val="24"/>
        </w:rPr>
        <w:t>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067"/>
        <w:gridCol w:w="4305"/>
      </w:tblGrid>
      <w:tr w:rsidR="006C225F" w:rsidRPr="00373310" w14:paraId="2E275E5F" w14:textId="77777777" w:rsidTr="006C225F">
        <w:tc>
          <w:tcPr>
            <w:tcW w:w="3256" w:type="dxa"/>
          </w:tcPr>
          <w:p w14:paraId="17799E8D" w14:textId="3E7BB1DA" w:rsidR="006C225F" w:rsidRPr="00373310" w:rsidRDefault="0091355B" w:rsidP="009135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rogram</w:t>
            </w:r>
          </w:p>
        </w:tc>
        <w:tc>
          <w:tcPr>
            <w:tcW w:w="2067" w:type="dxa"/>
          </w:tcPr>
          <w:p w14:paraId="2FC43CA6" w14:textId="4D24EDD0" w:rsidR="006C225F" w:rsidRPr="00373310" w:rsidRDefault="00503730" w:rsidP="0091355B">
            <w:pPr>
              <w:jc w:val="center"/>
              <w:rPr>
                <w:szCs w:val="24"/>
              </w:rPr>
            </w:pPr>
            <w:r w:rsidRPr="00503730">
              <w:rPr>
                <w:szCs w:val="24"/>
              </w:rPr>
              <w:t>Position</w:t>
            </w:r>
          </w:p>
        </w:tc>
        <w:tc>
          <w:tcPr>
            <w:tcW w:w="4305" w:type="dxa"/>
          </w:tcPr>
          <w:p w14:paraId="33F08B93" w14:textId="3F81725D" w:rsidR="006C225F" w:rsidRPr="00373310" w:rsidRDefault="0091355B" w:rsidP="009135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</w:p>
        </w:tc>
      </w:tr>
      <w:tr w:rsidR="006C225F" w:rsidRPr="00373310" w14:paraId="0F0D0A84" w14:textId="77777777" w:rsidTr="006C225F">
        <w:trPr>
          <w:trHeight w:val="697"/>
        </w:trPr>
        <w:tc>
          <w:tcPr>
            <w:tcW w:w="3256" w:type="dxa"/>
            <w:vAlign w:val="center"/>
          </w:tcPr>
          <w:p w14:paraId="642E8C49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68C8B7BD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18A50DBF" w14:textId="77777777" w:rsidR="006C225F" w:rsidRPr="00373310" w:rsidRDefault="006C225F" w:rsidP="0091355B">
            <w:pPr>
              <w:rPr>
                <w:szCs w:val="24"/>
              </w:rPr>
            </w:pPr>
          </w:p>
        </w:tc>
      </w:tr>
      <w:tr w:rsidR="006C225F" w:rsidRPr="00373310" w14:paraId="1A893A7C" w14:textId="77777777" w:rsidTr="006C225F">
        <w:trPr>
          <w:trHeight w:val="707"/>
        </w:trPr>
        <w:tc>
          <w:tcPr>
            <w:tcW w:w="3256" w:type="dxa"/>
            <w:vAlign w:val="center"/>
          </w:tcPr>
          <w:p w14:paraId="32C4945D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A7C7B45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7A9E0094" w14:textId="77777777" w:rsidR="006C225F" w:rsidRPr="00373310" w:rsidRDefault="006C225F" w:rsidP="0091355B">
            <w:pPr>
              <w:rPr>
                <w:szCs w:val="24"/>
              </w:rPr>
            </w:pPr>
          </w:p>
        </w:tc>
      </w:tr>
      <w:tr w:rsidR="006C225F" w:rsidRPr="00373310" w14:paraId="15BFE513" w14:textId="77777777" w:rsidTr="006C225F">
        <w:trPr>
          <w:trHeight w:val="689"/>
        </w:trPr>
        <w:tc>
          <w:tcPr>
            <w:tcW w:w="3256" w:type="dxa"/>
            <w:vAlign w:val="center"/>
          </w:tcPr>
          <w:p w14:paraId="06769014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0D820717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2AA4F7B7" w14:textId="77777777" w:rsidR="006C225F" w:rsidRPr="00373310" w:rsidRDefault="006C225F" w:rsidP="0091355B">
            <w:pPr>
              <w:rPr>
                <w:szCs w:val="24"/>
              </w:rPr>
            </w:pPr>
          </w:p>
        </w:tc>
      </w:tr>
      <w:tr w:rsidR="006C225F" w:rsidRPr="00373310" w14:paraId="12B0CF07" w14:textId="77777777" w:rsidTr="006C225F">
        <w:trPr>
          <w:trHeight w:val="712"/>
        </w:trPr>
        <w:tc>
          <w:tcPr>
            <w:tcW w:w="3256" w:type="dxa"/>
            <w:vAlign w:val="center"/>
          </w:tcPr>
          <w:p w14:paraId="5B0B2F7A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572935C2" w14:textId="77777777" w:rsidR="006C225F" w:rsidRPr="00373310" w:rsidRDefault="006C225F" w:rsidP="0091355B">
            <w:pPr>
              <w:rPr>
                <w:szCs w:val="24"/>
              </w:rPr>
            </w:pPr>
          </w:p>
        </w:tc>
        <w:tc>
          <w:tcPr>
            <w:tcW w:w="4305" w:type="dxa"/>
            <w:vAlign w:val="center"/>
          </w:tcPr>
          <w:p w14:paraId="1A38DE31" w14:textId="77777777" w:rsidR="006C225F" w:rsidRPr="00373310" w:rsidRDefault="006C225F" w:rsidP="0091355B">
            <w:pPr>
              <w:rPr>
                <w:szCs w:val="24"/>
              </w:rPr>
            </w:pPr>
          </w:p>
        </w:tc>
      </w:tr>
    </w:tbl>
    <w:p w14:paraId="2402EF20" w14:textId="77777777" w:rsidR="00F27B50" w:rsidRPr="00373310" w:rsidRDefault="00F27B50" w:rsidP="00F27B50">
      <w:pPr>
        <w:rPr>
          <w:szCs w:val="24"/>
        </w:rPr>
      </w:pPr>
    </w:p>
    <w:p w14:paraId="1F9C5F37" w14:textId="7859FB17" w:rsidR="00F27B50" w:rsidRPr="0091355B" w:rsidRDefault="00F27B50" w:rsidP="00FE25CC">
      <w:pPr>
        <w:widowControl/>
        <w:jc w:val="left"/>
        <w:rPr>
          <w:szCs w:val="24"/>
        </w:rPr>
      </w:pPr>
      <w:r w:rsidRPr="00373310">
        <w:rPr>
          <w:szCs w:val="24"/>
        </w:rPr>
        <w:br w:type="page"/>
      </w:r>
      <w:r w:rsidR="00684CCF">
        <w:rPr>
          <w:rFonts w:hint="eastAsia"/>
          <w:szCs w:val="24"/>
        </w:rPr>
        <w:lastRenderedPageBreak/>
        <w:t>6</w:t>
      </w:r>
      <w:r w:rsidRPr="00373310">
        <w:rPr>
          <w:rFonts w:hint="eastAsia"/>
          <w:szCs w:val="24"/>
        </w:rPr>
        <w:t>．</w:t>
      </w:r>
      <w:r w:rsidR="0091355B" w:rsidRPr="0091355B">
        <w:rPr>
          <w:rFonts w:ascii="Times New Roman" w:hAnsi="Times New Roman"/>
          <w:spacing w:val="-4"/>
          <w:szCs w:val="24"/>
        </w:rPr>
        <w:t>Research</w:t>
      </w:r>
      <w:r w:rsidR="00684CCF">
        <w:rPr>
          <w:rFonts w:ascii="Times New Roman" w:hAnsi="Times New Roman"/>
          <w:spacing w:val="-4"/>
          <w:szCs w:val="24"/>
        </w:rPr>
        <w:t xml:space="preserve"> Theme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1C2F0580" w14:textId="77777777" w:rsidTr="0091355B">
        <w:trPr>
          <w:trHeight w:val="1185"/>
        </w:trPr>
        <w:tc>
          <w:tcPr>
            <w:tcW w:w="9628" w:type="dxa"/>
          </w:tcPr>
          <w:p w14:paraId="4CFD8A7C" w14:textId="77777777" w:rsidR="00F27B50" w:rsidRPr="00373310" w:rsidRDefault="00F27B50" w:rsidP="0091355B">
            <w:pPr>
              <w:rPr>
                <w:szCs w:val="24"/>
              </w:rPr>
            </w:pPr>
          </w:p>
          <w:p w14:paraId="35B69828" w14:textId="77777777" w:rsidR="00F27B50" w:rsidRPr="00373310" w:rsidRDefault="00F27B50" w:rsidP="0091355B">
            <w:pPr>
              <w:rPr>
                <w:szCs w:val="24"/>
              </w:rPr>
            </w:pPr>
          </w:p>
          <w:p w14:paraId="38F7F998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</w:tbl>
    <w:p w14:paraId="52F2CBB4" w14:textId="77777777" w:rsidR="00F27B50" w:rsidRPr="00373310" w:rsidRDefault="00F27B50" w:rsidP="00F27B50">
      <w:pPr>
        <w:rPr>
          <w:szCs w:val="24"/>
        </w:rPr>
      </w:pPr>
    </w:p>
    <w:p w14:paraId="477D87D1" w14:textId="3E412A54" w:rsidR="00F27B50" w:rsidRPr="007550EC" w:rsidRDefault="00684CCF" w:rsidP="00F27B50">
      <w:pPr>
        <w:rPr>
          <w:szCs w:val="24"/>
        </w:rPr>
      </w:pPr>
      <w:r>
        <w:rPr>
          <w:rFonts w:hint="eastAsia"/>
          <w:szCs w:val="24"/>
        </w:rPr>
        <w:t>7</w:t>
      </w:r>
      <w:r w:rsidR="00F27B50" w:rsidRPr="00373310">
        <w:rPr>
          <w:rFonts w:hint="eastAsia"/>
          <w:szCs w:val="24"/>
        </w:rPr>
        <w:t>．</w:t>
      </w:r>
      <w:r w:rsidR="0078278A" w:rsidRPr="0078278A">
        <w:rPr>
          <w:szCs w:val="24"/>
        </w:rPr>
        <w:t>Research Plan</w:t>
      </w:r>
      <w:r w:rsidR="007550EC">
        <w:rPr>
          <w:szCs w:val="24"/>
        </w:rPr>
        <w:t xml:space="preserve"> </w:t>
      </w:r>
      <w:r>
        <w:rPr>
          <w:szCs w:val="24"/>
        </w:rPr>
        <w:t>by Student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1818F22F" w14:textId="77777777" w:rsidTr="0091355B">
        <w:trPr>
          <w:trHeight w:val="2388"/>
        </w:trPr>
        <w:tc>
          <w:tcPr>
            <w:tcW w:w="9628" w:type="dxa"/>
          </w:tcPr>
          <w:p w14:paraId="35D02515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0D2B6D66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5610A291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57397D93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539355A1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5648EA89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465A7CEF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1877BDA2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44B2BD67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</w:tbl>
    <w:p w14:paraId="100FBFC8" w14:textId="77777777" w:rsidR="00F27B50" w:rsidRPr="00373310" w:rsidRDefault="00F27B50" w:rsidP="00F27B50">
      <w:pPr>
        <w:rPr>
          <w:szCs w:val="24"/>
        </w:rPr>
      </w:pPr>
    </w:p>
    <w:p w14:paraId="473D12CE" w14:textId="17917EC6" w:rsidR="00F27B50" w:rsidRPr="007550EC" w:rsidRDefault="00684CCF" w:rsidP="003C30AF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8</w:t>
      </w:r>
      <w:r w:rsidR="00F27B50" w:rsidRPr="00373310">
        <w:rPr>
          <w:rFonts w:hint="eastAsia"/>
          <w:szCs w:val="24"/>
        </w:rPr>
        <w:t>．</w:t>
      </w:r>
      <w:r w:rsidR="007550EC" w:rsidRPr="007550EC">
        <w:rPr>
          <w:szCs w:val="24"/>
        </w:rPr>
        <w:t>Research Guidance Plan</w:t>
      </w:r>
      <w:r w:rsidR="007550EC">
        <w:rPr>
          <w:rFonts w:hint="eastAsia"/>
          <w:szCs w:val="24"/>
        </w:rPr>
        <w:t xml:space="preserve"> </w:t>
      </w:r>
      <w:r>
        <w:rPr>
          <w:szCs w:val="24"/>
        </w:rPr>
        <w:t>by</w:t>
      </w:r>
      <w:r w:rsidR="0078278A" w:rsidRPr="0078278A">
        <w:rPr>
          <w:szCs w:val="24"/>
        </w:rPr>
        <w:t xml:space="preserve"> the </w:t>
      </w:r>
      <w:r w:rsidR="003C30AF">
        <w:rPr>
          <w:szCs w:val="24"/>
        </w:rPr>
        <w:t>Chief S</w:t>
      </w:r>
      <w:r w:rsidR="0078278A">
        <w:rPr>
          <w:szCs w:val="24"/>
        </w:rPr>
        <w:t>upervisor</w:t>
      </w:r>
      <w:r w:rsidR="003C30AF">
        <w:rPr>
          <w:szCs w:val="24"/>
        </w:rPr>
        <w:t xml:space="preserve"> and </w:t>
      </w:r>
      <w:r>
        <w:rPr>
          <w:szCs w:val="24"/>
        </w:rPr>
        <w:t xml:space="preserve">Host Program </w:t>
      </w:r>
      <w:r w:rsidR="003C30AF">
        <w:rPr>
          <w:szCs w:val="24"/>
        </w:rPr>
        <w:t xml:space="preserve">Supervisors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67C9E88C" w14:textId="77777777" w:rsidTr="0091355B">
        <w:trPr>
          <w:trHeight w:val="2659"/>
        </w:trPr>
        <w:tc>
          <w:tcPr>
            <w:tcW w:w="9628" w:type="dxa"/>
          </w:tcPr>
          <w:p w14:paraId="0D0736B1" w14:textId="77777777" w:rsidR="00F27B50" w:rsidRPr="003C30AF" w:rsidRDefault="00F27B50" w:rsidP="0091355B">
            <w:pPr>
              <w:rPr>
                <w:color w:val="FF0000"/>
                <w:szCs w:val="24"/>
              </w:rPr>
            </w:pPr>
          </w:p>
          <w:p w14:paraId="68C9CD36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20D27134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444D9089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6EAEBDE5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40B7EA22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6A9E0293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4AD5B4A4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037FDF5C" w14:textId="77777777" w:rsidR="00F27B50" w:rsidRPr="00373310" w:rsidRDefault="00F27B50" w:rsidP="0091355B">
            <w:pPr>
              <w:rPr>
                <w:color w:val="FF0000"/>
                <w:szCs w:val="24"/>
              </w:rPr>
            </w:pPr>
          </w:p>
          <w:p w14:paraId="5BA86F7D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</w:tbl>
    <w:p w14:paraId="47EB3068" w14:textId="77777777" w:rsidR="00F27B50" w:rsidRPr="00373310" w:rsidRDefault="00F27B50" w:rsidP="00F27B50">
      <w:pPr>
        <w:rPr>
          <w:szCs w:val="24"/>
        </w:rPr>
      </w:pPr>
    </w:p>
    <w:p w14:paraId="24ACCEB0" w14:textId="43B92E79" w:rsidR="00F27B50" w:rsidRPr="00373310" w:rsidRDefault="00684CCF" w:rsidP="00F27B50">
      <w:pPr>
        <w:rPr>
          <w:szCs w:val="24"/>
        </w:rPr>
      </w:pPr>
      <w:r>
        <w:rPr>
          <w:rFonts w:hint="eastAsia"/>
          <w:szCs w:val="24"/>
        </w:rPr>
        <w:t>9</w:t>
      </w:r>
      <w:r w:rsidR="00F27B50" w:rsidRPr="00373310">
        <w:rPr>
          <w:rFonts w:hint="eastAsia"/>
          <w:szCs w:val="24"/>
        </w:rPr>
        <w:t>．</w:t>
      </w:r>
      <w:r w:rsidR="0091355B">
        <w:rPr>
          <w:rFonts w:hint="eastAsia"/>
          <w:szCs w:val="24"/>
        </w:rPr>
        <w:t>O</w:t>
      </w:r>
      <w:r w:rsidR="0091355B">
        <w:rPr>
          <w:szCs w:val="24"/>
        </w:rPr>
        <w:t>ther</w:t>
      </w:r>
      <w:r>
        <w:rPr>
          <w:szCs w:val="24"/>
        </w:rPr>
        <w:t>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B50" w:rsidRPr="00373310" w14:paraId="6FB24BCF" w14:textId="77777777" w:rsidTr="0091355B">
        <w:trPr>
          <w:trHeight w:val="950"/>
        </w:trPr>
        <w:tc>
          <w:tcPr>
            <w:tcW w:w="9628" w:type="dxa"/>
          </w:tcPr>
          <w:p w14:paraId="148205AA" w14:textId="77777777" w:rsidR="00F27B50" w:rsidRPr="00373310" w:rsidRDefault="00F27B50" w:rsidP="0091355B">
            <w:pPr>
              <w:rPr>
                <w:szCs w:val="24"/>
              </w:rPr>
            </w:pPr>
          </w:p>
          <w:p w14:paraId="5B20086C" w14:textId="77777777" w:rsidR="00F27B50" w:rsidRPr="00373310" w:rsidRDefault="00F27B50" w:rsidP="0091355B">
            <w:pPr>
              <w:rPr>
                <w:szCs w:val="24"/>
              </w:rPr>
            </w:pPr>
          </w:p>
          <w:p w14:paraId="76F003E1" w14:textId="77777777" w:rsidR="00F27B50" w:rsidRPr="00373310" w:rsidRDefault="00F27B50" w:rsidP="0091355B">
            <w:pPr>
              <w:rPr>
                <w:szCs w:val="24"/>
              </w:rPr>
            </w:pPr>
          </w:p>
          <w:p w14:paraId="70D1B71C" w14:textId="77777777" w:rsidR="00F27B50" w:rsidRPr="00373310" w:rsidRDefault="00F27B50" w:rsidP="0091355B">
            <w:pPr>
              <w:rPr>
                <w:szCs w:val="24"/>
              </w:rPr>
            </w:pPr>
          </w:p>
          <w:p w14:paraId="386AAE6D" w14:textId="77777777" w:rsidR="00F27B50" w:rsidRPr="00373310" w:rsidRDefault="00F27B50" w:rsidP="0091355B">
            <w:pPr>
              <w:rPr>
                <w:szCs w:val="24"/>
              </w:rPr>
            </w:pPr>
          </w:p>
        </w:tc>
      </w:tr>
    </w:tbl>
    <w:p w14:paraId="0C213B5D" w14:textId="67F13F34" w:rsidR="0043690C" w:rsidRPr="00373310" w:rsidRDefault="0043690C" w:rsidP="005203A5">
      <w:pPr>
        <w:rPr>
          <w:rFonts w:ascii="ＭＳ 明朝" w:hAnsi="Times New Roman"/>
          <w:color w:val="000000"/>
          <w:spacing w:val="4"/>
          <w:kern w:val="0"/>
          <w:szCs w:val="24"/>
        </w:rPr>
      </w:pPr>
    </w:p>
    <w:sectPr w:rsidR="0043690C" w:rsidRPr="00373310" w:rsidSect="003733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6B22F" w14:textId="77777777" w:rsidR="002162B6" w:rsidRDefault="002162B6" w:rsidP="004C3F3A">
      <w:r>
        <w:separator/>
      </w:r>
    </w:p>
  </w:endnote>
  <w:endnote w:type="continuationSeparator" w:id="0">
    <w:p w14:paraId="3DC110FE" w14:textId="77777777" w:rsidR="002162B6" w:rsidRDefault="002162B6" w:rsidP="004C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1C1C1" w14:textId="77777777" w:rsidR="002162B6" w:rsidRDefault="002162B6" w:rsidP="004C3F3A">
      <w:r>
        <w:separator/>
      </w:r>
    </w:p>
  </w:footnote>
  <w:footnote w:type="continuationSeparator" w:id="0">
    <w:p w14:paraId="5D393A19" w14:textId="77777777" w:rsidR="002162B6" w:rsidRDefault="002162B6" w:rsidP="004C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86"/>
    <w:rsid w:val="00096F0E"/>
    <w:rsid w:val="000D5720"/>
    <w:rsid w:val="000F3FAB"/>
    <w:rsid w:val="0012689A"/>
    <w:rsid w:val="00196820"/>
    <w:rsid w:val="001A0A48"/>
    <w:rsid w:val="001C0DC8"/>
    <w:rsid w:val="001C5EA7"/>
    <w:rsid w:val="002162B6"/>
    <w:rsid w:val="00261360"/>
    <w:rsid w:val="00287DC4"/>
    <w:rsid w:val="00373310"/>
    <w:rsid w:val="003755B1"/>
    <w:rsid w:val="00387C9A"/>
    <w:rsid w:val="003969FF"/>
    <w:rsid w:val="003C30AF"/>
    <w:rsid w:val="003C5376"/>
    <w:rsid w:val="00431F9D"/>
    <w:rsid w:val="0043690C"/>
    <w:rsid w:val="004672D4"/>
    <w:rsid w:val="004B623D"/>
    <w:rsid w:val="004C3F3A"/>
    <w:rsid w:val="004E7713"/>
    <w:rsid w:val="00503730"/>
    <w:rsid w:val="005203A5"/>
    <w:rsid w:val="00527ED7"/>
    <w:rsid w:val="00581CFE"/>
    <w:rsid w:val="00593816"/>
    <w:rsid w:val="005C5046"/>
    <w:rsid w:val="0065268C"/>
    <w:rsid w:val="00684CCF"/>
    <w:rsid w:val="006B7C33"/>
    <w:rsid w:val="006C225F"/>
    <w:rsid w:val="007550EC"/>
    <w:rsid w:val="0078278A"/>
    <w:rsid w:val="008103A5"/>
    <w:rsid w:val="008F6EFE"/>
    <w:rsid w:val="0091355B"/>
    <w:rsid w:val="00916A9C"/>
    <w:rsid w:val="00917A85"/>
    <w:rsid w:val="00983E97"/>
    <w:rsid w:val="009921E3"/>
    <w:rsid w:val="009C67A4"/>
    <w:rsid w:val="00A137A6"/>
    <w:rsid w:val="00A17BD3"/>
    <w:rsid w:val="00A70B64"/>
    <w:rsid w:val="00A97F9D"/>
    <w:rsid w:val="00AA4167"/>
    <w:rsid w:val="00AB0CE3"/>
    <w:rsid w:val="00AE63C8"/>
    <w:rsid w:val="00B014D4"/>
    <w:rsid w:val="00B07F86"/>
    <w:rsid w:val="00BA2775"/>
    <w:rsid w:val="00BB1D0E"/>
    <w:rsid w:val="00C14219"/>
    <w:rsid w:val="00C77F8B"/>
    <w:rsid w:val="00D5193A"/>
    <w:rsid w:val="00D55B2E"/>
    <w:rsid w:val="00D640A3"/>
    <w:rsid w:val="00DB4D87"/>
    <w:rsid w:val="00DD1794"/>
    <w:rsid w:val="00DE2ABB"/>
    <w:rsid w:val="00E827F3"/>
    <w:rsid w:val="00E859D1"/>
    <w:rsid w:val="00E85A48"/>
    <w:rsid w:val="00F27B50"/>
    <w:rsid w:val="00F40F1E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DE6645"/>
  <w15:chartTrackingRefBased/>
  <w15:docId w15:val="{D7EC97DB-EF8E-41B7-80F2-5FFE1980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3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F3A"/>
  </w:style>
  <w:style w:type="paragraph" w:styleId="a5">
    <w:name w:val="footer"/>
    <w:basedOn w:val="a"/>
    <w:link w:val="a6"/>
    <w:uiPriority w:val="99"/>
    <w:unhideWhenUsed/>
    <w:rsid w:val="004C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F3A"/>
  </w:style>
  <w:style w:type="paragraph" w:styleId="a7">
    <w:name w:val="Balloon Text"/>
    <w:basedOn w:val="a"/>
    <w:link w:val="a8"/>
    <w:uiPriority w:val="99"/>
    <w:semiHidden/>
    <w:unhideWhenUsed/>
    <w:rsid w:val="00593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8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69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D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1D0E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1D0E"/>
    <w:rPr>
      <w:b/>
      <w:bCs/>
      <w:sz w:val="24"/>
    </w:rPr>
  </w:style>
  <w:style w:type="paragraph" w:styleId="af">
    <w:name w:val="Revision"/>
    <w:hidden/>
    <w:uiPriority w:val="99"/>
    <w:semiHidden/>
    <w:rsid w:val="001C5E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塚田 悦子</cp:lastModifiedBy>
  <cp:revision>2</cp:revision>
  <cp:lastPrinted>2025-04-02T05:02:00Z</cp:lastPrinted>
  <dcterms:created xsi:type="dcterms:W3CDTF">2025-04-04T09:28:00Z</dcterms:created>
  <dcterms:modified xsi:type="dcterms:W3CDTF">2025-04-04T09:28:00Z</dcterms:modified>
</cp:coreProperties>
</file>