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24" w:rsidRPr="00955B67" w:rsidRDefault="00955B67" w:rsidP="00955B67">
      <w:pPr>
        <w:jc w:val="center"/>
        <w:rPr>
          <w:b/>
          <w:sz w:val="32"/>
        </w:rPr>
      </w:pPr>
      <w:bookmarkStart w:id="0" w:name="_GoBack"/>
      <w:bookmarkEnd w:id="0"/>
      <w:r w:rsidRPr="00955B67">
        <w:rPr>
          <w:b/>
          <w:sz w:val="32"/>
        </w:rPr>
        <w:t>Curriculum Vitae</w:t>
      </w:r>
    </w:p>
    <w:p w:rsidR="00955B67" w:rsidRPr="00D5380D" w:rsidRDefault="00955B67" w:rsidP="00D5380D">
      <w:pPr>
        <w:wordWrap w:val="0"/>
        <w:jc w:val="right"/>
        <w:rPr>
          <w:u w:val="single"/>
        </w:rPr>
      </w:pPr>
      <w:r>
        <w:rPr>
          <w:rFonts w:hint="eastAsia"/>
        </w:rPr>
        <w:t>Date</w:t>
      </w:r>
      <w:r w:rsidR="00C3106A">
        <w:rPr>
          <w:rFonts w:hint="eastAsia"/>
        </w:rPr>
        <w:t>：</w:t>
      </w:r>
      <w:proofErr w:type="spellStart"/>
      <w:r w:rsidR="00D5380D" w:rsidRPr="00C3106A">
        <w:t>yyyy</w:t>
      </w:r>
      <w:proofErr w:type="spellEnd"/>
      <w:r w:rsidR="00D5380D" w:rsidRPr="00C3106A">
        <w:t>/mm/dd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7576"/>
      </w:tblGrid>
      <w:tr w:rsidR="00955B67" w:rsidRPr="00955B67" w:rsidTr="005F631D">
        <w:trPr>
          <w:trHeight w:val="103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Applicant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0D255A" w:rsidP="00955B67">
            <w:r w:rsidRPr="000D255A">
              <w:t>Program</w:t>
            </w:r>
            <w:r w:rsidR="006447ED">
              <w:rPr>
                <w:rFonts w:hint="eastAsia"/>
              </w:rPr>
              <w:t xml:space="preserve"> </w:t>
            </w:r>
            <w:r w:rsidRPr="000D255A">
              <w:t>/</w:t>
            </w:r>
            <w:r w:rsidR="006447ED">
              <w:t xml:space="preserve"> </w:t>
            </w:r>
            <w:r w:rsidRPr="000D255A">
              <w:t>Department</w:t>
            </w:r>
            <w:r w:rsidR="00C3106A">
              <w:rPr>
                <w:rFonts w:hint="eastAsia"/>
              </w:rPr>
              <w:t>：</w:t>
            </w:r>
          </w:p>
          <w:p w:rsidR="00955B67" w:rsidRPr="00955B67" w:rsidRDefault="00955B67" w:rsidP="000D255A">
            <w:r w:rsidRPr="00955B67">
              <w:rPr>
                <w:rFonts w:hint="eastAsia"/>
              </w:rPr>
              <w:t>Name in Full</w:t>
            </w:r>
            <w:r w:rsidR="00C3106A">
              <w:rPr>
                <w:rFonts w:hint="eastAsia"/>
              </w:rPr>
              <w:t>：</w:t>
            </w:r>
            <w:r w:rsidR="000D255A">
              <w:rPr>
                <w:rFonts w:hint="eastAsia"/>
              </w:rPr>
              <w:t xml:space="preserve">　　　　　　　　　　　　　　　　　　　　</w:t>
            </w:r>
            <w:r w:rsidRPr="00955B67">
              <w:rPr>
                <w:rFonts w:hint="eastAsia"/>
              </w:rPr>
              <w:t>(Male</w:t>
            </w:r>
            <w:r w:rsidR="006447ED">
              <w:t>/</w:t>
            </w:r>
            <w:r w:rsidRPr="00955B67">
              <w:rPr>
                <w:rFonts w:hint="eastAsia"/>
              </w:rPr>
              <w:t>Female)</w:t>
            </w:r>
          </w:p>
        </w:tc>
      </w:tr>
      <w:tr w:rsidR="00955B67" w:rsidRPr="00955B67" w:rsidTr="000D255A">
        <w:trPr>
          <w:trHeight w:val="84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Date of Birth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D5380D" w:rsidP="00D5380D">
            <w:pPr>
              <w:ind w:firstLineChars="50" w:firstLine="105"/>
            </w:pPr>
            <w:proofErr w:type="spellStart"/>
            <w:r>
              <w:rPr>
                <w:rFonts w:hint="eastAsia"/>
              </w:rPr>
              <w:t>y</w:t>
            </w:r>
            <w:r>
              <w:t>y</w:t>
            </w:r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/</w:t>
            </w:r>
            <w:r>
              <w:t>mm/dd</w:t>
            </w:r>
          </w:p>
        </w:tc>
      </w:tr>
      <w:tr w:rsidR="00955B67" w:rsidRPr="00955B67" w:rsidTr="00955B67">
        <w:trPr>
          <w:trHeight w:val="84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Current Address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B67" w:rsidRPr="00955B67" w:rsidRDefault="00955B67" w:rsidP="00955B67">
            <w:r w:rsidRPr="00955B67">
              <w:rPr>
                <w:rFonts w:hint="eastAsia"/>
              </w:rPr>
              <w:t xml:space="preserve">〒　　　　　　　　　　　　　</w:t>
            </w:r>
            <w:r w:rsidRPr="00955B67">
              <w:rPr>
                <w:rFonts w:hint="eastAsia"/>
              </w:rPr>
              <w:t xml:space="preserve">           TEL.</w:t>
            </w:r>
            <w:r w:rsidRPr="00955B67">
              <w:rPr>
                <w:rFonts w:hint="eastAsia"/>
              </w:rPr>
              <w:t xml:space="preserve">　　（　　）</w:t>
            </w:r>
          </w:p>
          <w:p w:rsidR="00955B67" w:rsidRPr="00955B67" w:rsidRDefault="00955B67" w:rsidP="00955B67"/>
        </w:tc>
      </w:tr>
      <w:tr w:rsidR="00955B67" w:rsidRPr="00955B67" w:rsidTr="00955B67">
        <w:trPr>
          <w:trHeight w:val="70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Contact Address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B67" w:rsidRPr="00955B67" w:rsidRDefault="00955B67" w:rsidP="00955B67">
            <w:r w:rsidRPr="00955B67">
              <w:rPr>
                <w:rFonts w:hint="eastAsia"/>
              </w:rPr>
              <w:t xml:space="preserve">〒　　　　　　　　　　　　　</w:t>
            </w:r>
            <w:r w:rsidRPr="00955B67">
              <w:rPr>
                <w:rFonts w:hint="eastAsia"/>
              </w:rPr>
              <w:t xml:space="preserve">           TEL.</w:t>
            </w:r>
            <w:r w:rsidRPr="00955B67">
              <w:rPr>
                <w:rFonts w:hint="eastAsia"/>
              </w:rPr>
              <w:t xml:space="preserve">　　（　　）</w:t>
            </w:r>
          </w:p>
          <w:p w:rsidR="00955B67" w:rsidRPr="00955B67" w:rsidRDefault="00955B67" w:rsidP="00955B67"/>
        </w:tc>
      </w:tr>
      <w:tr w:rsidR="000A24D9" w:rsidRPr="00955B67" w:rsidTr="000A24D9">
        <w:trPr>
          <w:trHeight w:val="47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4D9" w:rsidRPr="00955B67" w:rsidRDefault="005F2FB2" w:rsidP="005F2FB2">
            <w:pPr>
              <w:jc w:val="center"/>
            </w:pPr>
            <w:r w:rsidRPr="005F2FB2">
              <w:rPr>
                <w:sz w:val="18"/>
              </w:rPr>
              <w:t xml:space="preserve">Contact </w:t>
            </w:r>
            <w:r>
              <w:rPr>
                <w:sz w:val="18"/>
              </w:rPr>
              <w:t>e</w:t>
            </w:r>
            <w:r w:rsidR="000A24D9" w:rsidRPr="005F2FB2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m</w:t>
            </w:r>
            <w:r w:rsidR="000A24D9" w:rsidRPr="005F2FB2">
              <w:rPr>
                <w:rFonts w:hint="eastAsia"/>
                <w:sz w:val="18"/>
              </w:rPr>
              <w:t>ail</w:t>
            </w:r>
            <w:r w:rsidRPr="005F2FB2">
              <w:rPr>
                <w:sz w:val="18"/>
              </w:rPr>
              <w:t xml:space="preserve"> Address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4D9" w:rsidRPr="00955B67" w:rsidRDefault="000A24D9" w:rsidP="00955B67"/>
        </w:tc>
      </w:tr>
      <w:tr w:rsidR="00955B67" w:rsidRPr="00955B67" w:rsidTr="00955B67">
        <w:trPr>
          <w:trHeight w:val="68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Year</w:t>
            </w:r>
            <w:r w:rsidR="006447ED">
              <w:t xml:space="preserve"> </w:t>
            </w:r>
            <w:r w:rsidRPr="00955B67">
              <w:rPr>
                <w:rFonts w:hint="eastAsia"/>
              </w:rPr>
              <w:t>/</w:t>
            </w:r>
            <w:r w:rsidR="006447ED">
              <w:t xml:space="preserve"> </w:t>
            </w:r>
            <w:r w:rsidRPr="00955B67">
              <w:rPr>
                <w:rFonts w:hint="eastAsia"/>
              </w:rPr>
              <w:t>Month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Educational Background</w:t>
            </w:r>
            <w:r w:rsidR="006447ED">
              <w:t>/</w:t>
            </w:r>
            <w:r w:rsidRPr="00955B67">
              <w:rPr>
                <w:rFonts w:hint="eastAsia"/>
              </w:rPr>
              <w:t>Employment Record</w:t>
            </w:r>
          </w:p>
        </w:tc>
      </w:tr>
      <w:tr w:rsidR="00955B67" w:rsidRPr="00955B67" w:rsidTr="00955B67">
        <w:trPr>
          <w:trHeight w:val="251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Default="00955B67" w:rsidP="00955B67"/>
          <w:p w:rsidR="00955B67" w:rsidRPr="00955B67" w:rsidRDefault="00955B67" w:rsidP="00955B67"/>
        </w:tc>
      </w:tr>
      <w:tr w:rsidR="00955B67" w:rsidRPr="00955B67" w:rsidTr="00955B67">
        <w:trPr>
          <w:trHeight w:val="49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Year</w:t>
            </w:r>
            <w:r w:rsidR="006447ED">
              <w:t xml:space="preserve"> </w:t>
            </w:r>
            <w:r w:rsidRPr="00955B67">
              <w:rPr>
                <w:rFonts w:hint="eastAsia"/>
              </w:rPr>
              <w:t>/</w:t>
            </w:r>
            <w:r w:rsidR="006447ED">
              <w:t xml:space="preserve"> </w:t>
            </w:r>
            <w:r w:rsidRPr="00955B67">
              <w:rPr>
                <w:rFonts w:hint="eastAsia"/>
              </w:rPr>
              <w:t>Month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Career of Research</w:t>
            </w:r>
          </w:p>
        </w:tc>
      </w:tr>
      <w:tr w:rsidR="00955B67" w:rsidRPr="00955B67" w:rsidTr="00955B67">
        <w:trPr>
          <w:trHeight w:val="274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  <w:p w:rsidR="00955B67" w:rsidRPr="00955B67" w:rsidRDefault="00955B67" w:rsidP="00955B67">
            <w:pPr>
              <w:jc w:val="center"/>
            </w:pP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  <w:p w:rsidR="00955B67" w:rsidRPr="00955B67" w:rsidRDefault="00955B67" w:rsidP="00955B67"/>
        </w:tc>
      </w:tr>
      <w:tr w:rsidR="00955B67" w:rsidRPr="00955B67" w:rsidTr="00955B67">
        <w:trPr>
          <w:trHeight w:val="113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67" w:rsidRPr="00955B67" w:rsidRDefault="00955B67" w:rsidP="00955B67">
            <w:pPr>
              <w:jc w:val="center"/>
            </w:pPr>
            <w:r w:rsidRPr="00955B67">
              <w:rPr>
                <w:rFonts w:hint="eastAsia"/>
              </w:rPr>
              <w:t>Remarks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67" w:rsidRPr="00955B67" w:rsidRDefault="00955B67" w:rsidP="00955B67"/>
        </w:tc>
      </w:tr>
    </w:tbl>
    <w:p w:rsidR="00955B67" w:rsidRDefault="00955B67" w:rsidP="00955B67"/>
    <w:sectPr w:rsidR="00955B67" w:rsidSect="00955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67" w:rsidRDefault="00955B67" w:rsidP="00955B67">
      <w:r>
        <w:separator/>
      </w:r>
    </w:p>
  </w:endnote>
  <w:endnote w:type="continuationSeparator" w:id="0">
    <w:p w:rsidR="00955B67" w:rsidRDefault="00955B67" w:rsidP="0095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ED" w:rsidRDefault="006447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ED" w:rsidRDefault="006447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03" w:rsidRPr="00EB4503" w:rsidRDefault="00EB4503" w:rsidP="00EB4503">
    <w:r>
      <w:t xml:space="preserve">Note: </w:t>
    </w:r>
    <w:r w:rsidR="006447ED">
      <w:t>Paper size should be</w:t>
    </w:r>
    <w:r>
      <w:t xml:space="preserve"> Japanese Industrial Standard (JIS) A4 </w:t>
    </w:r>
    <w:r w:rsidR="006447ED">
      <w:t>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67" w:rsidRDefault="00955B67" w:rsidP="00955B67">
      <w:r>
        <w:separator/>
      </w:r>
    </w:p>
  </w:footnote>
  <w:footnote w:type="continuationSeparator" w:id="0">
    <w:p w:rsidR="00955B67" w:rsidRDefault="00955B67" w:rsidP="0095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ED" w:rsidRDefault="006447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ED" w:rsidRDefault="006447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83" w:rsidRPr="00FF24F8" w:rsidRDefault="00AF3E83" w:rsidP="00AF3E83">
    <w:pPr>
      <w:pStyle w:val="a3"/>
      <w:jc w:val="right"/>
    </w:pPr>
    <w:r>
      <w:rPr>
        <w:color w:val="FF0000"/>
      </w:rPr>
      <w:t xml:space="preserve">  </w:t>
    </w:r>
    <w:r w:rsidRPr="00FF24F8">
      <w:t xml:space="preserve"> [For regular students of SOKENDAI]</w:t>
    </w:r>
  </w:p>
  <w:p w:rsidR="00955B67" w:rsidRPr="00AF3E83" w:rsidRDefault="00955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67"/>
    <w:rsid w:val="000A24D9"/>
    <w:rsid w:val="000D255A"/>
    <w:rsid w:val="00116FD9"/>
    <w:rsid w:val="004009AC"/>
    <w:rsid w:val="005F2FB2"/>
    <w:rsid w:val="005F631D"/>
    <w:rsid w:val="006447ED"/>
    <w:rsid w:val="00665924"/>
    <w:rsid w:val="006D3EBD"/>
    <w:rsid w:val="00814E08"/>
    <w:rsid w:val="00955B67"/>
    <w:rsid w:val="00A57A92"/>
    <w:rsid w:val="00AF3E83"/>
    <w:rsid w:val="00BD0658"/>
    <w:rsid w:val="00C3106A"/>
    <w:rsid w:val="00D5380D"/>
    <w:rsid w:val="00EB4503"/>
    <w:rsid w:val="00E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90E00-AE39-4333-9D76-E1FCC519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B67"/>
  </w:style>
  <w:style w:type="paragraph" w:styleId="a5">
    <w:name w:val="footer"/>
    <w:basedOn w:val="a"/>
    <w:link w:val="a6"/>
    <w:uiPriority w:val="99"/>
    <w:unhideWhenUsed/>
    <w:rsid w:val="0095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8</cp:revision>
  <dcterms:created xsi:type="dcterms:W3CDTF">2023-02-02T09:53:00Z</dcterms:created>
  <dcterms:modified xsi:type="dcterms:W3CDTF">2023-04-26T02:29:00Z</dcterms:modified>
</cp:coreProperties>
</file>