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47" w:rsidRPr="00492D47" w:rsidRDefault="001B4C84" w:rsidP="00492D4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Summary of Doctoral Thesis</w:t>
      </w:r>
    </w:p>
    <w:p w:rsidR="00492D47" w:rsidRDefault="00492D47" w:rsidP="00492D47"/>
    <w:p w:rsidR="00492D47" w:rsidRDefault="001B4C84" w:rsidP="00396B0E">
      <w:pPr>
        <w:spacing w:line="360" w:lineRule="auto"/>
      </w:pPr>
      <w:r>
        <w:rPr>
          <w:kern w:val="0"/>
        </w:rPr>
        <w:t xml:space="preserve">Name in </w:t>
      </w:r>
      <w:r w:rsidR="00396B0E">
        <w:rPr>
          <w:kern w:val="0"/>
        </w:rPr>
        <w:t>f</w:t>
      </w:r>
      <w:r>
        <w:rPr>
          <w:kern w:val="0"/>
        </w:rPr>
        <w:t>ull</w:t>
      </w:r>
    </w:p>
    <w:p w:rsidR="00492D47" w:rsidRDefault="00492D47" w:rsidP="00492D47"/>
    <w:p w:rsidR="00492D47" w:rsidRDefault="001B4C84" w:rsidP="00492D47">
      <w:r>
        <w:t>Title</w:t>
      </w:r>
    </w:p>
    <w:p w:rsidR="00492D47" w:rsidRDefault="00492D47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492D47" w:rsidRDefault="00492D47" w:rsidP="00492D47"/>
    <w:p w:rsidR="00055346" w:rsidRDefault="00055346" w:rsidP="00035712"/>
    <w:sectPr w:rsidR="00055346" w:rsidSect="00396B0E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47" w:rsidRDefault="001B4C84">
    <w:pPr>
      <w:pStyle w:val="a3"/>
    </w:pPr>
    <w:r>
      <w:rPr>
        <w:rFonts w:hint="eastAsia"/>
      </w:rPr>
      <w:t>(</w:t>
    </w:r>
    <w:r>
      <w:t>Form 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47"/>
    <w:rsid w:val="00035712"/>
    <w:rsid w:val="00055346"/>
    <w:rsid w:val="000F7083"/>
    <w:rsid w:val="00116FD9"/>
    <w:rsid w:val="00153046"/>
    <w:rsid w:val="001B4C84"/>
    <w:rsid w:val="001D4DA8"/>
    <w:rsid w:val="001F3125"/>
    <w:rsid w:val="0032330A"/>
    <w:rsid w:val="0037498F"/>
    <w:rsid w:val="00396B0E"/>
    <w:rsid w:val="004009AC"/>
    <w:rsid w:val="00444443"/>
    <w:rsid w:val="00450FFA"/>
    <w:rsid w:val="00492D47"/>
    <w:rsid w:val="00545B34"/>
    <w:rsid w:val="006169B6"/>
    <w:rsid w:val="00665924"/>
    <w:rsid w:val="006E4ACF"/>
    <w:rsid w:val="006F2612"/>
    <w:rsid w:val="007357C7"/>
    <w:rsid w:val="00750EFA"/>
    <w:rsid w:val="0078525D"/>
    <w:rsid w:val="007914B2"/>
    <w:rsid w:val="00814E08"/>
    <w:rsid w:val="00857836"/>
    <w:rsid w:val="00857B42"/>
    <w:rsid w:val="009D3760"/>
    <w:rsid w:val="00A31C5C"/>
    <w:rsid w:val="00A57A92"/>
    <w:rsid w:val="00AA2DBC"/>
    <w:rsid w:val="00B772F5"/>
    <w:rsid w:val="00BD0658"/>
    <w:rsid w:val="00BE4C5C"/>
    <w:rsid w:val="00CA1A4B"/>
    <w:rsid w:val="00C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0E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荒木 耕輔</cp:lastModifiedBy>
  <cp:revision>2</cp:revision>
  <cp:lastPrinted>2017-10-20T02:12:00Z</cp:lastPrinted>
  <dcterms:created xsi:type="dcterms:W3CDTF">2018-08-28T01:50:00Z</dcterms:created>
  <dcterms:modified xsi:type="dcterms:W3CDTF">2018-08-28T01:50:00Z</dcterms:modified>
</cp:coreProperties>
</file>