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C561" w14:textId="5E0CBD02" w:rsidR="00FE5B66" w:rsidRPr="00CE084C" w:rsidRDefault="00FE5B66" w:rsidP="00FE5B66">
      <w:pPr>
        <w:pStyle w:val="aa"/>
        <w:snapToGrid w:val="0"/>
        <w:spacing w:line="100" w:lineRule="atLeast"/>
        <w:jc w:val="center"/>
        <w:rPr>
          <w:rFonts w:ascii="Meiryo UI" w:eastAsia="Meiryo UI" w:hAnsi="Meiryo UI"/>
          <w:snapToGrid w:val="0"/>
          <w:color w:val="808080"/>
          <w:spacing w:val="0"/>
          <w:sz w:val="21"/>
          <w:szCs w:val="21"/>
        </w:rPr>
      </w:pPr>
      <w:r w:rsidRPr="00FE5B66">
        <w:rPr>
          <w:rFonts w:ascii="Meiryo UI" w:eastAsia="Meiryo UI" w:hAnsi="Meiryo UI"/>
          <w:snapToGrid w:val="0"/>
          <w:spacing w:val="0"/>
          <w:sz w:val="21"/>
          <w:szCs w:val="21"/>
        </w:rPr>
        <w:t>Support Program for Students Traveling with Children</w:t>
      </w:r>
      <w:r>
        <w:rPr>
          <w:rFonts w:ascii="Meiryo UI" w:eastAsia="Meiryo UI" w:hAnsi="Meiryo UI" w:hint="eastAsia"/>
          <w:snapToGrid w:val="0"/>
          <w:spacing w:val="0"/>
          <w:sz w:val="21"/>
          <w:szCs w:val="21"/>
        </w:rPr>
        <w:t xml:space="preserve">: </w:t>
      </w:r>
      <w:r w:rsidRPr="00FE5B66">
        <w:rPr>
          <w:rFonts w:ascii="Meiryo UI" w:eastAsia="Meiryo UI" w:hAnsi="Meiryo UI"/>
          <w:snapToGrid w:val="0"/>
          <w:spacing w:val="0"/>
          <w:sz w:val="21"/>
          <w:szCs w:val="21"/>
        </w:rPr>
        <w:t xml:space="preserve">Application </w:t>
      </w:r>
      <w:r>
        <w:rPr>
          <w:rFonts w:ascii="Meiryo UI" w:eastAsia="Meiryo UI" w:hAnsi="Meiryo UI" w:hint="eastAsia"/>
          <w:snapToGrid w:val="0"/>
          <w:spacing w:val="0"/>
          <w:sz w:val="21"/>
          <w:szCs w:val="21"/>
        </w:rPr>
        <w:t>Form</w:t>
      </w:r>
      <w:r w:rsidRPr="00CE084C">
        <w:rPr>
          <w:rFonts w:ascii="Meiryo UI" w:eastAsia="Meiryo UI" w:hAnsi="Meiryo UI"/>
          <w:snapToGrid w:val="0"/>
          <w:color w:val="808080"/>
          <w:spacing w:val="0"/>
          <w:sz w:val="21"/>
          <w:szCs w:val="21"/>
        </w:rPr>
        <w:t xml:space="preserve"> </w:t>
      </w:r>
    </w:p>
    <w:p w14:paraId="3B9211E6" w14:textId="00358003" w:rsidR="00FE5B66" w:rsidRPr="00CE084C" w:rsidRDefault="00FE5B66" w:rsidP="00FE5B66">
      <w:pPr>
        <w:pStyle w:val="aa"/>
        <w:snapToGrid w:val="0"/>
        <w:jc w:val="right"/>
        <w:rPr>
          <w:rFonts w:ascii="Meiryo UI" w:eastAsia="Meiryo UI" w:hAnsi="Meiryo UI"/>
          <w:sz w:val="21"/>
          <w:szCs w:val="21"/>
        </w:rPr>
      </w:pPr>
      <w:r w:rsidRPr="00CE084C">
        <w:rPr>
          <w:rFonts w:ascii="Meiryo UI" w:eastAsia="Meiryo UI" w:hAnsi="Meiryo UI"/>
          <w:spacing w:val="0"/>
          <w:sz w:val="21"/>
          <w:szCs w:val="21"/>
        </w:rPr>
        <w:t xml:space="preserve">                                                    </w:t>
      </w:r>
      <w:r w:rsidRPr="00CE084C">
        <w:rPr>
          <w:rFonts w:ascii="Meiryo UI" w:eastAsia="Meiryo UI" w:hAnsi="Meiryo UI" w:hint="eastAsia"/>
          <w:sz w:val="21"/>
          <w:szCs w:val="21"/>
        </w:rPr>
        <w:t xml:space="preserve">　　　 　　　20XX</w:t>
      </w:r>
      <w:r>
        <w:rPr>
          <w:rFonts w:ascii="Meiryo UI" w:eastAsia="Meiryo UI" w:hAnsi="Meiryo UI" w:hint="eastAsia"/>
          <w:sz w:val="21"/>
          <w:szCs w:val="21"/>
        </w:rPr>
        <w:t>/MM/DD</w:t>
      </w:r>
      <w:r w:rsidRPr="00CE084C">
        <w:rPr>
          <w:rFonts w:ascii="Meiryo UI" w:eastAsia="Meiryo UI" w:hAnsi="Meiryo UI" w:hint="eastAsia"/>
          <w:sz w:val="21"/>
          <w:szCs w:val="21"/>
        </w:rPr>
        <w:t xml:space="preserve">　</w:t>
      </w:r>
    </w:p>
    <w:p w14:paraId="4D04950F" w14:textId="1BAC8E8E" w:rsidR="00FE5B66" w:rsidRDefault="00FE5B66" w:rsidP="00DC14C1">
      <w:pPr>
        <w:pStyle w:val="aa"/>
        <w:wordWrap/>
        <w:snapToGrid w:val="0"/>
        <w:spacing w:line="100" w:lineRule="atLeast"/>
        <w:rPr>
          <w:rFonts w:ascii="Meiryo UI" w:eastAsia="Meiryo UI" w:hAnsi="Meiryo UI"/>
          <w:sz w:val="21"/>
          <w:szCs w:val="21"/>
        </w:rPr>
      </w:pPr>
      <w:r w:rsidRPr="00FE5B66">
        <w:rPr>
          <w:rFonts w:ascii="Meiryo UI" w:eastAsia="Meiryo UI" w:hAnsi="Meiryo UI"/>
          <w:sz w:val="21"/>
          <w:szCs w:val="21"/>
        </w:rPr>
        <w:t>To the President of SOKENDAI</w:t>
      </w:r>
      <w:r w:rsidR="00D77E75">
        <w:rPr>
          <w:rFonts w:ascii="Meiryo UI" w:eastAsia="Meiryo UI" w:hAnsi="Meiryo UI" w:hint="eastAsia"/>
          <w:sz w:val="21"/>
          <w:szCs w:val="21"/>
        </w:rPr>
        <w:t>,</w:t>
      </w:r>
    </w:p>
    <w:p w14:paraId="43D750C4" w14:textId="73804A3A" w:rsidR="00FE5B66" w:rsidRPr="00CE084C" w:rsidRDefault="00FE5B66" w:rsidP="00DC14C1">
      <w:pPr>
        <w:pStyle w:val="aa"/>
        <w:wordWrap/>
        <w:snapToGrid w:val="0"/>
        <w:spacing w:line="240" w:lineRule="exact"/>
        <w:rPr>
          <w:rFonts w:ascii="Meiryo UI" w:eastAsia="Meiryo UI" w:hAnsi="Meiryo UI"/>
          <w:sz w:val="21"/>
          <w:szCs w:val="21"/>
        </w:rPr>
      </w:pPr>
      <w:r w:rsidRPr="00FE5B66">
        <w:rPr>
          <w:rFonts w:ascii="Meiryo UI" w:eastAsia="Meiryo UI" w:hAnsi="Meiryo UI"/>
          <w:sz w:val="21"/>
          <w:szCs w:val="21"/>
        </w:rPr>
        <w:t>As it is difficult for me to attend academic conferences</w:t>
      </w:r>
      <w:r w:rsidR="00D77E75">
        <w:rPr>
          <w:rFonts w:ascii="Meiryo UI" w:eastAsia="Meiryo UI" w:hAnsi="Meiryo UI" w:hint="eastAsia"/>
          <w:sz w:val="21"/>
          <w:szCs w:val="21"/>
        </w:rPr>
        <w:t>, etc.</w:t>
      </w:r>
      <w:r w:rsidRPr="00FE5B66">
        <w:rPr>
          <w:rFonts w:ascii="Meiryo UI" w:eastAsia="Meiryo UI" w:hAnsi="Meiryo UI"/>
          <w:sz w:val="21"/>
          <w:szCs w:val="21"/>
        </w:rPr>
        <w:t xml:space="preserve"> without bringing my child, I hereby apply for financial support for accompanying child travel expenses as outlined below. I agree that </w:t>
      </w:r>
      <w:r>
        <w:rPr>
          <w:rFonts w:ascii="Meiryo UI" w:eastAsia="Meiryo UI" w:hAnsi="Meiryo UI" w:hint="eastAsia"/>
          <w:sz w:val="21"/>
          <w:szCs w:val="21"/>
        </w:rPr>
        <w:t>SOKENDAI</w:t>
      </w:r>
      <w:r w:rsidRPr="00FE5B66">
        <w:rPr>
          <w:rFonts w:ascii="Meiryo UI" w:eastAsia="Meiryo UI" w:hAnsi="Meiryo UI"/>
          <w:sz w:val="21"/>
          <w:szCs w:val="21"/>
        </w:rPr>
        <w:t xml:space="preserve"> assumes no liability for any accidents or incidents involving my child during the period of accompaniment.</w:t>
      </w:r>
    </w:p>
    <w:p w14:paraId="364253C2" w14:textId="77777777" w:rsidR="00FE5B66" w:rsidRPr="00CE084C" w:rsidRDefault="00FE5B66" w:rsidP="00FE5B66">
      <w:pPr>
        <w:pStyle w:val="aa"/>
        <w:wordWrap/>
        <w:snapToGrid w:val="0"/>
        <w:spacing w:line="100" w:lineRule="atLeast"/>
        <w:rPr>
          <w:rFonts w:ascii="Meiryo UI" w:eastAsia="Meiryo UI" w:hAnsi="Meiryo UI"/>
          <w:spacing w:val="0"/>
          <w:sz w:val="21"/>
          <w:szCs w:val="21"/>
        </w:rPr>
      </w:pPr>
    </w:p>
    <w:tbl>
      <w:tblPr>
        <w:tblW w:w="9517" w:type="dxa"/>
        <w:tblInd w:w="11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005"/>
        <w:gridCol w:w="1134"/>
        <w:gridCol w:w="5244"/>
        <w:gridCol w:w="1134"/>
      </w:tblGrid>
      <w:tr w:rsidR="00FE5B66" w:rsidRPr="00CE084C" w14:paraId="3E3B0DD0" w14:textId="77777777" w:rsidTr="00D77E75">
        <w:trPr>
          <w:trHeight w:val="45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9940A2D" w14:textId="02F545E7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Student ID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2BE0" w14:textId="77777777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20XXXXXX</w:t>
            </w:r>
          </w:p>
        </w:tc>
      </w:tr>
      <w:tr w:rsidR="00FE5B66" w:rsidRPr="00CE084C" w14:paraId="4AF3707B" w14:textId="77777777" w:rsidTr="00D77E75">
        <w:trPr>
          <w:trHeight w:val="45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A8DAB71" w14:textId="156B64AD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Program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07D0" w14:textId="5401ED81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FE5B66" w:rsidRPr="00CE084C" w14:paraId="71A70F4E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82F082E" w14:textId="2924049D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Name of Student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C353" w14:textId="34B86632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</w:p>
        </w:tc>
      </w:tr>
      <w:tr w:rsidR="00FE5B66" w:rsidRPr="00CE084C" w14:paraId="5712B8C3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1032078" w14:textId="003783CB" w:rsidR="00FE5B66" w:rsidRDefault="00FE5B66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FE5B66">
              <w:rPr>
                <w:rFonts w:ascii="Meiryo UI" w:eastAsia="Meiryo UI" w:hAnsi="Meiryo UI"/>
                <w:sz w:val="21"/>
                <w:szCs w:val="21"/>
              </w:rPr>
              <w:t>Child's Name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>/</w:t>
            </w:r>
            <w:r>
              <w:t xml:space="preserve"> </w:t>
            </w:r>
            <w:r w:rsidRPr="00FE5B66">
              <w:rPr>
                <w:rFonts w:ascii="Meiryo UI" w:eastAsia="Meiryo UI" w:hAnsi="Meiryo UI"/>
                <w:sz w:val="21"/>
                <w:szCs w:val="21"/>
              </w:rPr>
              <w:t>Academic Age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2073" w14:textId="47EC38DD" w:rsidR="00FE5B66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*</w:t>
            </w:r>
            <w:r w:rsidRPr="00FE5B66">
              <w:rPr>
                <w:rFonts w:ascii="Meiryo UI" w:eastAsia="Meiryo UI" w:hAnsi="Meiryo UI"/>
                <w:spacing w:val="0"/>
                <w:sz w:val="21"/>
                <w:szCs w:val="21"/>
              </w:rPr>
              <w:t xml:space="preserve">Please state the academic grade as of the start date of the 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travel</w:t>
            </w:r>
            <w:r w:rsidRPr="00FE5B66">
              <w:rPr>
                <w:rFonts w:ascii="Meiryo UI" w:eastAsia="Meiryo UI" w:hAnsi="Meiryo UI"/>
                <w:spacing w:val="0"/>
                <w:sz w:val="21"/>
                <w:szCs w:val="21"/>
              </w:rPr>
              <w:t>.</w:t>
            </w:r>
          </w:p>
        </w:tc>
      </w:tr>
      <w:tr w:rsidR="00FE5B66" w:rsidRPr="00CE084C" w14:paraId="4B2D6034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446FAA4" w14:textId="00C94DE2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FE5B66">
              <w:rPr>
                <w:rFonts w:ascii="Meiryo UI" w:eastAsia="Meiryo UI" w:hAnsi="Meiryo UI"/>
                <w:sz w:val="21"/>
                <w:szCs w:val="21"/>
              </w:rPr>
              <w:t>Travel Dates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2B56" w14:textId="298879EB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 w:rsidRPr="00CE084C">
              <w:rPr>
                <w:rFonts w:ascii="Meiryo UI" w:eastAsia="Meiryo UI" w:hAnsi="Meiryo UI" w:hint="eastAsia"/>
                <w:sz w:val="21"/>
                <w:szCs w:val="21"/>
              </w:rPr>
              <w:t>20XX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>/MM/DD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～</w:t>
            </w:r>
            <w:r w:rsidRPr="00CE084C">
              <w:rPr>
                <w:rFonts w:ascii="Meiryo UI" w:eastAsia="Meiryo UI" w:hAnsi="Meiryo UI" w:hint="eastAsia"/>
                <w:sz w:val="21"/>
                <w:szCs w:val="21"/>
              </w:rPr>
              <w:t>20XX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>/MM/DD</w:t>
            </w:r>
          </w:p>
        </w:tc>
      </w:tr>
      <w:tr w:rsidR="00FE5B66" w:rsidRPr="00CE084C" w14:paraId="54B4AB29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6D07C31" w14:textId="4DA69873" w:rsidR="00FE5B66" w:rsidRPr="00CE084C" w:rsidRDefault="0053485F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3485F">
              <w:rPr>
                <w:rFonts w:ascii="Meiryo UI" w:eastAsia="Meiryo UI" w:hAnsi="Meiryo UI"/>
                <w:sz w:val="21"/>
                <w:szCs w:val="21"/>
              </w:rPr>
              <w:t>Destination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1A5A" w14:textId="15906D90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</w:p>
        </w:tc>
      </w:tr>
      <w:tr w:rsidR="00FE5B66" w:rsidRPr="00CE084C" w14:paraId="62705ECA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2173423" w14:textId="49E54C5A" w:rsidR="00FE5B66" w:rsidRDefault="00586F89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z w:val="21"/>
                <w:szCs w:val="21"/>
              </w:rPr>
              <w:t>Destination Address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004D" w14:textId="7CAEFEAB" w:rsidR="00FE5B66" w:rsidRPr="00CE084C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</w:p>
        </w:tc>
      </w:tr>
      <w:tr w:rsidR="00FE5B66" w:rsidRPr="00CE084C" w14:paraId="37D0B114" w14:textId="77777777" w:rsidTr="00D77E75">
        <w:trPr>
          <w:trHeight w:val="123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BF15CE7" w14:textId="3404B563" w:rsidR="00FE5B66" w:rsidRDefault="00586F89" w:rsidP="002F3C9F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z w:val="21"/>
                <w:szCs w:val="21"/>
              </w:rPr>
              <w:t>Purpose of Visit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C519" w14:textId="6810715B" w:rsidR="00FE5B66" w:rsidRPr="008B5E3B" w:rsidRDefault="008B5E3B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 w:rsidRPr="008B5E3B">
              <w:rPr>
                <w:rFonts w:ascii="Meiryo UI" w:eastAsia="Meiryo UI" w:hAnsi="Meiryo UI"/>
                <w:spacing w:val="0"/>
                <w:sz w:val="21"/>
                <w:szCs w:val="21"/>
              </w:rPr>
              <w:t>e.g.,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 xml:space="preserve"> </w:t>
            </w:r>
            <w:r w:rsidRPr="008B5E3B">
              <w:rPr>
                <w:rFonts w:ascii="Meiryo UI" w:eastAsia="Meiryo UI" w:hAnsi="Meiryo UI"/>
                <w:spacing w:val="0"/>
                <w:sz w:val="21"/>
                <w:szCs w:val="21"/>
              </w:rPr>
              <w:t>Participate in the XX Academic Conference and engage in XX activitie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s.</w:t>
            </w:r>
          </w:p>
          <w:p w14:paraId="7C285AD0" w14:textId="77777777" w:rsidR="00BA0585" w:rsidRDefault="00BA0585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  <w:p w14:paraId="4585C483" w14:textId="0BF04F69" w:rsidR="00BA0585" w:rsidRPr="00CE084C" w:rsidRDefault="00BA0585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FE5B66" w:rsidRPr="00CE084C" w14:paraId="7E877D35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C261DC9" w14:textId="133CBF16" w:rsidR="00FE5B66" w:rsidRDefault="00586F89" w:rsidP="00BA0585">
            <w:pPr>
              <w:pStyle w:val="aa"/>
              <w:wordWrap/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z w:val="21"/>
                <w:szCs w:val="21"/>
              </w:rPr>
              <w:t>Funding Source for Student's Travel Expenses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99D6" w14:textId="0082D74C" w:rsidR="00FE5B66" w:rsidRPr="00CE084C" w:rsidRDefault="00586F89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SOKENDAI Student Dispatch Program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 xml:space="preserve">, </w:t>
            </w: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Grant-in-Aid for JSPS Fellows (KAKENHI)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, etc.</w:t>
            </w:r>
          </w:p>
        </w:tc>
      </w:tr>
      <w:tr w:rsidR="00FE5B66" w:rsidRPr="00CE084C" w14:paraId="06D3F85D" w14:textId="77777777" w:rsidTr="00D77E75">
        <w:trPr>
          <w:trHeight w:val="4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EDB4B9F" w14:textId="4D2E478D" w:rsidR="00FE5B66" w:rsidRDefault="00586F89" w:rsidP="00BA0585">
            <w:pPr>
              <w:pStyle w:val="aa"/>
              <w:wordWrap/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z w:val="21"/>
                <w:szCs w:val="21"/>
              </w:rPr>
              <w:t>Reason Why Accompaniment of Child is Necessary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ED43" w14:textId="085202BA" w:rsidR="00FE5B66" w:rsidRDefault="00586F89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*Please be brief and concise.</w:t>
            </w:r>
          </w:p>
          <w:p w14:paraId="0AD0C9A2" w14:textId="77777777" w:rsidR="00FE5B66" w:rsidRPr="00713770" w:rsidRDefault="00FE5B66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FE5B66" w:rsidRPr="00CE084C" w14:paraId="76156915" w14:textId="77777777" w:rsidTr="00D77E75">
        <w:trPr>
          <w:trHeight w:val="518"/>
        </w:trPr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CEBB738" w14:textId="6EC0797E" w:rsidR="00FE5B66" w:rsidRDefault="00DC14C1" w:rsidP="00BA0585">
            <w:pPr>
              <w:pStyle w:val="aa"/>
              <w:wordWrap/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DC14C1">
              <w:rPr>
                <w:rFonts w:ascii="Meiryo UI" w:eastAsia="Meiryo UI" w:hAnsi="Meiryo UI"/>
                <w:sz w:val="21"/>
                <w:szCs w:val="21"/>
              </w:rPr>
              <w:t>Amount of Financial Support Requested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9E091FF" w14:textId="3DC3CB0A" w:rsidR="00FE5B66" w:rsidRPr="00CE084C" w:rsidRDefault="00586F89" w:rsidP="00BA0585">
            <w:pPr>
              <w:pStyle w:val="aa"/>
              <w:wordWrap/>
              <w:snapToGrid w:val="0"/>
              <w:spacing w:line="240" w:lineRule="exact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Child's Travel Expenses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B778" w14:textId="2CC88906" w:rsidR="00FE5B66" w:rsidRPr="00E8795B" w:rsidRDefault="00D77E75" w:rsidP="002F3C9F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*</w:t>
            </w:r>
            <w:r w:rsidRPr="00D77E75">
              <w:rPr>
                <w:rFonts w:ascii="Meiryo UI" w:eastAsia="Meiryo UI" w:hAnsi="Meiryo UI"/>
                <w:spacing w:val="0"/>
                <w:sz w:val="21"/>
                <w:szCs w:val="21"/>
              </w:rPr>
              <w:t>Please enter the route and cost details. A screenshot of your route search may be provided instead of typing out the route details.</w:t>
            </w:r>
          </w:p>
        </w:tc>
      </w:tr>
      <w:tr w:rsidR="00FE5B66" w:rsidRPr="00CE084C" w14:paraId="7738DD45" w14:textId="77777777" w:rsidTr="00D77E75">
        <w:trPr>
          <w:trHeight w:val="517"/>
        </w:trPr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E6D3973" w14:textId="77777777" w:rsidR="00FE5B66" w:rsidRDefault="00FE5B66" w:rsidP="00BA0585">
            <w:pPr>
              <w:pStyle w:val="aa"/>
              <w:wordWrap/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F41BD21" w14:textId="6FC83A67" w:rsidR="00FE5B66" w:rsidRPr="00CE084C" w:rsidRDefault="00DC14C1" w:rsidP="00BA0585">
            <w:pPr>
              <w:pStyle w:val="aa"/>
              <w:wordWrap/>
              <w:snapToGrid w:val="0"/>
              <w:spacing w:line="240" w:lineRule="exact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 w:rsidRPr="00DC14C1">
              <w:rPr>
                <w:rFonts w:ascii="Meiryo UI" w:eastAsia="Meiryo UI" w:hAnsi="Meiryo UI"/>
                <w:spacing w:val="0"/>
                <w:sz w:val="21"/>
                <w:szCs w:val="21"/>
              </w:rPr>
              <w:t>Childcare Expenses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3C30" w14:textId="40386FF5" w:rsidR="00FE5B66" w:rsidRPr="00CE084C" w:rsidRDefault="00D77E75" w:rsidP="00DC14C1">
            <w:pPr>
              <w:pStyle w:val="aa"/>
              <w:wordWrap/>
              <w:snapToGrid w:val="0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*</w:t>
            </w:r>
            <w:r w:rsidR="00586F89"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Please enter the description/details and estimated amount.</w:t>
            </w:r>
          </w:p>
        </w:tc>
      </w:tr>
      <w:tr w:rsidR="00FE5B66" w:rsidRPr="00CE084C" w14:paraId="5DDCB7F3" w14:textId="77777777" w:rsidTr="00D77E75">
        <w:trPr>
          <w:trHeight w:val="517"/>
        </w:trPr>
        <w:tc>
          <w:tcPr>
            <w:tcW w:w="83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B8D861E" w14:textId="76107557" w:rsidR="00FE5B66" w:rsidRDefault="00586F89" w:rsidP="002F3C9F">
            <w:pPr>
              <w:pStyle w:val="aa"/>
              <w:snapToGrid w:val="0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I have obtained the approval of my chief supervisor for this t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ravel.</w:t>
            </w:r>
          </w:p>
        </w:tc>
        <w:sdt>
          <w:sdtPr>
            <w:rPr>
              <w:rFonts w:ascii="Meiryo UI" w:eastAsia="Meiryo UI" w:hAnsi="Meiryo UI" w:hint="eastAsia"/>
              <w:spacing w:val="0"/>
            </w:rPr>
            <w:id w:val="73736900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F5F1605" w14:textId="77777777" w:rsidR="00FE5B66" w:rsidRPr="00AF25EA" w:rsidRDefault="00FE5B66" w:rsidP="002F3C9F">
                <w:pPr>
                  <w:pStyle w:val="aa"/>
                  <w:wordWrap/>
                  <w:snapToGrid w:val="0"/>
                  <w:spacing w:line="240" w:lineRule="auto"/>
                  <w:jc w:val="center"/>
                  <w:rPr>
                    <w:rFonts w:ascii="Meiryo UI" w:eastAsia="Meiryo UI" w:hAnsi="Meiryo UI"/>
                    <w:spacing w:val="0"/>
                  </w:rPr>
                </w:pPr>
                <w:r w:rsidRPr="00AF25EA">
                  <w:rPr>
                    <w:rFonts w:ascii="ＭＳ ゴシック" w:eastAsia="ＭＳ ゴシック" w:hAnsi="ＭＳ ゴシック" w:hint="eastAsia"/>
                    <w:spacing w:val="0"/>
                  </w:rPr>
                  <w:t>☐</w:t>
                </w:r>
              </w:p>
            </w:tc>
          </w:sdtContent>
        </w:sdt>
      </w:tr>
      <w:tr w:rsidR="00FE5B66" w:rsidRPr="00CE084C" w14:paraId="6EEA7945" w14:textId="77777777" w:rsidTr="00D77E75">
        <w:trPr>
          <w:trHeight w:val="517"/>
        </w:trPr>
        <w:tc>
          <w:tcPr>
            <w:tcW w:w="83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789C1F6" w14:textId="6311AD9C" w:rsidR="00FE5B66" w:rsidRPr="00AF25EA" w:rsidRDefault="00586F89" w:rsidP="00BA0585">
            <w:pPr>
              <w:pStyle w:val="aa"/>
              <w:snapToGrid w:val="0"/>
              <w:spacing w:line="240" w:lineRule="exact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 w:rsidRPr="00586F89">
              <w:rPr>
                <w:rFonts w:ascii="Meiryo UI" w:eastAsia="Meiryo UI" w:hAnsi="Meiryo UI"/>
                <w:spacing w:val="0"/>
                <w:sz w:val="21"/>
                <w:szCs w:val="21"/>
              </w:rPr>
              <w:t>I have not received any other financial support for the accompanying child's travel expenses besides this program.</w:t>
            </w:r>
          </w:p>
        </w:tc>
        <w:sdt>
          <w:sdtPr>
            <w:rPr>
              <w:rFonts w:ascii="Meiryo UI" w:eastAsia="Meiryo UI" w:hAnsi="Meiryo UI" w:hint="eastAsia"/>
              <w:spacing w:val="0"/>
            </w:rPr>
            <w:id w:val="25595347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E2EEA7" w14:textId="77777777" w:rsidR="00FE5B66" w:rsidRPr="00AF25EA" w:rsidRDefault="00FE5B66" w:rsidP="002F3C9F">
                <w:pPr>
                  <w:pStyle w:val="aa"/>
                  <w:wordWrap/>
                  <w:snapToGrid w:val="0"/>
                  <w:spacing w:line="240" w:lineRule="auto"/>
                  <w:jc w:val="center"/>
                  <w:rPr>
                    <w:rFonts w:ascii="Meiryo UI" w:eastAsia="Meiryo UI" w:hAnsi="Meiryo UI"/>
                    <w:spacing w:val="0"/>
                  </w:rPr>
                </w:pPr>
                <w:r w:rsidRPr="00AF25EA">
                  <w:rPr>
                    <w:rFonts w:ascii="ＭＳ ゴシック" w:eastAsia="ＭＳ ゴシック" w:hAnsi="ＭＳ ゴシック" w:hint="eastAsia"/>
                    <w:spacing w:val="0"/>
                  </w:rPr>
                  <w:t>☐</w:t>
                </w:r>
              </w:p>
            </w:tc>
          </w:sdtContent>
        </w:sdt>
      </w:tr>
    </w:tbl>
    <w:p w14:paraId="2C4F36FB" w14:textId="77777777" w:rsidR="00DC14C1" w:rsidRDefault="00DC14C1" w:rsidP="00DC14C1">
      <w:pPr>
        <w:tabs>
          <w:tab w:val="left" w:pos="1450"/>
        </w:tabs>
        <w:autoSpaceDE w:val="0"/>
        <w:autoSpaceDN w:val="0"/>
        <w:adjustRightInd w:val="0"/>
        <w:spacing w:line="240" w:lineRule="exact"/>
        <w:jc w:val="left"/>
        <w:rPr>
          <w:rFonts w:ascii="Meiryo UI" w:eastAsia="Meiryo UI" w:hAnsi="Meiryo UI"/>
          <w:kern w:val="0"/>
          <w:szCs w:val="21"/>
        </w:rPr>
      </w:pPr>
    </w:p>
    <w:p w14:paraId="084E35DB" w14:textId="6C9F09FE" w:rsidR="00DC14C1" w:rsidRPr="00FE5B66" w:rsidRDefault="00586F89" w:rsidP="00DC14C1">
      <w:pPr>
        <w:tabs>
          <w:tab w:val="left" w:pos="1450"/>
        </w:tabs>
        <w:autoSpaceDE w:val="0"/>
        <w:autoSpaceDN w:val="0"/>
        <w:adjustRightInd w:val="0"/>
        <w:spacing w:line="240" w:lineRule="exact"/>
        <w:jc w:val="left"/>
        <w:rPr>
          <w:rFonts w:ascii="Meiryo UI" w:eastAsia="Meiryo UI" w:hAnsi="Meiryo UI"/>
          <w:kern w:val="0"/>
          <w:szCs w:val="21"/>
        </w:rPr>
      </w:pPr>
      <w:r w:rsidRPr="00586F89">
        <w:rPr>
          <w:rFonts w:ascii="Meiryo UI" w:eastAsia="Meiryo UI" w:hAnsi="Meiryo UI"/>
          <w:kern w:val="0"/>
          <w:szCs w:val="21"/>
        </w:rPr>
        <w:t xml:space="preserve">*Please submit this form to Public Relations Section (kouhou1@ml.soken.ac.jp) prior to the start of the </w:t>
      </w:r>
      <w:r w:rsidR="00BA0585">
        <w:rPr>
          <w:rFonts w:ascii="Meiryo UI" w:eastAsia="Meiryo UI" w:hAnsi="Meiryo UI" w:hint="eastAsia"/>
          <w:kern w:val="0"/>
          <w:szCs w:val="21"/>
        </w:rPr>
        <w:t>travel</w:t>
      </w:r>
      <w:r w:rsidRPr="00586F89">
        <w:rPr>
          <w:rFonts w:ascii="Meiryo UI" w:eastAsia="Meiryo UI" w:hAnsi="Meiryo UI"/>
          <w:kern w:val="0"/>
          <w:szCs w:val="21"/>
        </w:rPr>
        <w:t>.</w:t>
      </w:r>
      <w:r w:rsidR="00DC14C1">
        <w:rPr>
          <w:rFonts w:ascii="Meiryo UI" w:eastAsia="Meiryo UI" w:hAnsi="Meiryo UI" w:hint="eastAsia"/>
          <w:kern w:val="0"/>
          <w:szCs w:val="21"/>
        </w:rPr>
        <w:t xml:space="preserve"> </w:t>
      </w:r>
      <w:r w:rsidR="00DC14C1" w:rsidRPr="00DC14C1">
        <w:rPr>
          <w:rFonts w:ascii="Meiryo UI" w:eastAsia="Meiryo UI" w:hAnsi="Meiryo UI"/>
          <w:kern w:val="0"/>
          <w:szCs w:val="21"/>
        </w:rPr>
        <w:t xml:space="preserve">For trip taking place at the end of the </w:t>
      </w:r>
      <w:r w:rsidR="00DC14C1">
        <w:rPr>
          <w:rFonts w:ascii="Meiryo UI" w:eastAsia="Meiryo UI" w:hAnsi="Meiryo UI" w:hint="eastAsia"/>
          <w:kern w:val="0"/>
          <w:szCs w:val="21"/>
        </w:rPr>
        <w:t>academic</w:t>
      </w:r>
      <w:r w:rsidR="00DC14C1" w:rsidRPr="00DC14C1">
        <w:rPr>
          <w:rFonts w:ascii="Meiryo UI" w:eastAsia="Meiryo UI" w:hAnsi="Meiryo UI"/>
          <w:kern w:val="0"/>
          <w:szCs w:val="21"/>
        </w:rPr>
        <w:t xml:space="preserve"> year, please submit the form by the end of February.</w:t>
      </w:r>
    </w:p>
    <w:sectPr w:rsidR="00DC14C1" w:rsidRPr="00FE5B66" w:rsidSect="00560176">
      <w:pgSz w:w="11906" w:h="16838" w:code="9"/>
      <w:pgMar w:top="1440" w:right="1080" w:bottom="1440" w:left="1080" w:header="720" w:footer="720" w:gutter="0"/>
      <w:cols w:space="720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76CD"/>
    <w:multiLevelType w:val="hybridMultilevel"/>
    <w:tmpl w:val="DC843F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17C207D"/>
    <w:multiLevelType w:val="hybridMultilevel"/>
    <w:tmpl w:val="D93673F0"/>
    <w:lvl w:ilvl="0" w:tplc="53A8C3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5569832">
    <w:abstractNumId w:val="0"/>
  </w:num>
  <w:num w:numId="2" w16cid:durableId="132974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EA"/>
    <w:rsid w:val="00050BB9"/>
    <w:rsid w:val="00057CA5"/>
    <w:rsid w:val="0008357A"/>
    <w:rsid w:val="000B3437"/>
    <w:rsid w:val="000B722F"/>
    <w:rsid w:val="000C09DB"/>
    <w:rsid w:val="000D373A"/>
    <w:rsid w:val="000E037A"/>
    <w:rsid w:val="000E6483"/>
    <w:rsid w:val="000E6AEF"/>
    <w:rsid w:val="00100437"/>
    <w:rsid w:val="001058B6"/>
    <w:rsid w:val="0011353C"/>
    <w:rsid w:val="001204B5"/>
    <w:rsid w:val="0013026F"/>
    <w:rsid w:val="0016042C"/>
    <w:rsid w:val="00177404"/>
    <w:rsid w:val="001911AA"/>
    <w:rsid w:val="00195EB3"/>
    <w:rsid w:val="001C5C22"/>
    <w:rsid w:val="001D3492"/>
    <w:rsid w:val="00203047"/>
    <w:rsid w:val="0021058D"/>
    <w:rsid w:val="00230769"/>
    <w:rsid w:val="00234E39"/>
    <w:rsid w:val="00242479"/>
    <w:rsid w:val="00275576"/>
    <w:rsid w:val="00296120"/>
    <w:rsid w:val="003076E4"/>
    <w:rsid w:val="0031090F"/>
    <w:rsid w:val="003250E6"/>
    <w:rsid w:val="00332806"/>
    <w:rsid w:val="0033388E"/>
    <w:rsid w:val="00336B22"/>
    <w:rsid w:val="00342FB8"/>
    <w:rsid w:val="00386A2A"/>
    <w:rsid w:val="003A68CB"/>
    <w:rsid w:val="00416472"/>
    <w:rsid w:val="00460447"/>
    <w:rsid w:val="00471BBB"/>
    <w:rsid w:val="004B1078"/>
    <w:rsid w:val="0053485F"/>
    <w:rsid w:val="00545447"/>
    <w:rsid w:val="00560176"/>
    <w:rsid w:val="005845CA"/>
    <w:rsid w:val="00586F89"/>
    <w:rsid w:val="005A5661"/>
    <w:rsid w:val="005A7620"/>
    <w:rsid w:val="005C0A2D"/>
    <w:rsid w:val="0061108D"/>
    <w:rsid w:val="0061158A"/>
    <w:rsid w:val="00667805"/>
    <w:rsid w:val="006A6987"/>
    <w:rsid w:val="006B2CB7"/>
    <w:rsid w:val="00713770"/>
    <w:rsid w:val="007531CE"/>
    <w:rsid w:val="0076459C"/>
    <w:rsid w:val="007B62E4"/>
    <w:rsid w:val="007B6A2D"/>
    <w:rsid w:val="007C7517"/>
    <w:rsid w:val="007F0A8B"/>
    <w:rsid w:val="00855D5B"/>
    <w:rsid w:val="0085676C"/>
    <w:rsid w:val="008752F7"/>
    <w:rsid w:val="00887364"/>
    <w:rsid w:val="008B01EE"/>
    <w:rsid w:val="008B5E3B"/>
    <w:rsid w:val="008C6920"/>
    <w:rsid w:val="008F012F"/>
    <w:rsid w:val="00924FAE"/>
    <w:rsid w:val="00925280"/>
    <w:rsid w:val="00931BF6"/>
    <w:rsid w:val="0093358A"/>
    <w:rsid w:val="00987DB6"/>
    <w:rsid w:val="009D039A"/>
    <w:rsid w:val="009F7315"/>
    <w:rsid w:val="00A22A7F"/>
    <w:rsid w:val="00A30770"/>
    <w:rsid w:val="00A547A2"/>
    <w:rsid w:val="00A57084"/>
    <w:rsid w:val="00A6054B"/>
    <w:rsid w:val="00A71031"/>
    <w:rsid w:val="00AF25EA"/>
    <w:rsid w:val="00AF4B0D"/>
    <w:rsid w:val="00AF5041"/>
    <w:rsid w:val="00B04CDD"/>
    <w:rsid w:val="00B260E9"/>
    <w:rsid w:val="00B45BD1"/>
    <w:rsid w:val="00B731E9"/>
    <w:rsid w:val="00BA0585"/>
    <w:rsid w:val="00BD3825"/>
    <w:rsid w:val="00C3107D"/>
    <w:rsid w:val="00C37DF8"/>
    <w:rsid w:val="00C934B5"/>
    <w:rsid w:val="00CE084C"/>
    <w:rsid w:val="00CF3031"/>
    <w:rsid w:val="00D05EAF"/>
    <w:rsid w:val="00D30EEA"/>
    <w:rsid w:val="00D45259"/>
    <w:rsid w:val="00D77E75"/>
    <w:rsid w:val="00DC14C1"/>
    <w:rsid w:val="00DD57B7"/>
    <w:rsid w:val="00DE72DF"/>
    <w:rsid w:val="00E03259"/>
    <w:rsid w:val="00E109AB"/>
    <w:rsid w:val="00E163CE"/>
    <w:rsid w:val="00E2048C"/>
    <w:rsid w:val="00E24220"/>
    <w:rsid w:val="00E3390F"/>
    <w:rsid w:val="00E8795B"/>
    <w:rsid w:val="00F65494"/>
    <w:rsid w:val="00FE5B66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AC02B9"/>
  <w15:chartTrackingRefBased/>
  <w15:docId w15:val="{C116164E-08E0-4A9F-AC7D-C8247C3B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EEA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0EE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EE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EE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EE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0E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0E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0E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0E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30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0EE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30E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0EEA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30E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0EEA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30E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0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30E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0EEA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８/９"/>
    <w:rsid w:val="00D30EEA"/>
    <w:pPr>
      <w:widowControl w:val="0"/>
      <w:wordWrap w:val="0"/>
      <w:autoSpaceDE w:val="0"/>
      <w:autoSpaceDN w:val="0"/>
      <w:adjustRightInd w:val="0"/>
      <w:spacing w:after="0" w:line="458" w:lineRule="atLeast"/>
      <w:jc w:val="both"/>
    </w:pPr>
    <w:rPr>
      <w:rFonts w:ascii="ＭＳ 明朝" w:eastAsia="ＭＳ 明朝" w:hAnsi="Century" w:cs="Times New Roman"/>
      <w:spacing w:val="1"/>
      <w:kern w:val="0"/>
      <w:sz w:val="24"/>
      <w14:ligatures w14:val="none"/>
    </w:rPr>
  </w:style>
  <w:style w:type="paragraph" w:styleId="ab">
    <w:name w:val="Revision"/>
    <w:hidden/>
    <w:uiPriority w:val="99"/>
    <w:semiHidden/>
    <w:rsid w:val="00234E39"/>
    <w:pPr>
      <w:spacing w:after="0" w:line="240" w:lineRule="auto"/>
    </w:pPr>
    <w:rPr>
      <w:rFonts w:ascii="Century" w:eastAsia="ＭＳ 明朝" w:hAnsi="Century" w:cs="Times New Roman"/>
      <w:sz w:val="21"/>
      <w14:ligatures w14:val="none"/>
    </w:rPr>
  </w:style>
  <w:style w:type="table" w:styleId="ac">
    <w:name w:val="Table Grid"/>
    <w:basedOn w:val="a1"/>
    <w:uiPriority w:val="39"/>
    <w:rsid w:val="0066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924FA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24FA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24FAE"/>
    <w:rPr>
      <w:rFonts w:ascii="Century" w:eastAsia="ＭＳ 明朝" w:hAnsi="Century" w:cs="Times New Roman"/>
      <w:sz w:val="21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4FA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24FAE"/>
    <w:rPr>
      <w:rFonts w:ascii="Century" w:eastAsia="ＭＳ 明朝" w:hAnsi="Century" w:cs="Times New Roman"/>
      <w:b/>
      <w:bCs/>
      <w:sz w:val="21"/>
      <w14:ligatures w14:val="none"/>
    </w:rPr>
  </w:style>
  <w:style w:type="character" w:styleId="af2">
    <w:name w:val="Hyperlink"/>
    <w:basedOn w:val="a0"/>
    <w:uiPriority w:val="99"/>
    <w:unhideWhenUsed/>
    <w:rsid w:val="00AF504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F5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382F49F0EB24847B739B14293394DBE" ma:contentTypeVersion="3" ma:contentTypeDescription="新しいドキュメントを作成します。" ma:contentTypeScope="" ma:versionID="c4a98274e8f166fe0435c99d3242c9f6">
  <xsd:schema xmlns:xsd="http://www.w3.org/2001/XMLSchema" xmlns:xs="http://www.w3.org/2001/XMLSchema" xmlns:p="http://schemas.microsoft.com/office/2006/metadata/properties" xmlns:ns2="99fcd7b6-2768-42a6-a0b4-0ea7450ccb08" targetNamespace="http://schemas.microsoft.com/office/2006/metadata/properties" ma:root="true" ma:fieldsID="88c85064927ef9ec15f7a97cc020e0ae" ns2:_="">
    <xsd:import namespace="99fcd7b6-2768-42a6-a0b4-0ea7450cc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cd7b6-2768-42a6-a0b4-0ea7450cc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D3B62-9404-4F18-9501-CE8C661B6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cd7b6-2768-42a6-a0b4-0ea7450cc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87566-0E8D-4A17-934F-00CF051F8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7CADD-6113-45AC-AD1D-31B3BBDF6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3D780F-03A8-4050-8D2B-CBED5D1F8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259</Words>
  <Characters>1436</Characters>
  <Application>Microsoft Office Word</Application>
  <DocSecurity>0</DocSecurity>
  <Lines>37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朋美</dc:creator>
  <cp:keywords/>
  <dc:description/>
  <cp:lastModifiedBy>林 朋美</cp:lastModifiedBy>
  <cp:revision>12</cp:revision>
  <cp:lastPrinted>2026-07-29T06:07:00Z</cp:lastPrinted>
  <dcterms:created xsi:type="dcterms:W3CDTF">2026-08-06T07:42:00Z</dcterms:created>
  <dcterms:modified xsi:type="dcterms:W3CDTF">2026-09-16T01:42:00Z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0x0101008382F49F0EB24847B739B14293394DBE</vt:lpwstr>
  </property>
</Properties>
</file>