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D42DC" w14:textId="77777777" w:rsidR="00533B0E" w:rsidRDefault="00533B0E" w:rsidP="00533B0E">
      <w:pPr>
        <w:jc w:val="center"/>
      </w:pPr>
      <w:r>
        <w:t>[様式</w:t>
      </w:r>
      <w:r w:rsidR="00233435">
        <w:rPr>
          <w:rFonts w:hint="eastAsia"/>
        </w:rPr>
        <w:t>1</w:t>
      </w:r>
      <w:r w:rsidR="00233435">
        <w:t>-3</w:t>
      </w:r>
      <w:r>
        <w:t>] SOKENDAI研究派遣プログラム　申請書（</w:t>
      </w:r>
      <w:r w:rsidRPr="00533B0E">
        <w:rPr>
          <w:b/>
        </w:rPr>
        <w:t>区分</w:t>
      </w:r>
      <w:r w:rsidR="009D098C">
        <w:rPr>
          <w:rFonts w:hint="eastAsia"/>
          <w:b/>
        </w:rPr>
        <w:t>3</w:t>
      </w:r>
      <w:r>
        <w:t>）</w:t>
      </w:r>
    </w:p>
    <w:p w14:paraId="08DAAB78" w14:textId="77777777" w:rsidR="00533B0E" w:rsidRDefault="00533B0E" w:rsidP="00533B0E">
      <w:pPr>
        <w:jc w:val="center"/>
      </w:pPr>
      <w:r>
        <w:t xml:space="preserve">[FORM </w:t>
      </w:r>
      <w:r w:rsidR="00233435">
        <w:t>1-3</w:t>
      </w:r>
      <w:r>
        <w:t>] SOKENDAI Student Dispatch Program APPLICATION FORM (</w:t>
      </w:r>
      <w:r w:rsidRPr="00533B0E">
        <w:rPr>
          <w:b/>
        </w:rPr>
        <w:t xml:space="preserve">Category </w:t>
      </w:r>
      <w:r w:rsidR="009D098C">
        <w:rPr>
          <w:b/>
        </w:rPr>
        <w:t>3</w:t>
      </w:r>
      <w:r>
        <w:t>)</w:t>
      </w:r>
    </w:p>
    <w:p w14:paraId="47F0E140" w14:textId="77777777" w:rsidR="00533B0E" w:rsidRDefault="00533B0E" w:rsidP="00533B0E"/>
    <w:p w14:paraId="7EFE391A" w14:textId="77777777" w:rsidR="00533B0E" w:rsidRDefault="00533B0E" w:rsidP="00533B0E">
      <w:pPr>
        <w:jc w:val="right"/>
      </w:pPr>
      <w:r>
        <w:t>DATE: YYYY/MM/DD</w:t>
      </w:r>
    </w:p>
    <w:p w14:paraId="79E18703" w14:textId="77777777" w:rsidR="00533B0E" w:rsidRDefault="00533B0E" w:rsidP="00533B0E"/>
    <w:p w14:paraId="5C0585EF" w14:textId="77777777" w:rsidR="00533B0E" w:rsidRPr="00E2505E" w:rsidRDefault="00533B0E" w:rsidP="00533B0E">
      <w:pPr>
        <w:rPr>
          <w:b/>
        </w:rPr>
      </w:pPr>
      <w:r w:rsidRPr="00E2505E">
        <w:rPr>
          <w:rFonts w:hint="eastAsia"/>
          <w:b/>
        </w:rPr>
        <w:t xml:space="preserve">１．申請者情報 </w:t>
      </w:r>
      <w:r w:rsidRPr="00E2505E">
        <w:rPr>
          <w:b/>
        </w:rPr>
        <w:t>Applicant Information</w:t>
      </w:r>
    </w:p>
    <w:tbl>
      <w:tblPr>
        <w:tblStyle w:val="a3"/>
        <w:tblW w:w="0" w:type="auto"/>
        <w:tblLook w:val="04A0" w:firstRow="1" w:lastRow="0" w:firstColumn="1" w:lastColumn="0" w:noHBand="0" w:noVBand="1"/>
      </w:tblPr>
      <w:tblGrid>
        <w:gridCol w:w="2547"/>
        <w:gridCol w:w="7081"/>
      </w:tblGrid>
      <w:tr w:rsidR="00FA487A" w14:paraId="14E2B6C6" w14:textId="77777777" w:rsidTr="00533B0E">
        <w:tc>
          <w:tcPr>
            <w:tcW w:w="2547" w:type="dxa"/>
          </w:tcPr>
          <w:p w14:paraId="5AF007CD" w14:textId="77777777" w:rsidR="00FA487A" w:rsidRDefault="00FA487A" w:rsidP="00FA487A">
            <w:r>
              <w:rPr>
                <w:rFonts w:hint="eastAsia"/>
              </w:rPr>
              <w:t>所属コース（専攻）</w:t>
            </w:r>
          </w:p>
          <w:p w14:paraId="4568257B" w14:textId="77777777" w:rsidR="00FA487A" w:rsidRDefault="00FA487A" w:rsidP="00FA487A">
            <w:r w:rsidRPr="00533B0E">
              <w:rPr>
                <w:sz w:val="18"/>
              </w:rPr>
              <w:t xml:space="preserve">Your </w:t>
            </w:r>
            <w:r w:rsidR="00846BCD">
              <w:rPr>
                <w:sz w:val="18"/>
              </w:rPr>
              <w:t>P</w:t>
            </w:r>
            <w:r w:rsidRPr="00533B0E">
              <w:rPr>
                <w:sz w:val="18"/>
              </w:rPr>
              <w:t>rogram (</w:t>
            </w:r>
            <w:r w:rsidR="00846BCD">
              <w:rPr>
                <w:sz w:val="18"/>
              </w:rPr>
              <w:t>D</w:t>
            </w:r>
            <w:r w:rsidRPr="00533B0E">
              <w:rPr>
                <w:sz w:val="18"/>
              </w:rPr>
              <w:t>epartment)</w:t>
            </w:r>
          </w:p>
        </w:tc>
        <w:tc>
          <w:tcPr>
            <w:tcW w:w="7081" w:type="dxa"/>
          </w:tcPr>
          <w:p w14:paraId="4772A9A3" w14:textId="77777777" w:rsidR="00FA487A" w:rsidRPr="007F4C3A" w:rsidRDefault="00FA487A" w:rsidP="00FA487A"/>
        </w:tc>
      </w:tr>
      <w:tr w:rsidR="00FA487A" w14:paraId="6D34B5E4" w14:textId="77777777" w:rsidTr="00533B0E">
        <w:tc>
          <w:tcPr>
            <w:tcW w:w="2547" w:type="dxa"/>
          </w:tcPr>
          <w:p w14:paraId="588A7443" w14:textId="77777777" w:rsidR="00FA487A" w:rsidRDefault="00FA487A" w:rsidP="00FA487A">
            <w:r>
              <w:rPr>
                <w:rFonts w:hint="eastAsia"/>
              </w:rPr>
              <w:t>学籍番号</w:t>
            </w:r>
          </w:p>
          <w:p w14:paraId="529B203B" w14:textId="77777777" w:rsidR="00FA487A" w:rsidRDefault="00FA487A" w:rsidP="00FA487A">
            <w:r w:rsidRPr="00533B0E">
              <w:rPr>
                <w:rFonts w:hint="eastAsia"/>
                <w:sz w:val="18"/>
              </w:rPr>
              <w:t>S</w:t>
            </w:r>
            <w:r w:rsidRPr="00533B0E">
              <w:rPr>
                <w:sz w:val="18"/>
              </w:rPr>
              <w:t>tudent ID</w:t>
            </w:r>
          </w:p>
        </w:tc>
        <w:tc>
          <w:tcPr>
            <w:tcW w:w="7081" w:type="dxa"/>
          </w:tcPr>
          <w:p w14:paraId="243054DF" w14:textId="77777777" w:rsidR="00FA487A" w:rsidRPr="007F4C3A" w:rsidRDefault="00FA487A" w:rsidP="00FA487A"/>
        </w:tc>
      </w:tr>
      <w:tr w:rsidR="00FA487A" w14:paraId="5ECD9035" w14:textId="77777777" w:rsidTr="00533B0E">
        <w:tc>
          <w:tcPr>
            <w:tcW w:w="2547" w:type="dxa"/>
          </w:tcPr>
          <w:p w14:paraId="1A32E597" w14:textId="77777777" w:rsidR="00FA487A" w:rsidRDefault="00FA487A" w:rsidP="00FA487A">
            <w:r>
              <w:rPr>
                <w:rFonts w:hint="eastAsia"/>
              </w:rPr>
              <w:t>氏名</w:t>
            </w:r>
          </w:p>
          <w:p w14:paraId="2D9E8BC7" w14:textId="77777777" w:rsidR="00FA487A" w:rsidRDefault="00846BCD" w:rsidP="00FA487A">
            <w:r>
              <w:rPr>
                <w:sz w:val="18"/>
              </w:rPr>
              <w:t xml:space="preserve">Full </w:t>
            </w:r>
            <w:r w:rsidR="00FA487A" w:rsidRPr="00533B0E">
              <w:rPr>
                <w:rFonts w:hint="eastAsia"/>
                <w:sz w:val="18"/>
              </w:rPr>
              <w:t>N</w:t>
            </w:r>
            <w:r w:rsidR="00FA487A" w:rsidRPr="00533B0E">
              <w:rPr>
                <w:sz w:val="18"/>
              </w:rPr>
              <w:t>ame</w:t>
            </w:r>
          </w:p>
        </w:tc>
        <w:tc>
          <w:tcPr>
            <w:tcW w:w="7081" w:type="dxa"/>
          </w:tcPr>
          <w:p w14:paraId="3665146E" w14:textId="77777777" w:rsidR="00FA487A" w:rsidRPr="007F4C3A" w:rsidRDefault="00FA487A" w:rsidP="00FA487A"/>
        </w:tc>
      </w:tr>
      <w:tr w:rsidR="00FA487A" w14:paraId="46C4AAD4" w14:textId="77777777" w:rsidTr="00533B0E">
        <w:tc>
          <w:tcPr>
            <w:tcW w:w="2547" w:type="dxa"/>
          </w:tcPr>
          <w:p w14:paraId="0F222FB4" w14:textId="77777777" w:rsidR="00FA487A" w:rsidRDefault="00FA487A" w:rsidP="00FA487A">
            <w:r>
              <w:rPr>
                <w:rFonts w:hint="eastAsia"/>
              </w:rPr>
              <w:t>メールアドレス</w:t>
            </w:r>
          </w:p>
          <w:p w14:paraId="2D8CB5D4" w14:textId="77777777" w:rsidR="00FA487A" w:rsidRDefault="00FA487A" w:rsidP="00FA487A">
            <w:r w:rsidRPr="00533B0E">
              <w:rPr>
                <w:rFonts w:hint="eastAsia"/>
                <w:sz w:val="18"/>
              </w:rPr>
              <w:t>E</w:t>
            </w:r>
            <w:r w:rsidRPr="00533B0E">
              <w:rPr>
                <w:sz w:val="18"/>
              </w:rPr>
              <w:t xml:space="preserve">mail </w:t>
            </w:r>
            <w:r w:rsidR="00846BCD">
              <w:rPr>
                <w:sz w:val="18"/>
              </w:rPr>
              <w:t>A</w:t>
            </w:r>
            <w:r w:rsidRPr="00533B0E">
              <w:rPr>
                <w:sz w:val="18"/>
              </w:rPr>
              <w:t>ddress</w:t>
            </w:r>
          </w:p>
        </w:tc>
        <w:tc>
          <w:tcPr>
            <w:tcW w:w="7081" w:type="dxa"/>
          </w:tcPr>
          <w:p w14:paraId="0A284AA7" w14:textId="77777777" w:rsidR="00FA487A" w:rsidRPr="007F4C3A" w:rsidRDefault="00FA487A" w:rsidP="00FA487A"/>
        </w:tc>
      </w:tr>
      <w:tr w:rsidR="00FA487A" w14:paraId="46ED9811" w14:textId="77777777" w:rsidTr="00533B0E">
        <w:tc>
          <w:tcPr>
            <w:tcW w:w="2547" w:type="dxa"/>
          </w:tcPr>
          <w:p w14:paraId="01DA6FC5" w14:textId="77777777" w:rsidR="00FA487A" w:rsidRDefault="00FA487A" w:rsidP="00FA487A">
            <w:r>
              <w:rPr>
                <w:rFonts w:hint="eastAsia"/>
              </w:rPr>
              <w:t>O</w:t>
            </w:r>
            <w:r>
              <w:t xml:space="preserve">RCID </w:t>
            </w:r>
            <w:proofErr w:type="spellStart"/>
            <w:r>
              <w:t>iD</w:t>
            </w:r>
            <w:proofErr w:type="spellEnd"/>
          </w:p>
        </w:tc>
        <w:tc>
          <w:tcPr>
            <w:tcW w:w="7081" w:type="dxa"/>
          </w:tcPr>
          <w:p w14:paraId="33FE897F" w14:textId="77777777" w:rsidR="00FA487A" w:rsidRPr="007F4C3A" w:rsidRDefault="00FA487A" w:rsidP="00FA487A"/>
        </w:tc>
      </w:tr>
      <w:tr w:rsidR="00FA487A" w14:paraId="4044FA9E" w14:textId="77777777" w:rsidTr="00533B0E">
        <w:tc>
          <w:tcPr>
            <w:tcW w:w="2547" w:type="dxa"/>
          </w:tcPr>
          <w:p w14:paraId="23EFA73C" w14:textId="77777777" w:rsidR="00FA487A" w:rsidRDefault="00FA487A" w:rsidP="00FA487A">
            <w:r>
              <w:rPr>
                <w:rFonts w:hint="eastAsia"/>
              </w:rPr>
              <w:t>主任指導教員</w:t>
            </w:r>
          </w:p>
          <w:p w14:paraId="3BEF6138" w14:textId="77777777" w:rsidR="00FA487A" w:rsidRDefault="00FA487A" w:rsidP="00FA487A">
            <w:r>
              <w:rPr>
                <w:sz w:val="18"/>
              </w:rPr>
              <w:t>Chief</w:t>
            </w:r>
            <w:r w:rsidRPr="00533B0E">
              <w:rPr>
                <w:sz w:val="18"/>
              </w:rPr>
              <w:t xml:space="preserve"> </w:t>
            </w:r>
            <w:r w:rsidR="00846BCD">
              <w:rPr>
                <w:sz w:val="18"/>
              </w:rPr>
              <w:t>S</w:t>
            </w:r>
            <w:r w:rsidRPr="00533B0E">
              <w:rPr>
                <w:sz w:val="18"/>
              </w:rPr>
              <w:t>upervisor</w:t>
            </w:r>
          </w:p>
        </w:tc>
        <w:tc>
          <w:tcPr>
            <w:tcW w:w="7081" w:type="dxa"/>
          </w:tcPr>
          <w:p w14:paraId="69717290" w14:textId="77777777" w:rsidR="00FA487A" w:rsidRDefault="00FA487A" w:rsidP="00FA487A"/>
        </w:tc>
      </w:tr>
    </w:tbl>
    <w:p w14:paraId="314F665A" w14:textId="77777777" w:rsidR="00533B0E" w:rsidRDefault="00533B0E" w:rsidP="00533B0E"/>
    <w:p w14:paraId="4E165433" w14:textId="77777777" w:rsidR="00533B0E" w:rsidRPr="00E2505E" w:rsidRDefault="00533B0E" w:rsidP="00533B0E">
      <w:pPr>
        <w:rPr>
          <w:b/>
        </w:rPr>
      </w:pPr>
      <w:r w:rsidRPr="00E2505E">
        <w:rPr>
          <w:rFonts w:hint="eastAsia"/>
          <w:b/>
        </w:rPr>
        <w:t>２．</w:t>
      </w:r>
      <w:r w:rsidR="00AD4FAF" w:rsidRPr="0057069C">
        <w:rPr>
          <w:rFonts w:hint="eastAsia"/>
          <w:b/>
        </w:rPr>
        <w:t>派遣計画の概要</w:t>
      </w:r>
      <w:r w:rsidR="00AD4FAF" w:rsidRPr="0057069C">
        <w:rPr>
          <w:b/>
        </w:rPr>
        <w:t xml:space="preserve"> Outline of Dispatch Plan</w:t>
      </w:r>
    </w:p>
    <w:tbl>
      <w:tblPr>
        <w:tblStyle w:val="a3"/>
        <w:tblW w:w="0" w:type="auto"/>
        <w:tblLook w:val="04A0" w:firstRow="1" w:lastRow="0" w:firstColumn="1" w:lastColumn="0" w:noHBand="0" w:noVBand="1"/>
      </w:tblPr>
      <w:tblGrid>
        <w:gridCol w:w="3539"/>
        <w:gridCol w:w="6089"/>
      </w:tblGrid>
      <w:tr w:rsidR="00FA487A" w14:paraId="5516EE12" w14:textId="77777777" w:rsidTr="00AA27C0">
        <w:tc>
          <w:tcPr>
            <w:tcW w:w="3539" w:type="dxa"/>
          </w:tcPr>
          <w:p w14:paraId="49A909A2" w14:textId="77777777" w:rsidR="00FA487A" w:rsidRDefault="00FA487A" w:rsidP="00FA487A">
            <w:r>
              <w:rPr>
                <w:rFonts w:hint="eastAsia"/>
              </w:rPr>
              <w:t xml:space="preserve">派遣期間 </w:t>
            </w:r>
            <w:r w:rsidR="00AD4FAF">
              <w:rPr>
                <w:sz w:val="18"/>
              </w:rPr>
              <w:t>Travel Period</w:t>
            </w:r>
          </w:p>
        </w:tc>
        <w:tc>
          <w:tcPr>
            <w:tcW w:w="6089" w:type="dxa"/>
          </w:tcPr>
          <w:p w14:paraId="74E37546" w14:textId="77777777" w:rsidR="00FA487A" w:rsidRPr="00B425F6" w:rsidRDefault="00FA487A" w:rsidP="00FA487A"/>
        </w:tc>
      </w:tr>
      <w:tr w:rsidR="00FA487A" w14:paraId="71C05BE2" w14:textId="77777777" w:rsidTr="00AA27C0">
        <w:tc>
          <w:tcPr>
            <w:tcW w:w="3539" w:type="dxa"/>
          </w:tcPr>
          <w:p w14:paraId="6BB81B40" w14:textId="77777777" w:rsidR="00FA487A" w:rsidRDefault="00FA487A" w:rsidP="00FA487A">
            <w:r>
              <w:rPr>
                <w:rFonts w:hint="eastAsia"/>
              </w:rPr>
              <w:t xml:space="preserve">派遣日数 </w:t>
            </w:r>
            <w:r w:rsidR="00AD4FAF" w:rsidRPr="00C71AE7">
              <w:rPr>
                <w:sz w:val="18"/>
              </w:rPr>
              <w:t>Number of Days</w:t>
            </w:r>
          </w:p>
        </w:tc>
        <w:tc>
          <w:tcPr>
            <w:tcW w:w="6089" w:type="dxa"/>
          </w:tcPr>
          <w:p w14:paraId="10FA69FA" w14:textId="77777777" w:rsidR="00FA487A" w:rsidRDefault="00FA487A" w:rsidP="00FA487A"/>
        </w:tc>
      </w:tr>
      <w:tr w:rsidR="00533B0E" w14:paraId="62A089F7" w14:textId="77777777" w:rsidTr="00AA27C0">
        <w:tc>
          <w:tcPr>
            <w:tcW w:w="3539" w:type="dxa"/>
          </w:tcPr>
          <w:p w14:paraId="7B91D28D" w14:textId="77777777" w:rsidR="00533B0E" w:rsidRDefault="001427BD" w:rsidP="00CA3818">
            <w:r>
              <w:rPr>
                <w:rFonts w:hint="eastAsia"/>
              </w:rPr>
              <w:t>受入機関</w:t>
            </w:r>
            <w:r w:rsidR="00CA3818">
              <w:rPr>
                <w:rFonts w:hint="eastAsia"/>
              </w:rPr>
              <w:t xml:space="preserve"> </w:t>
            </w:r>
            <w:r>
              <w:rPr>
                <w:sz w:val="18"/>
              </w:rPr>
              <w:t>Host Institut</w:t>
            </w:r>
            <w:r w:rsidR="00846BCD">
              <w:rPr>
                <w:sz w:val="18"/>
              </w:rPr>
              <w:t>e</w:t>
            </w:r>
          </w:p>
        </w:tc>
        <w:tc>
          <w:tcPr>
            <w:tcW w:w="6089" w:type="dxa"/>
          </w:tcPr>
          <w:p w14:paraId="24476954" w14:textId="77777777" w:rsidR="00533B0E" w:rsidRDefault="00533B0E" w:rsidP="00533B0E"/>
        </w:tc>
      </w:tr>
      <w:tr w:rsidR="00AA27C0" w14:paraId="32E5FAE8" w14:textId="77777777" w:rsidTr="00AA27C0">
        <w:tc>
          <w:tcPr>
            <w:tcW w:w="3539" w:type="dxa"/>
          </w:tcPr>
          <w:p w14:paraId="43D9A963" w14:textId="77777777" w:rsidR="00AA27C0" w:rsidRDefault="00AA27C0" w:rsidP="00533B0E">
            <w:r>
              <w:rPr>
                <w:rFonts w:hint="eastAsia"/>
              </w:rPr>
              <w:t>受入研究者</w:t>
            </w:r>
          </w:p>
          <w:p w14:paraId="104420F2" w14:textId="77777777" w:rsidR="00AA27C0" w:rsidRDefault="00AA27C0" w:rsidP="00533B0E">
            <w:r>
              <w:t>H</w:t>
            </w:r>
            <w:r w:rsidRPr="00AA27C0">
              <w:t xml:space="preserve">ost </w:t>
            </w:r>
            <w:r w:rsidR="00846BCD">
              <w:t>R</w:t>
            </w:r>
            <w:r w:rsidRPr="00AA27C0">
              <w:t>esearcher</w:t>
            </w:r>
            <w:r>
              <w:t xml:space="preserve"> and </w:t>
            </w:r>
            <w:r w:rsidR="00846BCD">
              <w:t>A</w:t>
            </w:r>
            <w:r>
              <w:t>ffiliation</w:t>
            </w:r>
          </w:p>
        </w:tc>
        <w:tc>
          <w:tcPr>
            <w:tcW w:w="6089" w:type="dxa"/>
          </w:tcPr>
          <w:p w14:paraId="20B09F8F" w14:textId="77777777" w:rsidR="00AA27C0" w:rsidRDefault="00AA27C0" w:rsidP="00533B0E"/>
        </w:tc>
      </w:tr>
      <w:tr w:rsidR="00533B0E" w14:paraId="2E64D68F" w14:textId="77777777" w:rsidTr="00AA27C0">
        <w:tc>
          <w:tcPr>
            <w:tcW w:w="3539" w:type="dxa"/>
          </w:tcPr>
          <w:p w14:paraId="3BD75479" w14:textId="77777777" w:rsidR="00533B0E" w:rsidRDefault="001427BD" w:rsidP="00533B0E">
            <w:r>
              <w:rPr>
                <w:rFonts w:hint="eastAsia"/>
              </w:rPr>
              <w:t>所在</w:t>
            </w:r>
            <w:r w:rsidR="00533B0E">
              <w:rPr>
                <w:rFonts w:hint="eastAsia"/>
              </w:rPr>
              <w:t>地</w:t>
            </w:r>
            <w:r w:rsidR="00533B0E" w:rsidRPr="00533B0E">
              <w:rPr>
                <w:sz w:val="18"/>
              </w:rPr>
              <w:t>Address</w:t>
            </w:r>
          </w:p>
        </w:tc>
        <w:tc>
          <w:tcPr>
            <w:tcW w:w="6089" w:type="dxa"/>
          </w:tcPr>
          <w:p w14:paraId="4ED076A7" w14:textId="77777777" w:rsidR="00533B0E" w:rsidRDefault="00533B0E" w:rsidP="00533B0E"/>
        </w:tc>
      </w:tr>
      <w:tr w:rsidR="00533B0E" w14:paraId="32D11561" w14:textId="77777777" w:rsidTr="00AA27C0">
        <w:tc>
          <w:tcPr>
            <w:tcW w:w="3539" w:type="dxa"/>
          </w:tcPr>
          <w:p w14:paraId="6D880962" w14:textId="77777777" w:rsidR="00533B0E" w:rsidRDefault="00533B0E" w:rsidP="00533B0E">
            <w:r>
              <w:rPr>
                <w:rFonts w:hint="eastAsia"/>
              </w:rPr>
              <w:t xml:space="preserve">特記事項 </w:t>
            </w:r>
            <w:r w:rsidRPr="0034421C">
              <w:rPr>
                <w:sz w:val="18"/>
              </w:rPr>
              <w:t>Notes</w:t>
            </w:r>
          </w:p>
        </w:tc>
        <w:tc>
          <w:tcPr>
            <w:tcW w:w="6089" w:type="dxa"/>
          </w:tcPr>
          <w:p w14:paraId="16DCE1DA" w14:textId="77777777" w:rsidR="00533B0E" w:rsidRDefault="00533B0E" w:rsidP="00533B0E"/>
        </w:tc>
      </w:tr>
    </w:tbl>
    <w:p w14:paraId="1A2DF206" w14:textId="77777777" w:rsidR="00533B0E" w:rsidRDefault="00533B0E" w:rsidP="00533B0E"/>
    <w:p w14:paraId="6FAA841A" w14:textId="77777777" w:rsidR="00533B0E" w:rsidRDefault="00533B0E">
      <w:pPr>
        <w:widowControl/>
        <w:jc w:val="left"/>
      </w:pPr>
      <w:r>
        <w:br w:type="page"/>
      </w:r>
    </w:p>
    <w:p w14:paraId="7B9AD4EC" w14:textId="77777777" w:rsidR="00533B0E" w:rsidRPr="00E2505E" w:rsidRDefault="00533B0E" w:rsidP="00533B0E">
      <w:pPr>
        <w:rPr>
          <w:b/>
        </w:rPr>
      </w:pPr>
      <w:r w:rsidRPr="00E2505E">
        <w:rPr>
          <w:rFonts w:hint="eastAsia"/>
          <w:b/>
        </w:rPr>
        <w:lastRenderedPageBreak/>
        <w:t>3</w:t>
      </w:r>
      <w:r w:rsidRPr="00E2505E">
        <w:rPr>
          <w:b/>
        </w:rPr>
        <w:t xml:space="preserve">. </w:t>
      </w:r>
      <w:r w:rsidR="0034421C" w:rsidRPr="00E2505E">
        <w:rPr>
          <w:rFonts w:hint="eastAsia"/>
          <w:b/>
        </w:rPr>
        <w:t xml:space="preserve">研究課題名 </w:t>
      </w:r>
      <w:r w:rsidRPr="00E2505E">
        <w:rPr>
          <w:b/>
        </w:rPr>
        <w:t>Research</w:t>
      </w:r>
      <w:r w:rsidR="008A5BC1">
        <w:rPr>
          <w:rFonts w:hint="eastAsia"/>
          <w:b/>
        </w:rPr>
        <w:t xml:space="preserve"> Topic</w:t>
      </w:r>
    </w:p>
    <w:p w14:paraId="7DE76F1F" w14:textId="77777777" w:rsidR="00533B0E" w:rsidRDefault="00533B0E" w:rsidP="00533B0E"/>
    <w:p w14:paraId="329EEF2D" w14:textId="77777777" w:rsidR="0034421C" w:rsidRDefault="0034421C" w:rsidP="00533B0E"/>
    <w:p w14:paraId="164A4F04" w14:textId="77777777" w:rsidR="00533B0E" w:rsidRPr="00E2505E" w:rsidRDefault="00533B0E" w:rsidP="0034421C">
      <w:pPr>
        <w:rPr>
          <w:b/>
        </w:rPr>
      </w:pPr>
      <w:r w:rsidRPr="00E2505E">
        <w:rPr>
          <w:rFonts w:hint="eastAsia"/>
          <w:b/>
        </w:rPr>
        <w:t>4</w:t>
      </w:r>
      <w:r w:rsidRPr="00E2505E">
        <w:rPr>
          <w:b/>
        </w:rPr>
        <w:t xml:space="preserve">. </w:t>
      </w:r>
      <w:r w:rsidR="001B6254">
        <w:rPr>
          <w:rFonts w:hint="eastAsia"/>
          <w:b/>
        </w:rPr>
        <w:t>研究計画</w:t>
      </w:r>
      <w:r w:rsidR="0034421C" w:rsidRPr="00E2505E">
        <w:rPr>
          <w:rFonts w:hint="eastAsia"/>
          <w:b/>
        </w:rPr>
        <w:t xml:space="preserve">　</w:t>
      </w:r>
      <w:r w:rsidR="001B6254">
        <w:rPr>
          <w:rFonts w:hint="eastAsia"/>
          <w:b/>
        </w:rPr>
        <w:t>R</w:t>
      </w:r>
      <w:r w:rsidR="001B6254">
        <w:rPr>
          <w:b/>
        </w:rPr>
        <w:t>esearch</w:t>
      </w:r>
      <w:r w:rsidR="005B231E">
        <w:rPr>
          <w:b/>
        </w:rPr>
        <w:t xml:space="preserve"> </w:t>
      </w:r>
      <w:r w:rsidR="001427BD" w:rsidRPr="001427BD">
        <w:rPr>
          <w:b/>
        </w:rPr>
        <w:t>Plan</w:t>
      </w:r>
    </w:p>
    <w:p w14:paraId="3BC612BD" w14:textId="77777777" w:rsidR="00C354DB" w:rsidRDefault="00C354DB" w:rsidP="00533B0E"/>
    <w:p w14:paraId="38C99EAC" w14:textId="77777777" w:rsidR="00C354DB" w:rsidRDefault="00C354DB" w:rsidP="00533B0E"/>
    <w:p w14:paraId="29D9074D" w14:textId="77777777" w:rsidR="00C354DB" w:rsidRDefault="00C354DB" w:rsidP="00533B0E"/>
    <w:p w14:paraId="05F9CE26" w14:textId="77777777" w:rsidR="00C354DB" w:rsidRDefault="00C354DB" w:rsidP="00533B0E"/>
    <w:p w14:paraId="5B662B9E" w14:textId="77777777" w:rsidR="00C354DB" w:rsidRDefault="00C354DB" w:rsidP="00533B0E"/>
    <w:p w14:paraId="79A445DB" w14:textId="77777777" w:rsidR="00C354DB" w:rsidRDefault="00C354DB" w:rsidP="00533B0E"/>
    <w:p w14:paraId="2E18CD42" w14:textId="77777777" w:rsidR="00C354DB" w:rsidRDefault="00C354DB" w:rsidP="00533B0E"/>
    <w:p w14:paraId="088729A2" w14:textId="77777777" w:rsidR="00C354DB" w:rsidRDefault="00C354DB" w:rsidP="00533B0E"/>
    <w:p w14:paraId="4454D85C" w14:textId="77777777" w:rsidR="00C354DB" w:rsidRDefault="00C354DB" w:rsidP="00533B0E"/>
    <w:p w14:paraId="05FD1738" w14:textId="77777777" w:rsidR="00C354DB" w:rsidRDefault="00C354DB" w:rsidP="00533B0E"/>
    <w:p w14:paraId="597071FE" w14:textId="77777777" w:rsidR="00C354DB" w:rsidRDefault="00C354DB" w:rsidP="00533B0E"/>
    <w:p w14:paraId="49D21562" w14:textId="77777777" w:rsidR="00C354DB" w:rsidRDefault="00C354DB" w:rsidP="00533B0E"/>
    <w:p w14:paraId="1B8B30F6" w14:textId="77777777" w:rsidR="00C354DB" w:rsidRDefault="00C354DB" w:rsidP="00533B0E"/>
    <w:p w14:paraId="45E21779" w14:textId="77777777" w:rsidR="00C354DB" w:rsidRDefault="00C354DB" w:rsidP="00533B0E"/>
    <w:p w14:paraId="0DAB4916" w14:textId="77777777" w:rsidR="00C354DB" w:rsidRDefault="00C354DB" w:rsidP="00533B0E"/>
    <w:p w14:paraId="7F1F9972" w14:textId="77777777" w:rsidR="0034421C" w:rsidRDefault="0034421C" w:rsidP="00533B0E"/>
    <w:p w14:paraId="7A4E9D0D" w14:textId="77777777" w:rsidR="0034421C" w:rsidRDefault="0034421C" w:rsidP="00533B0E"/>
    <w:p w14:paraId="34EBF8A1" w14:textId="77777777" w:rsidR="00C354DB" w:rsidRDefault="00C354DB" w:rsidP="00533B0E"/>
    <w:p w14:paraId="5BAE0A89" w14:textId="77777777" w:rsidR="00C354DB" w:rsidRDefault="00C354DB" w:rsidP="00533B0E"/>
    <w:p w14:paraId="3ED6FFA3" w14:textId="77777777" w:rsidR="00C354DB" w:rsidRDefault="00C354DB" w:rsidP="00533B0E"/>
    <w:p w14:paraId="5919F032" w14:textId="77777777" w:rsidR="00C354DB" w:rsidRDefault="00C354DB" w:rsidP="00533B0E"/>
    <w:p w14:paraId="5320A227" w14:textId="77777777" w:rsidR="00C354DB" w:rsidRDefault="00C354DB" w:rsidP="00533B0E"/>
    <w:p w14:paraId="25F992E7" w14:textId="77777777" w:rsidR="00C354DB" w:rsidRDefault="00C354DB" w:rsidP="00533B0E"/>
    <w:p w14:paraId="72856E7F" w14:textId="77777777" w:rsidR="00C354DB" w:rsidRDefault="00C354DB" w:rsidP="00533B0E"/>
    <w:p w14:paraId="03ED0264" w14:textId="77777777" w:rsidR="00C354DB" w:rsidRDefault="00C354DB" w:rsidP="00533B0E"/>
    <w:p w14:paraId="36815A5F" w14:textId="77777777" w:rsidR="00C354DB" w:rsidRDefault="00C354DB" w:rsidP="00533B0E"/>
    <w:p w14:paraId="1B74B027" w14:textId="77777777" w:rsidR="00C354DB" w:rsidRDefault="00C354DB">
      <w:pPr>
        <w:widowControl/>
        <w:jc w:val="left"/>
      </w:pPr>
      <w:r>
        <w:br w:type="page"/>
      </w:r>
    </w:p>
    <w:p w14:paraId="66968023" w14:textId="77777777" w:rsidR="00533B0E" w:rsidRPr="00E2505E" w:rsidRDefault="009D098C" w:rsidP="00533B0E">
      <w:pPr>
        <w:rPr>
          <w:b/>
        </w:rPr>
      </w:pPr>
      <w:r>
        <w:rPr>
          <w:b/>
        </w:rPr>
        <w:lastRenderedPageBreak/>
        <w:t>5</w:t>
      </w:r>
      <w:r w:rsidR="00533B0E" w:rsidRPr="00E2505E">
        <w:rPr>
          <w:b/>
        </w:rPr>
        <w:t>. 誓約書 PLEDGE</w:t>
      </w:r>
    </w:p>
    <w:p w14:paraId="36BEB2DB" w14:textId="77777777" w:rsidR="00533B0E" w:rsidRDefault="00533B0E" w:rsidP="00533B0E">
      <w:r>
        <w:rPr>
          <w:rFonts w:hint="eastAsia"/>
        </w:rPr>
        <w:t>総合研究大学院大学長　殿</w:t>
      </w:r>
    </w:p>
    <w:p w14:paraId="4CE043DD" w14:textId="77777777" w:rsidR="00533B0E" w:rsidRDefault="00533B0E" w:rsidP="00533B0E">
      <w:r>
        <w:t xml:space="preserve">To the President of </w:t>
      </w:r>
      <w:r w:rsidR="005D11F5">
        <w:t>T</w:t>
      </w:r>
      <w:r>
        <w:t>he Graduate University for Advanced Studies</w:t>
      </w:r>
      <w:r w:rsidR="005D11F5">
        <w:t>, SOKENDAI</w:t>
      </w:r>
      <w:r>
        <w:t>,</w:t>
      </w:r>
    </w:p>
    <w:p w14:paraId="529859FD" w14:textId="77777777" w:rsidR="00533B0E" w:rsidRDefault="00533B0E" w:rsidP="00533B0E"/>
    <w:p w14:paraId="39C11D8C" w14:textId="77777777" w:rsidR="00533B0E" w:rsidRDefault="00533B0E" w:rsidP="00533B0E">
      <w:r>
        <w:t>1.</w:t>
      </w:r>
      <w:r w:rsidR="00C354DB">
        <w:rPr>
          <w:rFonts w:hint="eastAsia"/>
        </w:rPr>
        <w:t xml:space="preserve"> </w:t>
      </w:r>
      <w:r>
        <w:t>総合研究大学院大学（以下、本学）の「SOKENDAI研究派遣プログラム」に参加するにあたり、本プログラムの趣旨を十分に理解し、留意事項の定めに従います。</w:t>
      </w:r>
    </w:p>
    <w:p w14:paraId="40974725" w14:textId="77777777" w:rsidR="00533B0E" w:rsidRDefault="00533B0E" w:rsidP="00533B0E">
      <w:r>
        <w:t xml:space="preserve">As a participant of the </w:t>
      </w:r>
      <w:r>
        <w:t>“</w:t>
      </w:r>
      <w:r>
        <w:t>SOKENDAI Student Dispatch Program</w:t>
      </w:r>
      <w:r>
        <w:t>”</w:t>
      </w:r>
      <w:r>
        <w:t xml:space="preserve"> organized by SOKENDAI, I shall follow the instructions provided by </w:t>
      </w:r>
      <w:r w:rsidR="005D11F5">
        <w:t>SOKENDAI</w:t>
      </w:r>
      <w:r>
        <w:t>.</w:t>
      </w:r>
    </w:p>
    <w:p w14:paraId="069134A1" w14:textId="77777777" w:rsidR="00C354DB" w:rsidRDefault="00C354DB" w:rsidP="00533B0E"/>
    <w:p w14:paraId="0B9CC455" w14:textId="77777777" w:rsidR="00533B0E" w:rsidRDefault="00533B0E" w:rsidP="00533B0E">
      <w:r>
        <w:t>2.</w:t>
      </w:r>
      <w:r w:rsidR="00C354DB">
        <w:t xml:space="preserve"> </w:t>
      </w:r>
      <w:r>
        <w:t>本学学生として、十分な自覚と責任のもとに行動し、派遣先機関において学業に精励します。</w:t>
      </w:r>
    </w:p>
    <w:p w14:paraId="18249B11" w14:textId="77777777" w:rsidR="00533B0E" w:rsidRDefault="00533B0E" w:rsidP="00533B0E">
      <w:r>
        <w:t xml:space="preserve">I shall behave responsibly and study conscientiously at the visiting university/institute as a student of </w:t>
      </w:r>
      <w:r w:rsidR="005D11F5">
        <w:t>SOKENDAI</w:t>
      </w:r>
      <w:r>
        <w:t>.</w:t>
      </w:r>
    </w:p>
    <w:p w14:paraId="4F5D98C4" w14:textId="77777777" w:rsidR="00C354DB" w:rsidRDefault="00C354DB" w:rsidP="00533B0E"/>
    <w:p w14:paraId="54BA7CE1" w14:textId="77777777" w:rsidR="00533B0E" w:rsidRDefault="00533B0E" w:rsidP="00533B0E">
      <w:r>
        <w:t>3.</w:t>
      </w:r>
      <w:r w:rsidR="00C354DB">
        <w:t xml:space="preserve"> </w:t>
      </w:r>
      <w:r>
        <w:t>派遣先滞在中は、派遣先機関等が所在する国、又は地域の法令及び派遣先機関が定める規則等を遵守するとともに、派遣先機関の指導教員、受入担当者等の指示に従い、公序良俗に反することのないよう注意します。</w:t>
      </w:r>
    </w:p>
    <w:p w14:paraId="1155B03D" w14:textId="77777777" w:rsidR="00533B0E" w:rsidRDefault="00533B0E" w:rsidP="00533B0E">
      <w:r>
        <w:t>I shall observe the laws of the country in which the visiting university/institute is located and the statutes of the university/institute. I shall also follow the instructions of personnel such as the supervising professor and others in charge at the visiting university/institute so as not to offend against public order and morals.</w:t>
      </w:r>
    </w:p>
    <w:p w14:paraId="1F56C83D" w14:textId="77777777" w:rsidR="00C354DB" w:rsidRDefault="00C354DB" w:rsidP="00533B0E"/>
    <w:p w14:paraId="5F4C88DA" w14:textId="77777777" w:rsidR="00533B0E" w:rsidRDefault="00533B0E" w:rsidP="00533B0E">
      <w:r>
        <w:t>4.</w:t>
      </w:r>
      <w:r w:rsidR="00C354DB">
        <w:t xml:space="preserve"> </w:t>
      </w:r>
      <w:r>
        <w:t>本学の責によらない事由により、派遣の中止、中断、変更があった場合、またそれによるいかなる損失、支障が生じた場合においても、本学にその責任を追及しません。</w:t>
      </w:r>
    </w:p>
    <w:p w14:paraId="162AF1FC" w14:textId="77777777" w:rsidR="00533B0E" w:rsidRDefault="00533B0E" w:rsidP="00533B0E">
      <w:r>
        <w:t xml:space="preserve">I accept </w:t>
      </w:r>
      <w:r w:rsidR="005D11F5">
        <w:t>SOKENDAI</w:t>
      </w:r>
      <w:r>
        <w:t xml:space="preserve"> </w:t>
      </w:r>
      <w:proofErr w:type="gramStart"/>
      <w:r>
        <w:t>not</w:t>
      </w:r>
      <w:proofErr w:type="gramEnd"/>
      <w:r>
        <w:t xml:space="preserve"> responsible for cancellation, interruption, or change of the program for reasons not attributable to the University, or for any loss or inconvenience consequently caused by such events.</w:t>
      </w:r>
    </w:p>
    <w:p w14:paraId="0891FB69" w14:textId="77777777" w:rsidR="00C354DB" w:rsidRDefault="00C354DB" w:rsidP="00533B0E"/>
    <w:p w14:paraId="63669AB9" w14:textId="77777777" w:rsidR="00533B0E" w:rsidRDefault="00533B0E" w:rsidP="00533B0E">
      <w:r>
        <w:t>5.</w:t>
      </w:r>
      <w:r w:rsidR="00C354DB">
        <w:t xml:space="preserve"> </w:t>
      </w:r>
      <w:r>
        <w:t>同プログラム実施（派遣）中に、派遣者の故意や過失によって他人に及ぼした損害、派遣者の不注意によって起きた盗難による被害を含む不慮の事故について、本学にその責任を追及しません。</w:t>
      </w:r>
    </w:p>
    <w:p w14:paraId="724A9228" w14:textId="77777777" w:rsidR="00533B0E" w:rsidRDefault="00533B0E" w:rsidP="00533B0E">
      <w:r>
        <w:t xml:space="preserve">I accept that </w:t>
      </w:r>
      <w:r w:rsidR="005D11F5">
        <w:t>SOKENDAI</w:t>
      </w:r>
      <w:r>
        <w:t xml:space="preserve"> is not responsible for damage (including the infliction of injury to another intentionally or negligently) and/or accidents (including theft through inattention) during the program.</w:t>
      </w:r>
    </w:p>
    <w:p w14:paraId="31D5F866" w14:textId="77777777" w:rsidR="00C354DB" w:rsidRDefault="00C354DB" w:rsidP="00533B0E"/>
    <w:p w14:paraId="78A7423C" w14:textId="77777777" w:rsidR="00533B0E" w:rsidRDefault="00533B0E" w:rsidP="00533B0E">
      <w:r>
        <w:t>6.</w:t>
      </w:r>
      <w:r w:rsidR="00C354DB">
        <w:t xml:space="preserve"> </w:t>
      </w:r>
      <w:r>
        <w:t>同プログラム実施（派遣）中に、天災、火災、不慮の事故、流行病及びその他の不可抗力によって生じた損害、盗難、詐欺、疾病及び傷害等を含む派遣者の責任によって生じた損害、並びに法令や公序良俗に反する行為を行ったことによる損害について、本学にその責任を追及しません。</w:t>
      </w:r>
    </w:p>
    <w:p w14:paraId="43A4E830" w14:textId="77777777" w:rsidR="00E2505E" w:rsidRDefault="00533B0E" w:rsidP="00E2505E">
      <w:r>
        <w:t xml:space="preserve">I accept that </w:t>
      </w:r>
      <w:r w:rsidR="005D11F5">
        <w:t>SOKENDAI</w:t>
      </w:r>
      <w:r>
        <w:t xml:space="preserve"> is not responsible for damage through fate (natural disaster, fire disaster and epidemic), damage due to negligence (loss, fraud, disease and injury), and/or damage caused through breaking the law, public order and morals.</w:t>
      </w:r>
    </w:p>
    <w:p w14:paraId="286C64F6" w14:textId="77777777" w:rsidR="00E2505E" w:rsidRDefault="00E2505E" w:rsidP="00E2505E"/>
    <w:p w14:paraId="6169FDF1" w14:textId="77777777" w:rsidR="00533B0E" w:rsidRDefault="00533B0E" w:rsidP="00533B0E">
      <w:r>
        <w:t>7.</w:t>
      </w:r>
      <w:r w:rsidR="00C354DB">
        <w:t xml:space="preserve"> </w:t>
      </w:r>
      <w:r>
        <w:t>派遣期間中は、本学と連絡が取れる体制を確保し、外務省ウェブサイトに掲載される海外安全情報の発出</w:t>
      </w:r>
      <w:r>
        <w:lastRenderedPageBreak/>
        <w:t>の如何を問わず、派遣国・地域の治安・社会情勢等について確認を行います。</w:t>
      </w:r>
    </w:p>
    <w:p w14:paraId="3A3FF8D1" w14:textId="381914D3" w:rsidR="00533B0E" w:rsidRDefault="00533B0E" w:rsidP="00533B0E">
      <w:r>
        <w:t xml:space="preserve">During the dispatch period, I will ensure means for communication with </w:t>
      </w:r>
      <w:r w:rsidR="004155C0">
        <w:t>SOKENDAI and</w:t>
      </w:r>
      <w:r>
        <w:t xml:space="preserve"> keep checking information on the security and social conditions of the visiting country / region, regardless of whether overseas safety information is posted on the Ministry of Foreign Affairs website.</w:t>
      </w:r>
    </w:p>
    <w:p w14:paraId="433943D7" w14:textId="77777777" w:rsidR="00C354DB" w:rsidRDefault="00C354DB" w:rsidP="00533B0E"/>
    <w:p w14:paraId="06EC67C0" w14:textId="77777777" w:rsidR="00533B0E" w:rsidRDefault="00533B0E" w:rsidP="00533B0E">
      <w:r>
        <w:t>8.</w:t>
      </w:r>
      <w:r w:rsidR="00C354DB">
        <w:t xml:space="preserve"> </w:t>
      </w:r>
      <w:r>
        <w:t>派遣先の国、地域において、災害又は治安の悪化（危険情報にあってはレベル2以上の発出）等が生じた場合において、派遣の実施又は継続することが困難と本学が判断する場合は、本学の指示に従い、派遣計画の中止、中断、変更することを承諾します。</w:t>
      </w:r>
    </w:p>
    <w:p w14:paraId="3654DFA8" w14:textId="10245898" w:rsidR="00533B0E" w:rsidRDefault="00533B0E" w:rsidP="00533B0E">
      <w:r>
        <w:t xml:space="preserve">I </w:t>
      </w:r>
      <w:r w:rsidR="004155C0">
        <w:t>accept</w:t>
      </w:r>
      <w:r>
        <w:t xml:space="preserve"> cancel, suspend, or change the dispatch plan according to the instructions of </w:t>
      </w:r>
      <w:r w:rsidR="005D11F5">
        <w:t>SOKENDAI</w:t>
      </w:r>
      <w:r>
        <w:t xml:space="preserve">, if </w:t>
      </w:r>
      <w:r w:rsidR="005D11F5">
        <w:t>SOKENDAI</w:t>
      </w:r>
      <w:r>
        <w:t xml:space="preserve"> determines that it is difficult to implement or continue dispatching in the case of a disaster or deterioration of security (issue of level 2 or higher in the case of danger information) in the dispatch country / region.</w:t>
      </w:r>
    </w:p>
    <w:p w14:paraId="7114FEA1" w14:textId="77777777" w:rsidR="00C354DB" w:rsidRDefault="00C354DB" w:rsidP="00533B0E"/>
    <w:p w14:paraId="4D795515" w14:textId="77777777" w:rsidR="00533B0E" w:rsidRDefault="00533B0E" w:rsidP="00533B0E">
      <w:r>
        <w:t>9.</w:t>
      </w:r>
      <w:r w:rsidR="00C354DB">
        <w:t xml:space="preserve"> </w:t>
      </w:r>
      <w:r>
        <w:t>本プログラムによる派遣を通して知り得た受入機関又はその関係機関の機密情報や重要事項については、派遣終了後においても守</w:t>
      </w:r>
      <w:r>
        <w:rPr>
          <w:rFonts w:hint="eastAsia"/>
        </w:rPr>
        <w:t>秘義務を遵守し、第三者へ漏洩しません。</w:t>
      </w:r>
    </w:p>
    <w:p w14:paraId="42C1E45D" w14:textId="77777777" w:rsidR="00533B0E" w:rsidRDefault="00533B0E" w:rsidP="00533B0E">
      <w:r>
        <w:t>I promise not to leak confidential information and important matters of the host organization or related organizations learned through dispatch under this program to third parties, even after the dispatch ends.</w:t>
      </w:r>
    </w:p>
    <w:p w14:paraId="2362A68B" w14:textId="77777777" w:rsidR="00C354DB" w:rsidRDefault="00C354DB" w:rsidP="00533B0E"/>
    <w:p w14:paraId="1A9BE569" w14:textId="77777777" w:rsidR="00533B0E" w:rsidRDefault="00533B0E" w:rsidP="00533B0E">
      <w:r>
        <w:t>10.</w:t>
      </w:r>
      <w:r w:rsidR="00C354DB">
        <w:t xml:space="preserve"> </w:t>
      </w:r>
      <w:r>
        <w:t>渡航に必要となる各種手続きや緊急時の対応のため、本学に届け出た本人及び保証人の個人情報について、本学、派遣先機関、</w:t>
      </w:r>
      <w:r>
        <w:rPr>
          <w:rFonts w:hint="eastAsia"/>
        </w:rPr>
        <w:t>保険会社、本学が契約する海外危機管理サービス、関係省庁及び在外公館に対し情報を提供し、利用することについて同意します。</w:t>
      </w:r>
    </w:p>
    <w:p w14:paraId="69BCA87C" w14:textId="77777777" w:rsidR="00533B0E" w:rsidRDefault="00533B0E" w:rsidP="00533B0E">
      <w:r>
        <w:t xml:space="preserve">I agree to provide and use personal information of the principal and guarantor reported to </w:t>
      </w:r>
      <w:r w:rsidR="005D11F5">
        <w:t>SOKENDAI</w:t>
      </w:r>
      <w:r>
        <w:t xml:space="preserve">, the host organization, insurance companies, overseas crisis management services contracted by </w:t>
      </w:r>
      <w:r w:rsidR="005D11F5">
        <w:t>SOKENDAI</w:t>
      </w:r>
      <w:r>
        <w:t>, related ministries and overseas diplomatic missions for the purpose of various procedures necessary for travel and the purpose of emergency response.</w:t>
      </w:r>
    </w:p>
    <w:p w14:paraId="059897DC" w14:textId="77777777" w:rsidR="00533B0E" w:rsidRDefault="00533B0E" w:rsidP="00533B0E"/>
    <w:p w14:paraId="4A067B3C" w14:textId="77777777" w:rsidR="00533B0E" w:rsidRDefault="00533B0E" w:rsidP="00533B0E">
      <w:r>
        <w:rPr>
          <w:rFonts w:hint="eastAsia"/>
        </w:rPr>
        <w:t xml:space="preserve">　私は、</w:t>
      </w:r>
      <w:r>
        <w:t>SOKENDAI研究派遣プログラム学生として採用された場合は、上記の事項を承諾し厳守することを誓約します。なお、上記の事項に反した場合は、SOKENDAI研究派遣プログラムの採択・助成支援を取り消され、また派遣計画が中止もしくは中断となっても異議を申し立てません。</w:t>
      </w:r>
    </w:p>
    <w:p w14:paraId="75B27BFE" w14:textId="77777777" w:rsidR="00533B0E" w:rsidRDefault="00533B0E" w:rsidP="00533B0E">
      <w:r>
        <w:rPr>
          <w:rFonts w:hint="eastAsia"/>
        </w:rPr>
        <w:t xml:space="preserve">　</w:t>
      </w:r>
      <w:r>
        <w:t xml:space="preserve">I pledge the statements above as a participant student of the </w:t>
      </w:r>
      <w:r>
        <w:t>“</w:t>
      </w:r>
      <w:r>
        <w:t>SOKENDAI Student Dispatch Program.</w:t>
      </w:r>
      <w:r>
        <w:t>”</w:t>
      </w:r>
      <w:r>
        <w:t xml:space="preserve">  In the event of breach of any of the above, I shall make no objection to disentitlement or cancellation or interruption of my study.</w:t>
      </w:r>
    </w:p>
    <w:p w14:paraId="5B4BBF40" w14:textId="77777777" w:rsidR="00533B0E" w:rsidRDefault="00533B0E" w:rsidP="00533B0E"/>
    <w:p w14:paraId="03F4DD62" w14:textId="77777777" w:rsidR="00533B0E" w:rsidRDefault="00533B0E" w:rsidP="00533B0E">
      <w:r>
        <w:t xml:space="preserve">DATE: </w:t>
      </w:r>
    </w:p>
    <w:p w14:paraId="63DDB7FD" w14:textId="77777777" w:rsidR="00533B0E" w:rsidRDefault="00533B0E" w:rsidP="00533B0E">
      <w:r>
        <w:t xml:space="preserve">NAME: </w:t>
      </w:r>
    </w:p>
    <w:p w14:paraId="4BE85860" w14:textId="77777777" w:rsidR="005D11F5" w:rsidRDefault="005D11F5" w:rsidP="00533B0E"/>
    <w:p w14:paraId="2B933132" w14:textId="77777777" w:rsidR="00533B0E" w:rsidRDefault="00533B0E" w:rsidP="00533B0E">
      <w:r>
        <w:rPr>
          <w:rFonts w:hint="eastAsia"/>
        </w:rPr>
        <w:t>必ず主任指導教員の承諾を得てから応募してください。</w:t>
      </w:r>
    </w:p>
    <w:p w14:paraId="48D3083B" w14:textId="77777777" w:rsidR="00533B0E" w:rsidRPr="00533B0E" w:rsidRDefault="00533B0E">
      <w:r>
        <w:t>Please submit this form with your chief supervisor's consent.</w:t>
      </w:r>
    </w:p>
    <w:sectPr w:rsidR="00533B0E" w:rsidRPr="00533B0E" w:rsidSect="00C354DB">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62836" w14:textId="77777777" w:rsidR="00D41110" w:rsidRDefault="00D41110" w:rsidP="005D11F5">
      <w:r>
        <w:separator/>
      </w:r>
    </w:p>
  </w:endnote>
  <w:endnote w:type="continuationSeparator" w:id="0">
    <w:p w14:paraId="74A84E07" w14:textId="77777777" w:rsidR="00D41110" w:rsidRDefault="00D41110" w:rsidP="005D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DA1D8" w14:textId="77777777" w:rsidR="00D41110" w:rsidRDefault="00D41110" w:rsidP="005D11F5">
      <w:r>
        <w:separator/>
      </w:r>
    </w:p>
  </w:footnote>
  <w:footnote w:type="continuationSeparator" w:id="0">
    <w:p w14:paraId="54E9CBC5" w14:textId="77777777" w:rsidR="00D41110" w:rsidRDefault="00D41110" w:rsidP="005D11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0E"/>
    <w:rsid w:val="001427BD"/>
    <w:rsid w:val="001B6254"/>
    <w:rsid w:val="00233435"/>
    <w:rsid w:val="002F226B"/>
    <w:rsid w:val="0034421C"/>
    <w:rsid w:val="004155C0"/>
    <w:rsid w:val="00423D3A"/>
    <w:rsid w:val="00533B0E"/>
    <w:rsid w:val="005B231E"/>
    <w:rsid w:val="005D11F5"/>
    <w:rsid w:val="005F63D2"/>
    <w:rsid w:val="00846BCD"/>
    <w:rsid w:val="008A5BC1"/>
    <w:rsid w:val="00945118"/>
    <w:rsid w:val="009D098C"/>
    <w:rsid w:val="00A02EE0"/>
    <w:rsid w:val="00AA27C0"/>
    <w:rsid w:val="00AD4FAF"/>
    <w:rsid w:val="00C354DB"/>
    <w:rsid w:val="00CA3818"/>
    <w:rsid w:val="00D41110"/>
    <w:rsid w:val="00D426B9"/>
    <w:rsid w:val="00E2505E"/>
    <w:rsid w:val="00E5308F"/>
    <w:rsid w:val="00FA4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05957E"/>
  <w15:chartTrackingRefBased/>
  <w15:docId w15:val="{7D950029-48EA-4C91-9C30-577F14D0B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4DB"/>
    <w:pPr>
      <w:widowControl w:val="0"/>
      <w:jc w:val="both"/>
    </w:pPr>
    <w:rPr>
      <w:rFonts w:ascii="游ゴシック" w:eastAsia="游ゴシック"/>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3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11F5"/>
    <w:pPr>
      <w:tabs>
        <w:tab w:val="center" w:pos="4252"/>
        <w:tab w:val="right" w:pos="8504"/>
      </w:tabs>
      <w:snapToGrid w:val="0"/>
    </w:pPr>
  </w:style>
  <w:style w:type="character" w:customStyle="1" w:styleId="a5">
    <w:name w:val="ヘッダー (文字)"/>
    <w:basedOn w:val="a0"/>
    <w:link w:val="a4"/>
    <w:uiPriority w:val="99"/>
    <w:rsid w:val="005D11F5"/>
    <w:rPr>
      <w:rFonts w:ascii="游ゴシック" w:eastAsia="游ゴシック"/>
      <w:sz w:val="20"/>
    </w:rPr>
  </w:style>
  <w:style w:type="paragraph" w:styleId="a6">
    <w:name w:val="footer"/>
    <w:basedOn w:val="a"/>
    <w:link w:val="a7"/>
    <w:uiPriority w:val="99"/>
    <w:unhideWhenUsed/>
    <w:rsid w:val="005D11F5"/>
    <w:pPr>
      <w:tabs>
        <w:tab w:val="center" w:pos="4252"/>
        <w:tab w:val="right" w:pos="8504"/>
      </w:tabs>
      <w:snapToGrid w:val="0"/>
    </w:pPr>
  </w:style>
  <w:style w:type="character" w:customStyle="1" w:styleId="a7">
    <w:name w:val="フッター (文字)"/>
    <w:basedOn w:val="a0"/>
    <w:link w:val="a6"/>
    <w:uiPriority w:val="99"/>
    <w:rsid w:val="005D11F5"/>
    <w:rPr>
      <w:rFonts w:ascii="游ゴシック" w:eastAsia="游ゴシック"/>
      <w:sz w:val="20"/>
    </w:rPr>
  </w:style>
  <w:style w:type="paragraph" w:styleId="a8">
    <w:name w:val="Balloon Text"/>
    <w:basedOn w:val="a"/>
    <w:link w:val="a9"/>
    <w:uiPriority w:val="99"/>
    <w:semiHidden/>
    <w:unhideWhenUsed/>
    <w:rsid w:val="00846B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6B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1337</Words>
  <Characters>3156</Characters>
  <Application>Microsoft Office Word</Application>
  <DocSecurity>0</DocSecurity>
  <Lines>101</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SOKENDAI</dc:creator>
  <cp:keywords/>
  <dc:description/>
  <cp:lastModifiedBy>SOKENDAI</cp:lastModifiedBy>
  <cp:revision>2</cp:revision>
  <cp:lastPrinted>2024-12-25T00:31:00Z</cp:lastPrinted>
  <dcterms:created xsi:type="dcterms:W3CDTF">2025-11-11T01:26:00Z</dcterms:created>
  <dcterms:modified xsi:type="dcterms:W3CDTF">2025-11-11T01:26:00Z</dcterms:modified>
</cp:coreProperties>
</file>