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F8757" w14:textId="42D1FBCE" w:rsidR="00E80A66" w:rsidRPr="006C0474" w:rsidRDefault="00B353F5" w:rsidP="00B353F5">
      <w:pPr>
        <w:jc w:val="center"/>
        <w:rPr>
          <w:rFonts w:ascii="Calibri" w:eastAsia="HGMaruGothicMPRO" w:hAnsi="Calibri" w:cs="Times New Roman"/>
          <w:b/>
          <w:sz w:val="28"/>
          <w:szCs w:val="28"/>
        </w:rPr>
      </w:pPr>
      <w:r w:rsidRPr="006C0474">
        <w:rPr>
          <w:rFonts w:ascii="Calibri" w:eastAsia="HGMaruGothicMPRO" w:hAnsi="Calibri" w:cs="Times New Roman"/>
          <w:b/>
          <w:sz w:val="28"/>
          <w:szCs w:val="28"/>
        </w:rPr>
        <w:t>平成</w:t>
      </w:r>
      <w:r w:rsidR="001B5B55">
        <w:rPr>
          <w:rFonts w:ascii="Calibri" w:eastAsia="HGMaruGothicMPRO" w:hAnsi="Calibri" w:cs="Times New Roman"/>
          <w:b/>
          <w:sz w:val="28"/>
          <w:szCs w:val="28"/>
        </w:rPr>
        <w:t>29</w:t>
      </w:r>
      <w:r w:rsidRPr="006C0474">
        <w:rPr>
          <w:rFonts w:ascii="Calibri" w:eastAsia="HGMaruGothicMPRO" w:hAnsi="Calibri" w:cs="Times New Roman"/>
          <w:b/>
          <w:sz w:val="28"/>
          <w:szCs w:val="28"/>
        </w:rPr>
        <w:t>年度</w:t>
      </w:r>
    </w:p>
    <w:p w14:paraId="414A1BBD" w14:textId="73D77601" w:rsidR="00E80A66" w:rsidRPr="006C0474" w:rsidRDefault="00B353F5" w:rsidP="00B353F5">
      <w:pPr>
        <w:jc w:val="center"/>
        <w:rPr>
          <w:rFonts w:ascii="Calibri" w:eastAsia="HGMaruGothicMPRO" w:hAnsi="Calibri" w:cs="Times New Roman"/>
          <w:b/>
          <w:sz w:val="28"/>
          <w:szCs w:val="28"/>
        </w:rPr>
      </w:pPr>
      <w:r w:rsidRPr="006C0474">
        <w:rPr>
          <w:rFonts w:ascii="Calibri" w:eastAsia="HGMaruGothicMPRO" w:hAnsi="Calibri" w:cs="Times New Roman"/>
          <w:b/>
          <w:sz w:val="28"/>
          <w:szCs w:val="28"/>
        </w:rPr>
        <w:t>総研大生のための</w:t>
      </w:r>
      <w:r w:rsidR="004D30D4">
        <w:rPr>
          <w:rFonts w:ascii="Calibri" w:eastAsia="HGMaruGothicMPRO" w:hAnsi="Calibri" w:cs="Times New Roman" w:hint="eastAsia"/>
          <w:b/>
          <w:sz w:val="28"/>
          <w:szCs w:val="28"/>
        </w:rPr>
        <w:t>英語</w:t>
      </w:r>
      <w:r w:rsidR="007867CF">
        <w:rPr>
          <w:rFonts w:ascii="Calibri" w:eastAsia="HGMaruGothicMPRO" w:hAnsi="Calibri" w:cs="Times New Roman" w:hint="eastAsia"/>
          <w:b/>
          <w:sz w:val="28"/>
          <w:szCs w:val="28"/>
        </w:rPr>
        <w:t>ポスター</w:t>
      </w:r>
      <w:r w:rsidR="00C067C2" w:rsidRPr="006C0474">
        <w:rPr>
          <w:rFonts w:ascii="Calibri" w:eastAsia="HGMaruGothicMPRO" w:hAnsi="Calibri" w:cs="Times New Roman"/>
          <w:b/>
          <w:sz w:val="28"/>
          <w:szCs w:val="28"/>
        </w:rPr>
        <w:t>プレゼンテーション</w:t>
      </w:r>
      <w:r w:rsidRPr="006C0474">
        <w:rPr>
          <w:rFonts w:ascii="Calibri" w:eastAsia="HGMaruGothicMPRO" w:hAnsi="Calibri" w:cs="Times New Roman"/>
          <w:b/>
          <w:sz w:val="28"/>
          <w:szCs w:val="28"/>
        </w:rPr>
        <w:t>短期研修</w:t>
      </w:r>
    </w:p>
    <w:p w14:paraId="0677D51D" w14:textId="5316E64B" w:rsidR="00650139" w:rsidRPr="006C0474" w:rsidRDefault="000178A1" w:rsidP="00B353F5">
      <w:pPr>
        <w:jc w:val="center"/>
        <w:rPr>
          <w:rFonts w:ascii="Calibri" w:eastAsia="HGMaruGothicMPRO" w:hAnsi="Calibri" w:cs="Times New Roman"/>
          <w:b/>
          <w:sz w:val="28"/>
          <w:szCs w:val="28"/>
        </w:rPr>
      </w:pPr>
      <w:r w:rsidRPr="006C0474">
        <w:rPr>
          <w:rFonts w:ascii="Calibri" w:eastAsia="HGMaruGothicMPRO" w:hAnsi="Calibri" w:cs="Times New Roman"/>
          <w:b/>
          <w:sz w:val="28"/>
          <w:szCs w:val="28"/>
        </w:rPr>
        <w:t>参加申込書</w:t>
      </w:r>
    </w:p>
    <w:p w14:paraId="117A0CC6" w14:textId="77777777" w:rsidR="00E80A66" w:rsidRPr="006C0474" w:rsidRDefault="00E80A66" w:rsidP="00B353F5">
      <w:pPr>
        <w:jc w:val="center"/>
        <w:rPr>
          <w:rFonts w:ascii="Calibri" w:eastAsia="HGMaruGothicMPRO" w:hAnsi="Calibri" w:cs="Times New Roman"/>
          <w:b/>
          <w:sz w:val="28"/>
          <w:szCs w:val="28"/>
        </w:rPr>
      </w:pPr>
    </w:p>
    <w:p w14:paraId="47367551" w14:textId="77777777" w:rsidR="00E80A66" w:rsidRPr="006C0474" w:rsidRDefault="00E80A66" w:rsidP="00B353F5">
      <w:pPr>
        <w:jc w:val="center"/>
        <w:rPr>
          <w:rFonts w:ascii="Calibri" w:eastAsia="HGMaruGothicMPRO" w:hAnsi="Calibri" w:cs="Times New Roman"/>
          <w:b/>
          <w:sz w:val="28"/>
          <w:szCs w:val="28"/>
        </w:rPr>
      </w:pPr>
      <w:r w:rsidRPr="006C0474">
        <w:rPr>
          <w:rFonts w:ascii="Calibri" w:eastAsia="HGMaruGothicMPRO" w:hAnsi="Calibri" w:cs="Times New Roman"/>
          <w:b/>
          <w:sz w:val="28"/>
          <w:szCs w:val="28"/>
        </w:rPr>
        <w:t>Application Form for</w:t>
      </w:r>
    </w:p>
    <w:p w14:paraId="3E377EB2" w14:textId="6D3FFB45" w:rsidR="000178A1" w:rsidRPr="006C0474" w:rsidRDefault="001B5B55" w:rsidP="00B353F5">
      <w:pPr>
        <w:jc w:val="center"/>
        <w:rPr>
          <w:rFonts w:ascii="Calibri" w:eastAsia="HGMaruGothicMPRO" w:hAnsi="Calibri" w:cs="Times New Roman"/>
          <w:b/>
          <w:sz w:val="28"/>
          <w:szCs w:val="28"/>
        </w:rPr>
      </w:pPr>
      <w:r>
        <w:rPr>
          <w:rFonts w:ascii="Calibri" w:eastAsia="HGMaruGothicMPRO" w:hAnsi="Calibri" w:cs="Times New Roman"/>
          <w:b/>
          <w:sz w:val="28"/>
          <w:szCs w:val="28"/>
        </w:rPr>
        <w:t>2017</w:t>
      </w:r>
      <w:r w:rsidR="000178A1" w:rsidRPr="006C0474">
        <w:rPr>
          <w:rFonts w:ascii="Calibri" w:eastAsia="HGMaruGothicMPRO" w:hAnsi="Calibri" w:cs="Times New Roman"/>
          <w:b/>
          <w:sz w:val="28"/>
          <w:szCs w:val="28"/>
        </w:rPr>
        <w:t xml:space="preserve"> </w:t>
      </w:r>
      <w:r w:rsidR="00A36380" w:rsidRPr="006C0474">
        <w:rPr>
          <w:rFonts w:ascii="Calibri" w:eastAsia="HGMaruGothicMPRO" w:hAnsi="Calibri" w:cs="Times New Roman"/>
          <w:b/>
          <w:sz w:val="28"/>
          <w:szCs w:val="28"/>
        </w:rPr>
        <w:t xml:space="preserve">Students’ </w:t>
      </w:r>
      <w:r w:rsidR="00B353F5" w:rsidRPr="006C0474">
        <w:rPr>
          <w:rFonts w:ascii="Calibri" w:eastAsia="HGMaruGothicMPRO" w:hAnsi="Calibri" w:cs="Times New Roman"/>
          <w:b/>
          <w:sz w:val="28"/>
          <w:szCs w:val="28"/>
        </w:rPr>
        <w:t xml:space="preserve">Seminar on </w:t>
      </w:r>
      <w:r w:rsidR="004D30D4">
        <w:rPr>
          <w:rFonts w:ascii="Calibri" w:eastAsia="HGMaruGothicMPRO" w:hAnsi="Calibri" w:cs="Times New Roman"/>
          <w:b/>
          <w:sz w:val="28"/>
          <w:szCs w:val="28"/>
        </w:rPr>
        <w:t xml:space="preserve">Skills for </w:t>
      </w:r>
      <w:r w:rsidR="007867CF">
        <w:rPr>
          <w:rFonts w:ascii="Calibri" w:eastAsia="HGMaruGothicMPRO" w:hAnsi="Calibri" w:cs="Times New Roman"/>
          <w:b/>
          <w:sz w:val="28"/>
          <w:szCs w:val="28"/>
        </w:rPr>
        <w:t xml:space="preserve">Poster </w:t>
      </w:r>
      <w:r w:rsidR="00B353F5" w:rsidRPr="006C0474">
        <w:rPr>
          <w:rFonts w:ascii="Calibri" w:eastAsia="HGMaruGothicMPRO" w:hAnsi="Calibri" w:cs="Times New Roman"/>
          <w:b/>
          <w:sz w:val="28"/>
          <w:szCs w:val="28"/>
        </w:rPr>
        <w:t>Presentation</w:t>
      </w:r>
    </w:p>
    <w:p w14:paraId="68FC03FC" w14:textId="77777777" w:rsidR="00B353F5" w:rsidRPr="006C0474" w:rsidRDefault="00B353F5">
      <w:pPr>
        <w:rPr>
          <w:rFonts w:ascii="Calibri" w:eastAsia="HGMaruGothicMPRO" w:hAnsi="Calibri" w:cs="Times New Roman"/>
        </w:rPr>
      </w:pPr>
    </w:p>
    <w:p w14:paraId="2731C2B3" w14:textId="2711F759" w:rsidR="00B353F5" w:rsidRPr="00402835" w:rsidRDefault="00E80A66" w:rsidP="00F4206E">
      <w:pPr>
        <w:jc w:val="left"/>
        <w:rPr>
          <w:rFonts w:ascii="Calibri" w:eastAsia="HGMaruGothicMPRO" w:hAnsi="Calibri" w:cs="Times New Roman"/>
        </w:rPr>
      </w:pPr>
      <w:r w:rsidRPr="006C0474">
        <w:rPr>
          <w:rFonts w:ascii="Calibri" w:eastAsia="HGMaruGothicMPRO" w:hAnsi="Calibri" w:cs="Times New Roman"/>
        </w:rPr>
        <w:t xml:space="preserve">　</w:t>
      </w:r>
      <w:r w:rsidR="00B353F5" w:rsidRPr="006C0474">
        <w:rPr>
          <w:rFonts w:ascii="Calibri" w:eastAsia="HGMaruGothicMPRO" w:hAnsi="Calibri" w:cs="Times New Roman"/>
          <w:b/>
          <w:u w:val="single"/>
        </w:rPr>
        <w:t>4</w:t>
      </w:r>
      <w:r w:rsidR="00B353F5" w:rsidRPr="006C0474">
        <w:rPr>
          <w:rFonts w:ascii="Calibri" w:eastAsia="HGMaruGothicMPRO" w:hAnsi="Calibri" w:cs="Times New Roman"/>
          <w:b/>
          <w:u w:val="single"/>
        </w:rPr>
        <w:t>月</w:t>
      </w:r>
      <w:r w:rsidR="001B5B55">
        <w:rPr>
          <w:rFonts w:ascii="Calibri" w:eastAsia="HGMaruGothicMPRO" w:hAnsi="Calibri" w:cs="Times New Roman"/>
          <w:b/>
          <w:u w:val="single"/>
        </w:rPr>
        <w:t>30</w:t>
      </w:r>
      <w:r w:rsidR="001B5B55">
        <w:rPr>
          <w:rFonts w:ascii="Calibri" w:eastAsia="HGMaruGothicMPRO" w:hAnsi="Calibri" w:cs="Times New Roman"/>
          <w:b/>
          <w:u w:val="single"/>
        </w:rPr>
        <w:t>日（</w:t>
      </w:r>
      <w:r w:rsidR="001B5B55">
        <w:rPr>
          <w:rFonts w:ascii="Calibri" w:eastAsia="HGMaruGothicMPRO" w:hAnsi="Calibri" w:cs="Times New Roman" w:hint="eastAsia"/>
          <w:b/>
          <w:u w:val="single"/>
        </w:rPr>
        <w:t>日</w:t>
      </w:r>
      <w:r w:rsidR="00B353F5" w:rsidRPr="006C0474">
        <w:rPr>
          <w:rFonts w:ascii="Calibri" w:eastAsia="HGMaruGothicMPRO" w:hAnsi="Calibri" w:cs="Times New Roman"/>
          <w:b/>
          <w:u w:val="single"/>
        </w:rPr>
        <w:t>）まで</w:t>
      </w:r>
      <w:r w:rsidR="00B353F5" w:rsidRPr="006C0474">
        <w:rPr>
          <w:rFonts w:ascii="Calibri" w:eastAsia="HGMaruGothicMPRO" w:hAnsi="Calibri" w:cs="Times New Roman"/>
        </w:rPr>
        <w:t>に、メールのタイトルを</w:t>
      </w:r>
      <w:r w:rsidR="00B353F5" w:rsidRPr="006C0474">
        <w:rPr>
          <w:rFonts w:ascii="Calibri" w:eastAsia="HGMaruGothicMPRO" w:hAnsi="Calibri" w:cs="Times New Roman"/>
          <w:b/>
        </w:rPr>
        <w:t>『【申込</w:t>
      </w:r>
      <w:r w:rsidR="00B353F5" w:rsidRPr="00402835">
        <w:rPr>
          <w:rFonts w:ascii="Calibri" w:eastAsia="HGMaruGothicMPRO" w:hAnsi="Calibri" w:cs="Times New Roman"/>
          <w:b/>
        </w:rPr>
        <w:t>】</w:t>
      </w:r>
      <w:r w:rsidR="004D30D4">
        <w:rPr>
          <w:rFonts w:ascii="Calibri" w:eastAsia="HGMaruGothicMPRO" w:hAnsi="Calibri" w:cs="Times New Roman" w:hint="eastAsia"/>
          <w:b/>
        </w:rPr>
        <w:t>ポスター</w:t>
      </w:r>
      <w:r w:rsidR="00B353F5" w:rsidRPr="00402835">
        <w:rPr>
          <w:rFonts w:ascii="Calibri" w:eastAsia="HGMaruGothicMPRO" w:hAnsi="Calibri" w:cs="Times New Roman"/>
          <w:b/>
        </w:rPr>
        <w:t>プレゼンテーション短期研修』</w:t>
      </w:r>
      <w:r w:rsidR="00B353F5" w:rsidRPr="00402835">
        <w:rPr>
          <w:rFonts w:ascii="Calibri" w:eastAsia="HGMaruGothicMPRO" w:hAnsi="Calibri" w:cs="Times New Roman"/>
        </w:rPr>
        <w:t>とし、電子データにて、</w:t>
      </w:r>
      <w:r w:rsidR="004D30D4">
        <w:rPr>
          <w:rFonts w:ascii="Calibri" w:eastAsia="HGMaruGothicMPRO" w:hAnsi="Calibri" w:cs="Times New Roman" w:hint="eastAsia"/>
        </w:rPr>
        <w:t>ポスター</w:t>
      </w:r>
      <w:r w:rsidR="0051530F" w:rsidRPr="00402835">
        <w:rPr>
          <w:rFonts w:ascii="Calibri" w:eastAsia="HGMaruGothicMPRO" w:hAnsi="Calibri" w:cs="Times New Roman" w:hint="eastAsia"/>
        </w:rPr>
        <w:t>プレゼンテーション短期研修担当</w:t>
      </w:r>
      <w:r w:rsidR="00B353F5" w:rsidRPr="00402835">
        <w:rPr>
          <w:rFonts w:ascii="Calibri" w:eastAsia="HGMaruGothicMPRO" w:hAnsi="Calibri"/>
        </w:rPr>
        <w:t>（</w:t>
      </w:r>
      <w:hyperlink r:id="rId7" w:history="1">
        <w:r w:rsidR="001B5B55" w:rsidRPr="00402835">
          <w:rPr>
            <w:rStyle w:val="a9"/>
            <w:rFonts w:ascii="Calibri" w:eastAsia="HGMaruGothicMPRO" w:hAnsi="Calibri"/>
          </w:rPr>
          <w:t>eps2017</w:t>
        </w:r>
        <w:r w:rsidR="00F4206E" w:rsidRPr="00402835">
          <w:rPr>
            <w:rStyle w:val="a9"/>
            <w:rFonts w:ascii="Calibri" w:eastAsia="HGMaruGothicMPRO" w:hAnsi="Calibri"/>
          </w:rPr>
          <w:t>@</w:t>
        </w:r>
        <w:r w:rsidR="0051530F" w:rsidRPr="00402835">
          <w:rPr>
            <w:rStyle w:val="a9"/>
            <w:rFonts w:ascii="Calibri" w:eastAsia="HGMaruGothicMPRO" w:hAnsi="Calibri"/>
          </w:rPr>
          <w:t>ml.</w:t>
        </w:r>
        <w:r w:rsidR="00F4206E" w:rsidRPr="00402835">
          <w:rPr>
            <w:rStyle w:val="a9"/>
            <w:rFonts w:ascii="Calibri" w:eastAsia="HGMaruGothicMPRO" w:hAnsi="Calibri"/>
          </w:rPr>
          <w:t>soken.ac.jp</w:t>
        </w:r>
      </w:hyperlink>
      <w:r w:rsidR="00B353F5" w:rsidRPr="00402835">
        <w:rPr>
          <w:rFonts w:ascii="Calibri" w:eastAsia="HGMaruGothicMPRO" w:hAnsi="Calibri"/>
        </w:rPr>
        <w:t>）</w:t>
      </w:r>
      <w:r w:rsidRPr="00402835">
        <w:rPr>
          <w:rFonts w:ascii="Calibri" w:eastAsia="HGMaruGothicMPRO" w:hAnsi="Calibri"/>
        </w:rPr>
        <w:t>宛に提出して下さい。その際、メールの</w:t>
      </w:r>
      <w:r w:rsidRPr="00402835">
        <w:rPr>
          <w:rFonts w:ascii="Calibri" w:eastAsia="HGMaruGothicMPRO" w:hAnsi="Calibri"/>
        </w:rPr>
        <w:t>CC</w:t>
      </w:r>
      <w:r w:rsidRPr="00402835">
        <w:rPr>
          <w:rFonts w:ascii="Calibri" w:eastAsia="HGMaruGothicMPRO" w:hAnsi="Calibri"/>
        </w:rPr>
        <w:t>に、必ず指導教員のメールアドレスを入れて下さい。</w:t>
      </w:r>
    </w:p>
    <w:p w14:paraId="3B0712F0" w14:textId="77777777" w:rsidR="00B353F5" w:rsidRPr="00402835" w:rsidRDefault="00B353F5">
      <w:pPr>
        <w:rPr>
          <w:rFonts w:ascii="Calibri" w:eastAsia="HGMaruGothicMPRO" w:hAnsi="Calibri" w:cs="Times New Roman"/>
        </w:rPr>
      </w:pPr>
    </w:p>
    <w:p w14:paraId="6B9A5CCE" w14:textId="307D089B" w:rsidR="00E23908" w:rsidRPr="006C0474" w:rsidRDefault="00E80A66">
      <w:pPr>
        <w:rPr>
          <w:rFonts w:ascii="Calibri" w:eastAsia="HGMaruGothicMPRO" w:hAnsi="Calibri" w:cs="Times New Roman"/>
        </w:rPr>
      </w:pPr>
      <w:r w:rsidRPr="00402835">
        <w:rPr>
          <w:rFonts w:ascii="Calibri" w:eastAsia="HGMaruGothicMPRO" w:hAnsi="Calibri" w:cs="Times New Roman"/>
        </w:rPr>
        <w:t xml:space="preserve"> Please submit this Application Form (an electronic file) via email to</w:t>
      </w:r>
      <w:r w:rsidR="00F4206E" w:rsidRPr="00402835">
        <w:rPr>
          <w:rFonts w:ascii="Calibri" w:eastAsia="HGMaruGothicMPRO" w:hAnsi="Calibri"/>
        </w:rPr>
        <w:t xml:space="preserve"> </w:t>
      </w:r>
      <w:r w:rsidR="006E3F26" w:rsidRPr="00402835">
        <w:rPr>
          <w:rFonts w:ascii="Calibri" w:eastAsia="HGMaruGothicMPRO" w:hAnsi="Calibri"/>
        </w:rPr>
        <w:t xml:space="preserve">Staff for Students’ Seminar on </w:t>
      </w:r>
      <w:r w:rsidR="004D30D4">
        <w:rPr>
          <w:rFonts w:ascii="Calibri" w:eastAsia="HGMaruGothicMPRO" w:hAnsi="Calibri"/>
        </w:rPr>
        <w:t xml:space="preserve">Skills for Poster </w:t>
      </w:r>
      <w:r w:rsidR="006E3F26" w:rsidRPr="00402835">
        <w:rPr>
          <w:rFonts w:ascii="Calibri" w:eastAsia="HGMaruGothicMPRO" w:hAnsi="Calibri"/>
        </w:rPr>
        <w:t>Presentation</w:t>
      </w:r>
      <w:bookmarkStart w:id="0" w:name="_GoBack"/>
      <w:bookmarkEnd w:id="0"/>
      <w:r w:rsidR="006E3F26" w:rsidRPr="00402835">
        <w:rPr>
          <w:rFonts w:ascii="Calibri" w:eastAsia="HGMaruGothicMPRO" w:hAnsi="Calibri"/>
        </w:rPr>
        <w:t xml:space="preserve"> </w:t>
      </w:r>
      <w:r w:rsidR="00F4206E" w:rsidRPr="00402835">
        <w:rPr>
          <w:rFonts w:ascii="Calibri" w:eastAsia="HGMaruGothicMPRO" w:hAnsi="Calibri"/>
        </w:rPr>
        <w:t>(</w:t>
      </w:r>
      <w:hyperlink r:id="rId8" w:history="1">
        <w:r w:rsidR="001B5B55" w:rsidRPr="00402835">
          <w:rPr>
            <w:rStyle w:val="a9"/>
            <w:rFonts w:ascii="Calibri" w:eastAsia="HGMaruGothicMPRO" w:hAnsi="Calibri"/>
          </w:rPr>
          <w:t>eps2017@ml.soken.ac.jp</w:t>
        </w:r>
      </w:hyperlink>
      <w:r w:rsidR="00F4206E" w:rsidRPr="00402835">
        <w:rPr>
          <w:rFonts w:ascii="Calibri" w:eastAsia="HGMaruGothicMPRO" w:hAnsi="Calibri"/>
        </w:rPr>
        <w:t>)</w:t>
      </w:r>
      <w:r w:rsidRPr="00402835">
        <w:rPr>
          <w:rFonts w:ascii="Calibri" w:eastAsia="HGMaruGothicMPRO" w:hAnsi="Calibri" w:cs="Times New Roman"/>
        </w:rPr>
        <w:t>, with a title of th</w:t>
      </w:r>
      <w:r w:rsidR="001B5B55" w:rsidRPr="00402835">
        <w:rPr>
          <w:rFonts w:ascii="Calibri" w:eastAsia="HGMaruGothicMPRO" w:hAnsi="Calibri" w:cs="Times New Roman"/>
        </w:rPr>
        <w:t>e email as [Application for 2017</w:t>
      </w:r>
      <w:r w:rsidRPr="00402835">
        <w:rPr>
          <w:rFonts w:ascii="Calibri" w:eastAsia="HGMaruGothicMPRO" w:hAnsi="Calibri" w:cs="Times New Roman"/>
        </w:rPr>
        <w:t xml:space="preserve"> Seminar on </w:t>
      </w:r>
      <w:r w:rsidR="004D30D4">
        <w:rPr>
          <w:rFonts w:ascii="Calibri" w:eastAsia="HGMaruGothicMPRO" w:hAnsi="Calibri" w:cs="Times New Roman"/>
        </w:rPr>
        <w:t>Poster</w:t>
      </w:r>
      <w:r w:rsidRPr="00402835">
        <w:rPr>
          <w:rFonts w:ascii="Calibri" w:eastAsia="HGMaruGothicMPRO" w:hAnsi="Calibri" w:cs="Times New Roman"/>
        </w:rPr>
        <w:t xml:space="preserve"> Presentation], by</w:t>
      </w:r>
      <w:r w:rsidR="001B5B55" w:rsidRPr="00402835">
        <w:rPr>
          <w:rFonts w:ascii="Calibri" w:eastAsia="HGMaruGothicMPRO" w:hAnsi="Calibri" w:cs="Times New Roman"/>
        </w:rPr>
        <w:t xml:space="preserve"> Sunday</w:t>
      </w:r>
      <w:r w:rsidRPr="00402835">
        <w:rPr>
          <w:rFonts w:ascii="Calibri" w:eastAsia="HGMaruGothicMPRO" w:hAnsi="Calibri" w:cs="Times New Roman"/>
        </w:rPr>
        <w:t xml:space="preserve">, April </w:t>
      </w:r>
      <w:r w:rsidR="001B5B55" w:rsidRPr="00402835">
        <w:rPr>
          <w:rFonts w:ascii="Calibri" w:eastAsia="HGMaruGothicMPRO" w:hAnsi="Calibri" w:cs="Times New Roman"/>
        </w:rPr>
        <w:t>30</w:t>
      </w:r>
      <w:r w:rsidR="001B5B55" w:rsidRPr="00402835">
        <w:rPr>
          <w:rFonts w:ascii="Calibri" w:eastAsia="HGMaruGothicMPRO" w:hAnsi="Calibri" w:cs="Times New Roman"/>
          <w:vertAlign w:val="superscript"/>
        </w:rPr>
        <w:t>th</w:t>
      </w:r>
      <w:r w:rsidR="001B5B55" w:rsidRPr="00402835">
        <w:rPr>
          <w:rFonts w:ascii="Calibri" w:eastAsia="HGMaruGothicMPRO" w:hAnsi="Calibri" w:cs="Times New Roman"/>
        </w:rPr>
        <w:t>, 2017</w:t>
      </w:r>
      <w:r w:rsidRPr="00402835">
        <w:rPr>
          <w:rFonts w:ascii="Calibri" w:eastAsia="HGMaruGothicMPRO" w:hAnsi="Calibri" w:cs="Times New Roman"/>
        </w:rPr>
        <w:t>. Please also add your academi</w:t>
      </w:r>
      <w:r w:rsidRPr="006C0474">
        <w:rPr>
          <w:rFonts w:ascii="Calibri" w:eastAsia="HGMaruGothicMPRO" w:hAnsi="Calibri" w:cs="Times New Roman"/>
        </w:rPr>
        <w:t>c advisor’s email address to the “CC” of the email.</w:t>
      </w:r>
    </w:p>
    <w:p w14:paraId="6BBBF965" w14:textId="77777777" w:rsidR="00E23908" w:rsidRPr="006C0474" w:rsidRDefault="00E23908">
      <w:pPr>
        <w:rPr>
          <w:rFonts w:ascii="Calibri" w:eastAsia="HGMaruGothicMPRO" w:hAnsi="Calibri" w:cs="Times New Roman"/>
        </w:rPr>
      </w:pPr>
    </w:p>
    <w:p w14:paraId="2DD6CAF9" w14:textId="44043DB3" w:rsidR="00E23908" w:rsidRPr="006C0474" w:rsidRDefault="00E23908">
      <w:pPr>
        <w:rPr>
          <w:rFonts w:ascii="Calibri" w:eastAsia="HGMaruGothicMPRO" w:hAnsi="Calibri" w:cs="Times New Roman"/>
        </w:rPr>
      </w:pPr>
      <w:r w:rsidRPr="006C0474">
        <w:rPr>
          <w:rFonts w:ascii="Calibri" w:eastAsia="HGMaruGothicMPRO" w:hAnsi="Calibri" w:cs="Times New Roman"/>
        </w:rPr>
        <w:t>（１）参加者の</w:t>
      </w:r>
      <w:r w:rsidR="0082341D" w:rsidRPr="006C0474">
        <w:rPr>
          <w:rFonts w:ascii="Calibri" w:eastAsia="HGMaruGothicMPRO" w:hAnsi="Calibri" w:cs="Times New Roman"/>
        </w:rPr>
        <w:t>連絡先等</w:t>
      </w:r>
      <w:r w:rsidRPr="006C0474">
        <w:rPr>
          <w:rFonts w:ascii="Calibri" w:eastAsia="HGMaruGothicMPRO" w:hAnsi="Calibri" w:cs="Times New Roman"/>
        </w:rPr>
        <w:t>・</w:t>
      </w:r>
      <w:r w:rsidRPr="006C0474">
        <w:rPr>
          <w:rFonts w:ascii="Calibri" w:eastAsia="HGMaruGothicMPRO" w:hAnsi="Calibri" w:cs="Times New Roman"/>
        </w:rPr>
        <w:t xml:space="preserve">Applicant’s </w:t>
      </w:r>
      <w:r w:rsidR="0082341D" w:rsidRPr="006C0474">
        <w:rPr>
          <w:rFonts w:ascii="Calibri" w:eastAsia="HGMaruGothicMPRO" w:hAnsi="Calibri" w:cs="Times New Roman"/>
        </w:rPr>
        <w:t xml:space="preserve">Contact </w:t>
      </w:r>
      <w:r w:rsidRPr="006C0474">
        <w:rPr>
          <w:rFonts w:ascii="Calibri" w:eastAsia="HGMaruGothicMPRO" w:hAnsi="Calibri" w:cs="Times New Roman"/>
        </w:rPr>
        <w:t>Information</w:t>
      </w:r>
    </w:p>
    <w:tbl>
      <w:tblPr>
        <w:tblStyle w:val="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9"/>
        <w:gridCol w:w="1560"/>
        <w:gridCol w:w="6711"/>
      </w:tblGrid>
      <w:tr w:rsidR="00C030AE" w:rsidRPr="006C0474" w14:paraId="7CF3EC19" w14:textId="77777777" w:rsidTr="00CE1AB2">
        <w:trPr>
          <w:trHeight w:val="808"/>
        </w:trPr>
        <w:tc>
          <w:tcPr>
            <w:tcW w:w="1559" w:type="dxa"/>
            <w:vMerge w:val="restart"/>
            <w:vAlign w:val="center"/>
          </w:tcPr>
          <w:p w14:paraId="630D9D12" w14:textId="77777777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連絡先</w:t>
            </w:r>
          </w:p>
          <w:p w14:paraId="69746C1E" w14:textId="1C4F9C20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Contact Information</w:t>
            </w:r>
          </w:p>
        </w:tc>
        <w:tc>
          <w:tcPr>
            <w:tcW w:w="1560" w:type="dxa"/>
            <w:vAlign w:val="center"/>
          </w:tcPr>
          <w:p w14:paraId="377CAE97" w14:textId="77777777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所属</w:t>
            </w:r>
          </w:p>
          <w:p w14:paraId="3264BC9A" w14:textId="45429AC2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Affiliation</w:t>
            </w:r>
          </w:p>
        </w:tc>
        <w:tc>
          <w:tcPr>
            <w:tcW w:w="6711" w:type="dxa"/>
            <w:vAlign w:val="center"/>
          </w:tcPr>
          <w:p w14:paraId="02F1BCC2" w14:textId="74C37AB1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　　　　　　　　　　　　　研究科　　　　　　　　　　　　　　専攻</w:t>
            </w:r>
          </w:p>
          <w:p w14:paraId="5DA42387" w14:textId="1F9EF073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School 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　　　　　　　　　　　　　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Department</w:t>
            </w:r>
          </w:p>
        </w:tc>
      </w:tr>
      <w:tr w:rsidR="00C030AE" w:rsidRPr="006C0474" w14:paraId="79CF70DF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34B5772A" w14:textId="77777777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256D40" w14:textId="77777777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学籍番号</w:t>
            </w:r>
          </w:p>
          <w:p w14:paraId="30A9584E" w14:textId="2ADCD0B2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Student ID</w:t>
            </w:r>
          </w:p>
        </w:tc>
        <w:tc>
          <w:tcPr>
            <w:tcW w:w="6711" w:type="dxa"/>
            <w:vAlign w:val="center"/>
          </w:tcPr>
          <w:p w14:paraId="6BAD7E34" w14:textId="77777777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</w:tr>
      <w:tr w:rsidR="00C030AE" w:rsidRPr="006C0474" w14:paraId="549364B7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262A0F14" w14:textId="77777777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F73FB2" w14:textId="77777777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氏名</w:t>
            </w:r>
          </w:p>
          <w:p w14:paraId="369133AE" w14:textId="5E5367DA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Name</w:t>
            </w:r>
          </w:p>
        </w:tc>
        <w:tc>
          <w:tcPr>
            <w:tcW w:w="6711" w:type="dxa"/>
            <w:vAlign w:val="center"/>
          </w:tcPr>
          <w:p w14:paraId="7B7863A3" w14:textId="6EAAF286" w:rsidR="00C030AE" w:rsidRPr="006C0474" w:rsidRDefault="00C030AE" w:rsidP="00777751">
            <w:pPr>
              <w:jc w:val="right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男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Male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・女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Female</w:t>
            </w:r>
          </w:p>
        </w:tc>
      </w:tr>
      <w:tr w:rsidR="00C030AE" w:rsidRPr="006C0474" w14:paraId="62C004BB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358BAE1A" w14:textId="77777777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A2EB52" w14:textId="40C40E61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Email address</w:t>
            </w:r>
          </w:p>
        </w:tc>
        <w:tc>
          <w:tcPr>
            <w:tcW w:w="6711" w:type="dxa"/>
            <w:vAlign w:val="center"/>
          </w:tcPr>
          <w:p w14:paraId="672A7464" w14:textId="77777777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</w:tr>
      <w:tr w:rsidR="00C030AE" w:rsidRPr="006C0474" w14:paraId="06333794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7B82630E" w14:textId="77777777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F39D7D" w14:textId="77777777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携帯電話番号</w:t>
            </w:r>
          </w:p>
          <w:p w14:paraId="541F0A38" w14:textId="2FEDA272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Mobile Number</w:t>
            </w:r>
          </w:p>
        </w:tc>
        <w:tc>
          <w:tcPr>
            <w:tcW w:w="6711" w:type="dxa"/>
            <w:vAlign w:val="center"/>
          </w:tcPr>
          <w:p w14:paraId="45D7E32E" w14:textId="77777777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</w:tr>
      <w:tr w:rsidR="00C030AE" w:rsidRPr="006C0474" w14:paraId="31BBE8A1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6078BC5D" w14:textId="77777777" w:rsidR="00C030AE" w:rsidRPr="006C0474" w:rsidRDefault="00C030AE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D80567" w14:textId="77777777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研究室連絡先</w:t>
            </w:r>
          </w:p>
          <w:p w14:paraId="645439E0" w14:textId="77777777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Lab/Affiliation</w:t>
            </w:r>
          </w:p>
          <w:p w14:paraId="12DF1FD1" w14:textId="693DA27F" w:rsidR="00C030AE" w:rsidRPr="006C0474" w:rsidRDefault="00C030AE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Contact Address</w:t>
            </w:r>
          </w:p>
        </w:tc>
        <w:tc>
          <w:tcPr>
            <w:tcW w:w="6711" w:type="dxa"/>
            <w:vAlign w:val="center"/>
          </w:tcPr>
          <w:p w14:paraId="36443CC7" w14:textId="77777777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〒</w:t>
            </w:r>
          </w:p>
          <w:p w14:paraId="72DC8085" w14:textId="77777777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  <w:p w14:paraId="14D45B36" w14:textId="22D31D91" w:rsidR="00C030AE" w:rsidRPr="006C0474" w:rsidRDefault="00C030AE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TEL      (       )</w:t>
            </w:r>
          </w:p>
        </w:tc>
      </w:tr>
      <w:tr w:rsidR="0082341D" w:rsidRPr="006C0474" w14:paraId="2DC578C7" w14:textId="77777777" w:rsidTr="00CE1AB2">
        <w:trPr>
          <w:trHeight w:val="808"/>
        </w:trPr>
        <w:tc>
          <w:tcPr>
            <w:tcW w:w="1559" w:type="dxa"/>
            <w:vAlign w:val="center"/>
          </w:tcPr>
          <w:p w14:paraId="35253046" w14:textId="0E3D3127" w:rsidR="0082341D" w:rsidRPr="006C0474" w:rsidRDefault="00777751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指導教員</w:t>
            </w:r>
          </w:p>
          <w:p w14:paraId="75E7D066" w14:textId="6EB9AD31" w:rsidR="00777751" w:rsidRPr="006C0474" w:rsidRDefault="00777751" w:rsidP="002C44A3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Academic Advisor</w:t>
            </w:r>
          </w:p>
        </w:tc>
        <w:tc>
          <w:tcPr>
            <w:tcW w:w="1560" w:type="dxa"/>
            <w:vAlign w:val="center"/>
          </w:tcPr>
          <w:p w14:paraId="0E658526" w14:textId="56180227" w:rsidR="0082341D" w:rsidRPr="006C0474" w:rsidRDefault="00777751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氏名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 Name</w:t>
            </w:r>
          </w:p>
          <w:p w14:paraId="5932DCA1" w14:textId="3FEF548D" w:rsidR="00777751" w:rsidRPr="006C0474" w:rsidRDefault="00777751" w:rsidP="00B20404">
            <w:pPr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Email address</w:t>
            </w:r>
          </w:p>
        </w:tc>
        <w:tc>
          <w:tcPr>
            <w:tcW w:w="6711" w:type="dxa"/>
            <w:vAlign w:val="center"/>
          </w:tcPr>
          <w:p w14:paraId="0F46E4D5" w14:textId="77777777" w:rsidR="0082341D" w:rsidRPr="006C0474" w:rsidRDefault="0082341D" w:rsidP="00777751">
            <w:pPr>
              <w:jc w:val="left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</w:tr>
      <w:tr w:rsidR="00777751" w:rsidRPr="006C0474" w14:paraId="4C3FA6A4" w14:textId="77777777" w:rsidTr="00CE1AB2">
        <w:trPr>
          <w:trHeight w:val="2048"/>
        </w:trPr>
        <w:tc>
          <w:tcPr>
            <w:tcW w:w="9830" w:type="dxa"/>
            <w:gridSpan w:val="3"/>
          </w:tcPr>
          <w:p w14:paraId="6FD151E5" w14:textId="670024E7" w:rsidR="00777751" w:rsidRPr="006C0474" w:rsidRDefault="00777751" w:rsidP="001B5B55">
            <w:pPr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現在の研究内容</w:t>
            </w:r>
            <w:r w:rsidR="002C44A3"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 </w:t>
            </w:r>
            <w:r w:rsidR="001B5B55">
              <w:rPr>
                <w:rFonts w:ascii="Calibri" w:eastAsia="HGMaruGothicMPRO" w:hAnsi="Calibri" w:cs="Times New Roman"/>
                <w:sz w:val="20"/>
                <w:szCs w:val="20"/>
              </w:rPr>
              <w:t>Theme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 of your current research</w:t>
            </w:r>
          </w:p>
        </w:tc>
      </w:tr>
    </w:tbl>
    <w:p w14:paraId="70123A93" w14:textId="77777777" w:rsidR="0082341D" w:rsidRPr="006C0474" w:rsidRDefault="0082341D">
      <w:pPr>
        <w:rPr>
          <w:rFonts w:ascii="Calibri" w:eastAsia="HGMaruGothicMPRO" w:hAnsi="Calibri" w:cs="Times New Roman"/>
        </w:rPr>
      </w:pPr>
    </w:p>
    <w:p w14:paraId="4231F135" w14:textId="77777777" w:rsidR="00C030AE" w:rsidRPr="006C0474" w:rsidRDefault="00C030AE">
      <w:pPr>
        <w:widowControl/>
        <w:jc w:val="left"/>
        <w:rPr>
          <w:rFonts w:ascii="Calibri" w:eastAsia="HGMaruGothicMPRO" w:hAnsi="Calibri" w:cs="Times New Roman"/>
        </w:rPr>
      </w:pPr>
      <w:r w:rsidRPr="006C0474">
        <w:rPr>
          <w:rFonts w:ascii="Calibri" w:eastAsia="HGMaruGothicMPRO" w:hAnsi="Calibri" w:cs="Times New Roman"/>
        </w:rPr>
        <w:br w:type="page"/>
      </w:r>
    </w:p>
    <w:p w14:paraId="31BC3AAB" w14:textId="6F8E53CE" w:rsidR="00E23908" w:rsidRPr="006C0474" w:rsidRDefault="00E23908">
      <w:pPr>
        <w:rPr>
          <w:rFonts w:ascii="Calibri" w:eastAsia="HGMaruGothicMPRO" w:hAnsi="Calibri" w:cs="Times New Roman"/>
        </w:rPr>
      </w:pPr>
      <w:r w:rsidRPr="006C0474">
        <w:rPr>
          <w:rFonts w:ascii="Calibri" w:eastAsia="HGMaruGothicMPRO" w:hAnsi="Calibri" w:cs="Times New Roman"/>
        </w:rPr>
        <w:lastRenderedPageBreak/>
        <w:t>（２）参加希望プログラム・</w:t>
      </w:r>
      <w:r w:rsidRPr="006C0474">
        <w:rPr>
          <w:rFonts w:ascii="Calibri" w:eastAsia="HGMaruGothicMPRO" w:hAnsi="Calibri" w:cs="Times New Roman"/>
        </w:rPr>
        <w:t>Participating Programs</w:t>
      </w:r>
    </w:p>
    <w:tbl>
      <w:tblPr>
        <w:tblStyle w:val="11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23"/>
        <w:gridCol w:w="1437"/>
        <w:gridCol w:w="4817"/>
        <w:gridCol w:w="1919"/>
      </w:tblGrid>
      <w:tr w:rsidR="00457DD0" w:rsidRPr="006C0474" w14:paraId="7CFB9D07" w14:textId="77777777" w:rsidTr="00F33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bottom w:val="none" w:sz="0" w:space="0" w:color="auto"/>
            </w:tcBorders>
            <w:vAlign w:val="center"/>
          </w:tcPr>
          <w:p w14:paraId="6211E3FB" w14:textId="77777777" w:rsidR="00457DD0" w:rsidRPr="006C0474" w:rsidRDefault="00457DD0" w:rsidP="00881B5F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日時</w:t>
            </w:r>
          </w:p>
          <w:p w14:paraId="46A04DFF" w14:textId="45DD1C47" w:rsidR="00687857" w:rsidRPr="006C0474" w:rsidRDefault="00687857" w:rsidP="00881B5F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Date &amp; Time</w:t>
            </w:r>
          </w:p>
        </w:tc>
        <w:tc>
          <w:tcPr>
            <w:tcW w:w="4817" w:type="dxa"/>
            <w:tcBorders>
              <w:bottom w:val="none" w:sz="0" w:space="0" w:color="auto"/>
            </w:tcBorders>
            <w:vAlign w:val="center"/>
          </w:tcPr>
          <w:p w14:paraId="4E929F5E" w14:textId="18402FFD" w:rsidR="00457DD0" w:rsidRPr="006C0474" w:rsidRDefault="00457DD0" w:rsidP="0068785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英語研修プログラム</w:t>
            </w:r>
          </w:p>
          <w:p w14:paraId="4C4AC6EC" w14:textId="0467AC0D" w:rsidR="00687857" w:rsidRPr="006C0474" w:rsidRDefault="00687857" w:rsidP="00881B5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Programs</w:t>
            </w:r>
          </w:p>
        </w:tc>
        <w:tc>
          <w:tcPr>
            <w:tcW w:w="1919" w:type="dxa"/>
            <w:tcBorders>
              <w:bottom w:val="none" w:sz="0" w:space="0" w:color="auto"/>
            </w:tcBorders>
            <w:vAlign w:val="center"/>
          </w:tcPr>
          <w:p w14:paraId="717DB867" w14:textId="77777777" w:rsidR="00457DD0" w:rsidRPr="006C0474" w:rsidRDefault="00457DD0" w:rsidP="002515F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 w:val="0"/>
                <w:bCs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bCs w:val="0"/>
                <w:sz w:val="20"/>
                <w:szCs w:val="20"/>
              </w:rPr>
              <w:t>参加希望</w:t>
            </w:r>
          </w:p>
          <w:p w14:paraId="51C1337B" w14:textId="7F1829CC" w:rsidR="00687857" w:rsidRPr="006C0474" w:rsidRDefault="00687857" w:rsidP="002515F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 w:val="0"/>
                <w:bCs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bCs w:val="0"/>
                <w:sz w:val="20"/>
                <w:szCs w:val="20"/>
              </w:rPr>
              <w:t>Sign-up</w:t>
            </w:r>
          </w:p>
        </w:tc>
      </w:tr>
      <w:tr w:rsidR="00457DD0" w:rsidRPr="006C0474" w14:paraId="7EBE51DD" w14:textId="77777777" w:rsidTr="00F333D0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 w:val="restart"/>
            <w:vAlign w:val="center"/>
          </w:tcPr>
          <w:p w14:paraId="1B44F4CC" w14:textId="18106CD7" w:rsidR="00457DD0" w:rsidRPr="006C0474" w:rsidRDefault="00687857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Wednesday,</w:t>
            </w:r>
          </w:p>
          <w:p w14:paraId="42839B1F" w14:textId="77777777" w:rsidR="00687857" w:rsidRPr="006C0474" w:rsidRDefault="00687857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June</w:t>
            </w:r>
          </w:p>
          <w:p w14:paraId="096F7593" w14:textId="1604A80C" w:rsidR="00687857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14</w:t>
            </w:r>
            <w:r w:rsidR="00687857"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th</w:t>
            </w:r>
          </w:p>
        </w:tc>
        <w:tc>
          <w:tcPr>
            <w:tcW w:w="1437" w:type="dxa"/>
            <w:vAlign w:val="center"/>
          </w:tcPr>
          <w:p w14:paraId="13FE2CAC" w14:textId="293BF349" w:rsidR="00457DD0" w:rsidRPr="006C0474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18:00 - 19:30</w:t>
            </w:r>
          </w:p>
        </w:tc>
        <w:tc>
          <w:tcPr>
            <w:tcW w:w="4817" w:type="dxa"/>
            <w:vAlign w:val="center"/>
          </w:tcPr>
          <w:p w14:paraId="2D4A5CEE" w14:textId="77777777" w:rsidR="00F333D0" w:rsidRDefault="00457DD0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歓迎レセプション</w:t>
            </w:r>
          </w:p>
          <w:p w14:paraId="5AAFB5BA" w14:textId="18DBDC26" w:rsidR="00687857" w:rsidRPr="006C0474" w:rsidRDefault="00687857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Welcome </w:t>
            </w:r>
            <w:r w:rsidR="00987B5D"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Reception</w:t>
            </w:r>
          </w:p>
        </w:tc>
        <w:tc>
          <w:tcPr>
            <w:tcW w:w="1919" w:type="dxa"/>
            <w:vAlign w:val="center"/>
          </w:tcPr>
          <w:p w14:paraId="21DB95D6" w14:textId="674CB986" w:rsidR="00457DD0" w:rsidRPr="00B26184" w:rsidRDefault="00457DD0" w:rsidP="00EA18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sz w:val="20"/>
                <w:szCs w:val="20"/>
              </w:rPr>
            </w:pP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="00987B5D"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EA182B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]</w:t>
            </w:r>
            <w:r w:rsidR="002515FF"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D8695C"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457DD0" w:rsidRPr="006C0474" w14:paraId="1CF18A39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66577442" w14:textId="77777777" w:rsidR="00457DD0" w:rsidRPr="006C0474" w:rsidRDefault="00457DD0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4413F43F" w14:textId="77777777" w:rsidR="00457DD0" w:rsidRPr="006C0474" w:rsidRDefault="00457DD0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7EC0E812" w14:textId="3AD031B8" w:rsidR="00687857" w:rsidRPr="006C0474" w:rsidRDefault="00457DD0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宿泊</w:t>
            </w:r>
            <w:r w:rsidR="00B03007"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（総研大宿泊施設）</w:t>
            </w:r>
            <w:r w:rsidR="00F333D0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</w:t>
            </w:r>
            <w:r w:rsidR="00B03007"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Accommodation at SOKENDAI</w:t>
            </w:r>
          </w:p>
        </w:tc>
        <w:tc>
          <w:tcPr>
            <w:tcW w:w="1919" w:type="dxa"/>
            <w:vAlign w:val="center"/>
          </w:tcPr>
          <w:p w14:paraId="4993FE90" w14:textId="11DE5B4B" w:rsidR="00457DD0" w:rsidRPr="00B26184" w:rsidRDefault="00D8695C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2515FF" w:rsidRPr="006C0474" w14:paraId="4B19D108" w14:textId="77777777" w:rsidTr="00F333D0">
        <w:trPr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 w:val="restart"/>
            <w:vAlign w:val="center"/>
          </w:tcPr>
          <w:p w14:paraId="3F2AE2F7" w14:textId="6B51E429" w:rsidR="002515FF" w:rsidRPr="006C0474" w:rsidRDefault="002515FF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Thursday,</w:t>
            </w:r>
          </w:p>
          <w:p w14:paraId="1B69FE0B" w14:textId="2ADACD4F" w:rsidR="002515FF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June 15</w:t>
            </w:r>
            <w:r w:rsidR="002515FF"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th</w:t>
            </w:r>
          </w:p>
        </w:tc>
        <w:tc>
          <w:tcPr>
            <w:tcW w:w="1437" w:type="dxa"/>
            <w:vAlign w:val="center"/>
          </w:tcPr>
          <w:p w14:paraId="4C43A1DE" w14:textId="54214B8F" w:rsidR="002515FF" w:rsidRPr="006C0474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44BD5461" w14:textId="61BE4E68" w:rsidR="00EA182B" w:rsidRPr="00EA182B" w:rsidRDefault="00EA182B" w:rsidP="00541D5C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 w:hint="eastAsia"/>
                <w:kern w:val="0"/>
                <w:sz w:val="20"/>
                <w:szCs w:val="20"/>
              </w:rPr>
              <w:t>朝食（各自）</w:t>
            </w:r>
            <w:r w:rsidR="00F333D0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Breakfast (no program)</w:t>
            </w:r>
          </w:p>
        </w:tc>
        <w:tc>
          <w:tcPr>
            <w:tcW w:w="1919" w:type="dxa"/>
            <w:vAlign w:val="center"/>
          </w:tcPr>
          <w:p w14:paraId="2E5AE774" w14:textId="23F6AD34" w:rsidR="002515FF" w:rsidRPr="00B26184" w:rsidRDefault="00EA182B" w:rsidP="00EA18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EA182B" w:rsidRPr="006C0474" w14:paraId="3ED58D90" w14:textId="77777777" w:rsidTr="00F333D0">
        <w:trPr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502ACA2D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49B05A7" w14:textId="33A55F6D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9:00 - 10:0</w:t>
            </w: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17" w:type="dxa"/>
            <w:vAlign w:val="center"/>
          </w:tcPr>
          <w:p w14:paraId="6A4AAC84" w14:textId="77777777" w:rsidR="00EA182B" w:rsidRPr="00541D5C" w:rsidRDefault="00EA182B" w:rsidP="00E0731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541D5C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特別講義</w:t>
            </w:r>
            <w:r>
              <w:rPr>
                <w:rFonts w:ascii="Calibri" w:eastAsia="HGMaruGothicMPRO" w:hAnsi="Calibri" w:cs="Times New Roman" w:hint="eastAsia"/>
                <w:kern w:val="0"/>
                <w:sz w:val="20"/>
                <w:szCs w:val="20"/>
              </w:rPr>
              <w:t>（英語）</w:t>
            </w:r>
          </w:p>
          <w:p w14:paraId="1A34A153" w14:textId="4DC92E93" w:rsidR="00EA182B" w:rsidRPr="00541D5C" w:rsidRDefault="00EA182B" w:rsidP="00541D5C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541D5C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Special Lecture </w:t>
            </w:r>
            <w:r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(English) by SOKENDAI Professor</w:t>
            </w:r>
          </w:p>
        </w:tc>
        <w:tc>
          <w:tcPr>
            <w:tcW w:w="1919" w:type="dxa"/>
            <w:vAlign w:val="center"/>
          </w:tcPr>
          <w:p w14:paraId="701DB5D5" w14:textId="3A0CA973" w:rsidR="00EA182B" w:rsidRPr="00B26184" w:rsidRDefault="00EA182B" w:rsidP="00EA18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]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EA182B" w:rsidRPr="006C0474" w14:paraId="27EF152B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3874F028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792DF69C" w14:textId="52BBD517" w:rsidR="00EA182B" w:rsidRPr="006C0474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10:15 – 10:3</w:t>
            </w:r>
            <w:r w:rsidRPr="006C0474"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7" w:type="dxa"/>
            <w:vAlign w:val="center"/>
          </w:tcPr>
          <w:p w14:paraId="5F862ECA" w14:textId="77777777" w:rsidR="00EA182B" w:rsidRPr="006C0474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オリエンテーション</w:t>
            </w:r>
          </w:p>
          <w:p w14:paraId="030944A5" w14:textId="39BDD23A" w:rsidR="00EA182B" w:rsidRPr="006C0474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Orientation</w:t>
            </w:r>
          </w:p>
        </w:tc>
        <w:tc>
          <w:tcPr>
            <w:tcW w:w="1919" w:type="dxa"/>
            <w:vAlign w:val="center"/>
          </w:tcPr>
          <w:p w14:paraId="159B222B" w14:textId="03468C8E" w:rsidR="00EA182B" w:rsidRPr="006C047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18818475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A182B" w:rsidRPr="006C0474" w14:paraId="68E5D6A4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41F03769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378A9F12" w14:textId="0C9A05EE" w:rsidR="00EA182B" w:rsidRPr="006C0474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10:30 – 12:00</w:t>
            </w:r>
          </w:p>
        </w:tc>
        <w:tc>
          <w:tcPr>
            <w:tcW w:w="4817" w:type="dxa"/>
            <w:vAlign w:val="center"/>
          </w:tcPr>
          <w:p w14:paraId="6991F0DD" w14:textId="0AC4F252" w:rsidR="00EA182B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 w:hint="eastAsia"/>
                <w:sz w:val="20"/>
                <w:szCs w:val="20"/>
              </w:rPr>
              <w:t>研修</w:t>
            </w:r>
            <w:r>
              <w:rPr>
                <w:rFonts w:ascii="Calibri" w:eastAsia="HGMaruGothicMPRO" w:hAnsi="Calibri" w:cs="Times New Roman"/>
                <w:sz w:val="20"/>
                <w:szCs w:val="20"/>
              </w:rPr>
              <w:t>1</w:t>
            </w:r>
          </w:p>
          <w:p w14:paraId="5C054CE7" w14:textId="4090DB5A" w:rsidR="00EA182B" w:rsidRPr="006C0474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sz w:val="20"/>
                <w:szCs w:val="20"/>
              </w:rPr>
              <w:t>Seminar 1</w:t>
            </w:r>
          </w:p>
        </w:tc>
        <w:tc>
          <w:tcPr>
            <w:tcW w:w="1919" w:type="dxa"/>
            <w:vAlign w:val="center"/>
          </w:tcPr>
          <w:p w14:paraId="5264322D" w14:textId="37BBD137" w:rsidR="00EA182B" w:rsidRPr="006C047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-11845853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A182B" w:rsidRPr="006C0474" w14:paraId="41ECF1C4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24DB15E3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3E3654F" w14:textId="46A34C7D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12:15 – 13:15</w:t>
            </w:r>
          </w:p>
        </w:tc>
        <w:tc>
          <w:tcPr>
            <w:tcW w:w="4817" w:type="dxa"/>
            <w:vAlign w:val="center"/>
          </w:tcPr>
          <w:p w14:paraId="4458FCCF" w14:textId="77777777" w:rsidR="00EA182B" w:rsidRPr="006E3F26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 w:hint="eastAsia"/>
                <w:sz w:val="20"/>
                <w:szCs w:val="20"/>
              </w:rPr>
              <w:t>昼食</w:t>
            </w:r>
            <w:r w:rsidRPr="006E3F26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（総研大食堂）</w:t>
            </w:r>
          </w:p>
          <w:p w14:paraId="45B231E2" w14:textId="24E77B86" w:rsidR="00EA182B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E3F26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Lunch at SOKENDAI Cafeteria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（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600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円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/yen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per person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19" w:type="dxa"/>
            <w:vAlign w:val="center"/>
          </w:tcPr>
          <w:p w14:paraId="60308F0E" w14:textId="61250F67" w:rsidR="00EA182B" w:rsidRPr="006C047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]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EA182B" w:rsidRPr="006C0474" w14:paraId="7700E67F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6CD7BD6F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2B8B4562" w14:textId="43733465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13:30 – 17:30</w:t>
            </w:r>
          </w:p>
        </w:tc>
        <w:tc>
          <w:tcPr>
            <w:tcW w:w="4817" w:type="dxa"/>
            <w:vAlign w:val="center"/>
          </w:tcPr>
          <w:p w14:paraId="1329E581" w14:textId="103BE1F1" w:rsidR="00EA182B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 w:hint="eastAsia"/>
                <w:sz w:val="20"/>
                <w:szCs w:val="20"/>
              </w:rPr>
              <w:t>研修</w:t>
            </w:r>
            <w:r>
              <w:rPr>
                <w:rFonts w:ascii="Calibri" w:eastAsia="HGMaruGothicMPRO" w:hAnsi="Calibri" w:cs="Times New Roman"/>
                <w:sz w:val="20"/>
                <w:szCs w:val="20"/>
              </w:rPr>
              <w:t>2</w:t>
            </w:r>
          </w:p>
          <w:p w14:paraId="18F19666" w14:textId="645790A6" w:rsidR="00EA182B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sz w:val="20"/>
                <w:szCs w:val="20"/>
              </w:rPr>
              <w:t>Seminar 2</w:t>
            </w:r>
          </w:p>
        </w:tc>
        <w:tc>
          <w:tcPr>
            <w:tcW w:w="1919" w:type="dxa"/>
            <w:vAlign w:val="center"/>
          </w:tcPr>
          <w:p w14:paraId="072379B6" w14:textId="12787BF7" w:rsidR="00EA182B" w:rsidRPr="00B2618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1141088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A182B" w:rsidRPr="00EA182B" w14:paraId="1AA52E89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657E27FE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33D12D3E" w14:textId="379F2CEC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7AC16190" w14:textId="217D8230" w:rsidR="00EA182B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>
              <w:rPr>
                <w:rFonts w:ascii="Calibri" w:eastAsia="HGMaruGothicMPRO" w:hAnsi="Calibri" w:cs="Times New Roman" w:hint="eastAsia"/>
                <w:sz w:val="20"/>
                <w:szCs w:val="20"/>
              </w:rPr>
              <w:t>夕食（各自）</w:t>
            </w:r>
            <w:r w:rsidR="00F333D0">
              <w:rPr>
                <w:rFonts w:ascii="Calibri" w:eastAsia="HGMaruGothicMPRO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sz w:val="20"/>
                <w:szCs w:val="20"/>
              </w:rPr>
              <w:t>Dinner (no program)</w:t>
            </w:r>
          </w:p>
        </w:tc>
        <w:tc>
          <w:tcPr>
            <w:tcW w:w="1919" w:type="dxa"/>
            <w:vAlign w:val="center"/>
          </w:tcPr>
          <w:p w14:paraId="67C8BA6F" w14:textId="708B1E37" w:rsidR="00EA182B" w:rsidRPr="00B2618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EA182B" w:rsidRPr="00EA182B" w14:paraId="236E6449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5152E3B7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73F6BF91" w14:textId="569B190D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5C200094" w14:textId="19933FF8" w:rsidR="00EA182B" w:rsidRPr="00F333D0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宿泊（総研大宿泊施設）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Accommodation at SOKENDAI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52C324FA" w14:textId="36FADFA1" w:rsidR="00EA182B" w:rsidRPr="00B2618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3920ED" w:rsidRPr="006C0474" w14:paraId="1C1FF939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 w:val="restart"/>
            <w:vAlign w:val="center"/>
          </w:tcPr>
          <w:p w14:paraId="1F4FF215" w14:textId="77777777" w:rsidR="003920ED" w:rsidRPr="006C0474" w:rsidRDefault="003920ED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Friday,</w:t>
            </w:r>
          </w:p>
          <w:p w14:paraId="6CE680AE" w14:textId="3C6C46B0" w:rsidR="003920ED" w:rsidRPr="006C0474" w:rsidRDefault="003920ED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June 16</w:t>
            </w:r>
            <w:r w:rsidRPr="006C0474"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  <w:t>th</w:t>
            </w:r>
          </w:p>
        </w:tc>
        <w:tc>
          <w:tcPr>
            <w:tcW w:w="1437" w:type="dxa"/>
            <w:vAlign w:val="center"/>
          </w:tcPr>
          <w:p w14:paraId="61E39609" w14:textId="0D2463CA" w:rsidR="003920ED" w:rsidRPr="006C0474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5714C704" w14:textId="5B2AE19F" w:rsidR="003920ED" w:rsidRPr="006C0474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 w:hint="eastAsia"/>
                <w:kern w:val="0"/>
                <w:sz w:val="20"/>
                <w:szCs w:val="20"/>
              </w:rPr>
              <w:t>朝食（各自）</w:t>
            </w:r>
            <w:r w:rsidR="00F333D0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Breakfast (no program)</w:t>
            </w:r>
          </w:p>
        </w:tc>
        <w:tc>
          <w:tcPr>
            <w:tcW w:w="1919" w:type="dxa"/>
            <w:vAlign w:val="center"/>
          </w:tcPr>
          <w:p w14:paraId="5323B7B3" w14:textId="5D694879" w:rsidR="003920ED" w:rsidRPr="006C047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3920ED" w:rsidRPr="006C0474" w14:paraId="01AA62B2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7DCEE338" w14:textId="77777777" w:rsidR="003920ED" w:rsidRPr="006C0474" w:rsidRDefault="003920ED" w:rsidP="00C030AE">
            <w:pPr>
              <w:snapToGrid w:val="0"/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4EFE2BE" w14:textId="5AB2C3FB" w:rsidR="003920ED" w:rsidRPr="006C0474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9:00 – 11:0</w:t>
            </w:r>
            <w:r w:rsidRPr="006C0474"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7" w:type="dxa"/>
            <w:vAlign w:val="center"/>
          </w:tcPr>
          <w:p w14:paraId="1A518568" w14:textId="77777777" w:rsidR="007867CF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研修</w:t>
            </w:r>
            <w:r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3</w:t>
            </w:r>
          </w:p>
          <w:p w14:paraId="01DA4F32" w14:textId="44779B15" w:rsidR="003920ED" w:rsidRPr="006C0474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Seminar 3</w:t>
            </w:r>
          </w:p>
        </w:tc>
        <w:tc>
          <w:tcPr>
            <w:tcW w:w="1919" w:type="dxa"/>
            <w:vAlign w:val="center"/>
          </w:tcPr>
          <w:p w14:paraId="2F1CDF2C" w14:textId="722EF8D5" w:rsidR="003920ED" w:rsidRPr="006C047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9821212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920ED" w:rsidRPr="006C0474" w14:paraId="1AD575CE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5337083E" w14:textId="77777777" w:rsidR="003920ED" w:rsidRPr="006C0474" w:rsidRDefault="003920ED" w:rsidP="00C030AE">
            <w:pPr>
              <w:snapToGrid w:val="0"/>
              <w:jc w:val="center"/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14403D3" w14:textId="2FD7056B" w:rsidR="003920ED" w:rsidRPr="006C0474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11:15</w:t>
            </w: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 xml:space="preserve"> - 12:30</w:t>
            </w:r>
          </w:p>
        </w:tc>
        <w:tc>
          <w:tcPr>
            <w:tcW w:w="4817" w:type="dxa"/>
            <w:vAlign w:val="center"/>
          </w:tcPr>
          <w:p w14:paraId="66F7AF4A" w14:textId="77777777" w:rsidR="003920ED" w:rsidRPr="006C0474" w:rsidRDefault="003920ED" w:rsidP="00E0731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グループディスカッション</w:t>
            </w:r>
          </w:p>
          <w:p w14:paraId="29536C34" w14:textId="470C866B" w:rsidR="003920ED" w:rsidRPr="006C0474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Group Discussion</w:t>
            </w:r>
            <w:r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with JSPS Fellows</w:t>
            </w:r>
          </w:p>
        </w:tc>
        <w:tc>
          <w:tcPr>
            <w:tcW w:w="1919" w:type="dxa"/>
            <w:vAlign w:val="center"/>
          </w:tcPr>
          <w:p w14:paraId="006AC35D" w14:textId="468D9D39" w:rsidR="003920ED" w:rsidRPr="006C047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-68197949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920ED" w:rsidRPr="006C0474" w14:paraId="03CEF010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11A8CE76" w14:textId="582F07ED" w:rsidR="003920ED" w:rsidRPr="006C0474" w:rsidRDefault="003920ED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40534AD" w14:textId="175719A1" w:rsidR="003920ED" w:rsidRPr="006C0474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12:30 – 13:30</w:t>
            </w:r>
          </w:p>
        </w:tc>
        <w:tc>
          <w:tcPr>
            <w:tcW w:w="4817" w:type="dxa"/>
            <w:vAlign w:val="center"/>
          </w:tcPr>
          <w:p w14:paraId="4C349E46" w14:textId="77777777" w:rsidR="003920ED" w:rsidRPr="006E3F26" w:rsidRDefault="003920ED" w:rsidP="00E0731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E3F26">
              <w:rPr>
                <w:rFonts w:ascii="Calibri" w:eastAsia="HGMaruGothicMPRO" w:hAnsi="Calibri" w:cs="Times New Roman"/>
                <w:sz w:val="20"/>
                <w:szCs w:val="20"/>
              </w:rPr>
              <w:t>JSPS</w:t>
            </w:r>
            <w:r w:rsidRPr="006E3F26">
              <w:rPr>
                <w:rFonts w:ascii="Calibri" w:eastAsia="HGMaruGothicMPRO" w:hAnsi="Calibri" w:cs="Times New Roman"/>
                <w:sz w:val="20"/>
                <w:szCs w:val="20"/>
              </w:rPr>
              <w:t>フェローとともに昼食</w:t>
            </w:r>
          </w:p>
          <w:p w14:paraId="0EB47D54" w14:textId="19A8BE78" w:rsidR="003920ED" w:rsidRPr="006E3F26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E3F26">
              <w:rPr>
                <w:rFonts w:ascii="Calibri" w:eastAsia="HGMaruGothicMPRO" w:hAnsi="Calibri" w:cs="Times New Roman"/>
                <w:sz w:val="20"/>
                <w:szCs w:val="20"/>
              </w:rPr>
              <w:t>Lunch with JSPS fellows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（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1,234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円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/yen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per person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19" w:type="dxa"/>
            <w:vAlign w:val="center"/>
          </w:tcPr>
          <w:p w14:paraId="3D38BB62" w14:textId="02EEB74E" w:rsidR="003920ED" w:rsidRPr="00B2618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b/>
                <w:kern w:val="0"/>
                <w:sz w:val="20"/>
                <w:szCs w:val="20"/>
              </w:rPr>
            </w:pP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]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3920ED" w:rsidRPr="006C0474" w14:paraId="6B4D793B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00C0DB66" w14:textId="623C81B3" w:rsidR="003920ED" w:rsidRPr="006C0474" w:rsidRDefault="003920ED" w:rsidP="00C030AE">
            <w:pPr>
              <w:snapToGrid w:val="0"/>
              <w:jc w:val="center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1AD77AE" w14:textId="5B91D2BD" w:rsidR="003920ED" w:rsidRPr="006C0474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13:45</w:t>
            </w: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 xml:space="preserve"> - 1</w:t>
            </w: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5</w:t>
            </w:r>
            <w:r w:rsidRPr="006C0474">
              <w:rPr>
                <w:rFonts w:ascii="Calibri" w:eastAsia="HGMaruGothicMPRO" w:hAnsi="Calibri" w:cs="Times New Roman"/>
                <w:color w:val="000000"/>
                <w:kern w:val="0"/>
                <w:sz w:val="20"/>
                <w:szCs w:val="20"/>
              </w:rPr>
              <w:t>:</w:t>
            </w:r>
            <w:r w:rsidRPr="006C0474"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7" w:type="dxa"/>
            <w:vAlign w:val="center"/>
          </w:tcPr>
          <w:p w14:paraId="134701DB" w14:textId="77777777" w:rsidR="003920ED" w:rsidRPr="006E3F26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E3F26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ポスタープレゼンテーション</w:t>
            </w:r>
          </w:p>
          <w:p w14:paraId="62AEF120" w14:textId="261EE21C" w:rsidR="003920ED" w:rsidRPr="006E3F26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E3F26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Poster Presentation</w:t>
            </w:r>
          </w:p>
        </w:tc>
        <w:tc>
          <w:tcPr>
            <w:tcW w:w="1919" w:type="dxa"/>
            <w:vAlign w:val="center"/>
          </w:tcPr>
          <w:p w14:paraId="6C6554C7" w14:textId="70175AF0" w:rsidR="003920ED" w:rsidRPr="006C047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6111714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920ED" w:rsidRPr="006C0474" w14:paraId="00BAAFC5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1630ACCB" w14:textId="77777777" w:rsidR="003920ED" w:rsidRPr="006C0474" w:rsidRDefault="003920ED" w:rsidP="00881B5F">
            <w:pPr>
              <w:snapToGrid w:val="0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6461B200" w14:textId="741BE473" w:rsidR="003920ED" w:rsidRPr="006C0474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15:45 – 16</w:t>
            </w:r>
            <w:r w:rsidRPr="006C0474"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817" w:type="dxa"/>
            <w:vAlign w:val="center"/>
          </w:tcPr>
          <w:p w14:paraId="4D6B4C29" w14:textId="77777777" w:rsidR="003920ED" w:rsidRPr="006C0474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 xml:space="preserve">Wrap-up </w:t>
            </w: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ミーティング</w:t>
            </w:r>
          </w:p>
          <w:p w14:paraId="16354064" w14:textId="2855ABF8" w:rsidR="003920ED" w:rsidRPr="006C0474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sz w:val="20"/>
                <w:szCs w:val="20"/>
              </w:rPr>
              <w:t>Wrap-up Meeting</w:t>
            </w:r>
          </w:p>
        </w:tc>
        <w:tc>
          <w:tcPr>
            <w:tcW w:w="1919" w:type="dxa"/>
            <w:vAlign w:val="center"/>
          </w:tcPr>
          <w:p w14:paraId="13F4095C" w14:textId="48341C84" w:rsidR="003920ED" w:rsidRPr="006C047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12419921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MS Mincho" w:eastAsia="MS Mincho" w:hAnsi="MS Mincho" w:cs="MS Mincho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920ED" w:rsidRPr="006C0474" w14:paraId="0FEB03F7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2CECFA4F" w14:textId="77777777" w:rsidR="003920ED" w:rsidRPr="006C0474" w:rsidRDefault="003920ED" w:rsidP="00881B5F">
            <w:pPr>
              <w:snapToGrid w:val="0"/>
              <w:rPr>
                <w:rFonts w:ascii="Calibri" w:eastAsia="HGMaruGothicM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A4B694A" w14:textId="5EC7D5A4" w:rsidR="003920ED" w:rsidRDefault="003920ED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MaruGothicMPRO" w:hAnsi="Calibri" w:cs="Times New Roman"/>
                <w:color w:val="000000"/>
                <w:sz w:val="20"/>
                <w:szCs w:val="20"/>
              </w:rPr>
              <w:t>17:00 – 18:00</w:t>
            </w:r>
          </w:p>
        </w:tc>
        <w:tc>
          <w:tcPr>
            <w:tcW w:w="4817" w:type="dxa"/>
            <w:vAlign w:val="center"/>
          </w:tcPr>
          <w:p w14:paraId="0B7337A3" w14:textId="77777777" w:rsidR="003920ED" w:rsidRPr="006C0474" w:rsidRDefault="003920ED" w:rsidP="00E0731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日本文化紹介</w:t>
            </w:r>
          </w:p>
          <w:p w14:paraId="5A130563" w14:textId="171E7F95" w:rsidR="003920ED" w:rsidRPr="006C0474" w:rsidRDefault="003920ED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>Japanese Culture Experience</w:t>
            </w:r>
            <w:r w:rsidR="00F333D0"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  <w:t xml:space="preserve"> with JSPS Fellows</w:t>
            </w:r>
          </w:p>
        </w:tc>
        <w:tc>
          <w:tcPr>
            <w:tcW w:w="1919" w:type="dxa"/>
            <w:vAlign w:val="center"/>
          </w:tcPr>
          <w:p w14:paraId="26C28813" w14:textId="1080A675" w:rsidR="003920ED" w:rsidRPr="006C0474" w:rsidRDefault="003920ED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MaruGothicMPRO" w:hAnsi="Calibri" w:cs="Times New Roman"/>
                <w:kern w:val="0"/>
                <w:sz w:val="20"/>
                <w:szCs w:val="20"/>
              </w:rPr>
            </w:pP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MaruGothicM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]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</w:tbl>
    <w:p w14:paraId="5014F3B2" w14:textId="77777777" w:rsidR="001C16D6" w:rsidRPr="00212659" w:rsidRDefault="001C16D6">
      <w:pPr>
        <w:rPr>
          <w:rFonts w:ascii="Calibri" w:eastAsia="HGMaruGothicMPRO" w:hAnsi="Calibri" w:cs="Times New Roman"/>
          <w:sz w:val="20"/>
          <w:szCs w:val="20"/>
        </w:rPr>
      </w:pPr>
    </w:p>
    <w:p w14:paraId="4ED5D838" w14:textId="4CE91D13" w:rsidR="001C16D6" w:rsidRPr="00212659" w:rsidRDefault="001C16D6">
      <w:pPr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MS Mincho" w:eastAsia="MS Mincho" w:hAnsi="MS Mincho" w:cs="MS Mincho"/>
          <w:sz w:val="20"/>
          <w:szCs w:val="20"/>
        </w:rPr>
        <w:t>※</w:t>
      </w:r>
      <w:r w:rsidRPr="00212659">
        <w:rPr>
          <w:rFonts w:ascii="Calibri" w:eastAsia="HGMaruGothicMPRO" w:hAnsi="Calibri" w:cs="Times New Roman"/>
          <w:sz w:val="20"/>
          <w:szCs w:val="20"/>
        </w:rPr>
        <w:t>「宿泊」について</w:t>
      </w:r>
      <w:r w:rsidR="00B26C59" w:rsidRPr="00212659">
        <w:rPr>
          <w:rFonts w:ascii="Calibri" w:eastAsia="HGMaruGothicMPRO" w:hAnsi="Calibri" w:cs="Times New Roman"/>
          <w:sz w:val="20"/>
          <w:szCs w:val="20"/>
        </w:rPr>
        <w:t>/ About Accommodation at SOKENDAI</w:t>
      </w:r>
    </w:p>
    <w:p w14:paraId="3C03510D" w14:textId="316992DB" w:rsidR="001C16D6" w:rsidRPr="00212659" w:rsidRDefault="001C16D6">
      <w:pPr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Calibri" w:eastAsia="HGMaruGothicMPRO" w:hAnsi="Calibri" w:cs="Times New Roman"/>
          <w:sz w:val="20"/>
          <w:szCs w:val="20"/>
        </w:rPr>
        <w:t xml:space="preserve">　本学葉山キャンパス周辺には、宿泊施設がありません。宿泊が必要となる場合は、必ず上記の「宿泊」にチェックをし、本学宿泊施設をご利用下さい。</w:t>
      </w:r>
    </w:p>
    <w:p w14:paraId="2BE9D899" w14:textId="7808B0C6" w:rsidR="00E26186" w:rsidRPr="00212659" w:rsidRDefault="00137895" w:rsidP="00137895">
      <w:pPr>
        <w:jc w:val="left"/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Calibri" w:eastAsia="HGMaruGothicMPRO" w:hAnsi="Calibri" w:cs="Times New Roman"/>
          <w:sz w:val="20"/>
          <w:szCs w:val="20"/>
        </w:rPr>
        <w:t xml:space="preserve">  </w:t>
      </w:r>
      <w:r w:rsidR="00A8568F" w:rsidRPr="00212659">
        <w:rPr>
          <w:rFonts w:ascii="Calibri" w:eastAsia="HGMaruGothicMPRO" w:hAnsi="Calibri" w:cs="Times New Roman"/>
          <w:sz w:val="20"/>
          <w:szCs w:val="20"/>
        </w:rPr>
        <w:t xml:space="preserve">No accommodation facilities or hotels available around/nearby 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 xml:space="preserve">the </w:t>
      </w:r>
      <w:r w:rsidR="00A8568F" w:rsidRPr="00212659">
        <w:rPr>
          <w:rFonts w:ascii="Calibri" w:eastAsia="HGMaruGothicMPRO" w:hAnsi="Calibri" w:cs="Times New Roman"/>
          <w:sz w:val="20"/>
          <w:szCs w:val="20"/>
        </w:rPr>
        <w:t xml:space="preserve">SOKENDAI Hayama Campus. </w:t>
      </w:r>
      <w:r w:rsidRPr="00212659">
        <w:rPr>
          <w:rFonts w:ascii="Calibri" w:eastAsia="HGMaruGothicMPRO" w:hAnsi="Calibri" w:cs="Times New Roman"/>
          <w:sz w:val="20"/>
          <w:szCs w:val="20"/>
        </w:rPr>
        <w:t>Please check the “</w:t>
      </w:r>
      <w:r w:rsidRPr="00212659">
        <w:rPr>
          <w:rFonts w:ascii="Calibri" w:eastAsia="HGMaruGothicMPRO" w:hAnsi="Calibri" w:cs="Times New Roman"/>
          <w:kern w:val="0"/>
          <w:sz w:val="20"/>
          <w:szCs w:val="20"/>
        </w:rPr>
        <w:t>Accommodation at SOKENDAI” above, if you require a place to stay during this program.</w:t>
      </w:r>
    </w:p>
    <w:p w14:paraId="45272785" w14:textId="77777777" w:rsidR="00E26186" w:rsidRPr="00212659" w:rsidRDefault="00E26186" w:rsidP="00A8568F">
      <w:pPr>
        <w:jc w:val="left"/>
        <w:rPr>
          <w:rFonts w:ascii="Calibri" w:eastAsia="HGMaruGothicMPRO" w:hAnsi="Calibri" w:cs="Times New Roman"/>
          <w:sz w:val="20"/>
          <w:szCs w:val="20"/>
        </w:rPr>
      </w:pPr>
    </w:p>
    <w:p w14:paraId="68CC2960" w14:textId="15B79594" w:rsidR="001C16D6" w:rsidRPr="00212659" w:rsidRDefault="001C16D6">
      <w:pPr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MS Mincho" w:eastAsia="MS Mincho" w:hAnsi="MS Mincho" w:cs="MS Mincho"/>
          <w:sz w:val="20"/>
          <w:szCs w:val="20"/>
        </w:rPr>
        <w:t>※</w:t>
      </w:r>
      <w:r w:rsidRPr="00212659">
        <w:rPr>
          <w:rFonts w:ascii="Calibri" w:eastAsia="HGMaruGothicMPRO" w:hAnsi="Calibri" w:cs="Times New Roman"/>
          <w:sz w:val="20"/>
          <w:szCs w:val="20"/>
        </w:rPr>
        <w:t>「食事」について</w:t>
      </w:r>
      <w:r w:rsidR="00B26C59" w:rsidRPr="00212659">
        <w:rPr>
          <w:rFonts w:ascii="Calibri" w:eastAsia="HGMaruGothicMPRO" w:hAnsi="Calibri" w:cs="Times New Roman"/>
          <w:sz w:val="20"/>
          <w:szCs w:val="20"/>
        </w:rPr>
        <w:t>/ About Meals</w:t>
      </w:r>
    </w:p>
    <w:p w14:paraId="7CD4AD0A" w14:textId="42CB976A" w:rsidR="001C16D6" w:rsidRPr="00212659" w:rsidRDefault="001C16D6">
      <w:pPr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Calibri" w:eastAsia="HGMaruGothicMPRO" w:hAnsi="Calibri" w:cs="Times New Roman"/>
          <w:sz w:val="20"/>
          <w:szCs w:val="20"/>
        </w:rPr>
        <w:t xml:space="preserve">　本学周辺には、レストラン等がありません。最寄りのコンビニエンスストアまでは、徒歩</w:t>
      </w:r>
      <w:r w:rsidRPr="00212659">
        <w:rPr>
          <w:rFonts w:ascii="Calibri" w:eastAsia="HGMaruGothicMPRO" w:hAnsi="Calibri" w:cs="Times New Roman"/>
          <w:sz w:val="20"/>
          <w:szCs w:val="20"/>
        </w:rPr>
        <w:t>10</w:t>
      </w:r>
      <w:r w:rsidRPr="00212659">
        <w:rPr>
          <w:rFonts w:ascii="Calibri" w:eastAsia="HGMaruGothicMPRO" w:hAnsi="Calibri" w:cs="Times New Roman"/>
          <w:sz w:val="20"/>
          <w:szCs w:val="20"/>
        </w:rPr>
        <w:t>分程度です。湘南国際村センターのレストラン及び本学の食堂は事前予約制ですので、希望する場合は、必ず上記の「昼食」にチェックをして下さい。また、ベジタリアン等、食事に配慮が必要な場合は、詳細を記して下さい。</w:t>
      </w:r>
    </w:p>
    <w:p w14:paraId="5AB02A4D" w14:textId="3353AA75" w:rsidR="00F333D0" w:rsidRPr="00F333D0" w:rsidRDefault="001C6EF7" w:rsidP="0045787E">
      <w:pPr>
        <w:jc w:val="left"/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Calibri" w:eastAsia="HGMaruGothicMPRO" w:hAnsi="Calibri" w:cs="Times New Roman"/>
          <w:sz w:val="20"/>
          <w:szCs w:val="20"/>
        </w:rPr>
        <w:t xml:space="preserve">  No restaurants available around/nearby 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 xml:space="preserve">the </w:t>
      </w:r>
      <w:r w:rsidRPr="00212659">
        <w:rPr>
          <w:rFonts w:ascii="Calibri" w:eastAsia="HGMaruGothicMPRO" w:hAnsi="Calibri" w:cs="Times New Roman"/>
          <w:sz w:val="20"/>
          <w:szCs w:val="20"/>
        </w:rPr>
        <w:t>SOKENDAI Hayama Campus.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 xml:space="preserve"> It is 10 minutes walk to the closest convenience store (FamilyMart). If you would like to have lunch at a restaurant in the Shonan Village Center on Thursday 1</w:t>
      </w:r>
      <w:r w:rsidR="00F333D0">
        <w:rPr>
          <w:rFonts w:ascii="Calibri" w:eastAsia="HGMaruGothicMPRO" w:hAnsi="Calibri" w:cs="Times New Roman"/>
          <w:sz w:val="20"/>
          <w:szCs w:val="20"/>
        </w:rPr>
        <w:t>5</w:t>
      </w:r>
      <w:r w:rsidR="0045787E" w:rsidRPr="00212659">
        <w:rPr>
          <w:rFonts w:ascii="Calibri" w:eastAsia="HGMaruGothicMPRO" w:hAnsi="Calibri" w:cs="Times New Roman"/>
          <w:sz w:val="20"/>
          <w:szCs w:val="20"/>
          <w:vertAlign w:val="superscript"/>
        </w:rPr>
        <w:t>th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>, and at the SOKENDAI Cafeteria on Friday 1</w:t>
      </w:r>
      <w:r w:rsidR="00F333D0">
        <w:rPr>
          <w:rFonts w:ascii="Calibri" w:eastAsia="HGMaruGothicMPRO" w:hAnsi="Calibri" w:cs="Times New Roman"/>
          <w:sz w:val="20"/>
          <w:szCs w:val="20"/>
        </w:rPr>
        <w:t>6</w:t>
      </w:r>
      <w:r w:rsidR="0045787E" w:rsidRPr="00212659">
        <w:rPr>
          <w:rFonts w:ascii="Calibri" w:eastAsia="HGMaruGothicMPRO" w:hAnsi="Calibri" w:cs="Times New Roman"/>
          <w:sz w:val="20"/>
          <w:szCs w:val="20"/>
          <w:vertAlign w:val="superscript"/>
        </w:rPr>
        <w:t>th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>, please check</w:t>
      </w:r>
      <w:r w:rsidR="00476AE2">
        <w:rPr>
          <w:rFonts w:ascii="Calibri" w:eastAsia="HGMaruGothicMPRO" w:hAnsi="Calibri" w:cs="Times New Roman"/>
          <w:sz w:val="20"/>
          <w:szCs w:val="20"/>
        </w:rPr>
        <w:t xml:space="preserve"> and sign up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 xml:space="preserve"> the “Lunch” above. Lunch will be served by advance reservation only. If you are a vegetarian and/or want to </w:t>
      </w:r>
      <w:r w:rsidR="00476AE2">
        <w:rPr>
          <w:rFonts w:ascii="Calibri" w:eastAsia="HGMaruGothicMPRO" w:hAnsi="Calibri" w:cs="Times New Roman"/>
          <w:sz w:val="20"/>
          <w:szCs w:val="20"/>
        </w:rPr>
        <w:t>make</w:t>
      </w:r>
      <w:r w:rsidR="0045787E" w:rsidRPr="00212659">
        <w:rPr>
          <w:rFonts w:ascii="Calibri" w:eastAsia="HGMaruGothicMPRO" w:hAnsi="Calibri" w:cs="Times New Roman"/>
          <w:sz w:val="20"/>
          <w:szCs w:val="20"/>
        </w:rPr>
        <w:t xml:space="preserve"> a special meal request, please write in detail below.</w:t>
      </w:r>
    </w:p>
    <w:p w14:paraId="177C897D" w14:textId="1D3DF7B5" w:rsidR="001C16D6" w:rsidRPr="00212659" w:rsidRDefault="002D05F2">
      <w:pPr>
        <w:rPr>
          <w:rFonts w:ascii="Calibri" w:eastAsia="HGMaruGothicMPRO" w:hAnsi="Calibri" w:cs="Times New Roman"/>
          <w:sz w:val="20"/>
          <w:szCs w:val="20"/>
        </w:rPr>
      </w:pPr>
      <w:r w:rsidRPr="00212659">
        <w:rPr>
          <w:rFonts w:ascii="Calibri" w:eastAsia="HGMaruGothicMPRO" w:hAnsi="Calibri" w:cs="Times New Roman"/>
          <w:sz w:val="20"/>
          <w:szCs w:val="20"/>
        </w:rPr>
        <w:t>＜食事制限について</w:t>
      </w:r>
      <w:r w:rsidR="00B26C59" w:rsidRPr="00212659">
        <w:rPr>
          <w:rFonts w:ascii="Calibri" w:eastAsia="HGMaruGothicMPRO" w:hAnsi="Calibri" w:cs="Times New Roman"/>
          <w:sz w:val="20"/>
          <w:szCs w:val="20"/>
        </w:rPr>
        <w:t>/ Special Meal Request</w:t>
      </w:r>
      <w:r w:rsidRPr="00212659">
        <w:rPr>
          <w:rFonts w:ascii="Calibri" w:eastAsia="HGMaruGothicMPRO" w:hAnsi="Calibri" w:cs="Times New Roman"/>
          <w:sz w:val="20"/>
          <w:szCs w:val="20"/>
        </w:rPr>
        <w:t>＞</w:t>
      </w:r>
    </w:p>
    <w:tbl>
      <w:tblPr>
        <w:tblStyle w:val="a3"/>
        <w:tblW w:w="9698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8"/>
      </w:tblGrid>
      <w:tr w:rsidR="002D05F2" w:rsidRPr="00212659" w14:paraId="4D34435D" w14:textId="77777777" w:rsidTr="00F333D0">
        <w:trPr>
          <w:trHeight w:val="768"/>
        </w:trPr>
        <w:tc>
          <w:tcPr>
            <w:tcW w:w="9698" w:type="dxa"/>
          </w:tcPr>
          <w:p w14:paraId="407114B5" w14:textId="77777777" w:rsidR="00B9253E" w:rsidRPr="00212659" w:rsidRDefault="00B9253E">
            <w:pPr>
              <w:rPr>
                <w:rFonts w:ascii="Calibri" w:eastAsia="HGMaruGothicMPRO" w:hAnsi="Calibri" w:cs="Times New Roman"/>
                <w:sz w:val="20"/>
                <w:szCs w:val="20"/>
              </w:rPr>
            </w:pPr>
          </w:p>
        </w:tc>
      </w:tr>
    </w:tbl>
    <w:p w14:paraId="1FB33AEE" w14:textId="77777777" w:rsidR="001C16D6" w:rsidRPr="00541D5C" w:rsidRDefault="001C16D6">
      <w:pPr>
        <w:rPr>
          <w:rFonts w:ascii="Calibri" w:eastAsia="HGMaruGothicMPRO" w:hAnsi="Calibri" w:cs="Times New Roman"/>
          <w:sz w:val="16"/>
          <w:szCs w:val="16"/>
        </w:rPr>
      </w:pPr>
    </w:p>
    <w:sectPr w:rsidR="001C16D6" w:rsidRPr="00541D5C" w:rsidSect="00844A36">
      <w:footerReference w:type="default" r:id="rId9"/>
      <w:pgSz w:w="11900" w:h="16840"/>
      <w:pgMar w:top="1361" w:right="1077" w:bottom="1361" w:left="1077" w:header="1077" w:footer="85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34A21" w14:textId="77777777" w:rsidR="003207CC" w:rsidRDefault="003207CC" w:rsidP="006C7646">
      <w:r>
        <w:separator/>
      </w:r>
    </w:p>
  </w:endnote>
  <w:endnote w:type="continuationSeparator" w:id="0">
    <w:p w14:paraId="74CA060B" w14:textId="77777777" w:rsidR="003207CC" w:rsidRDefault="003207CC" w:rsidP="006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GMaruGothicMPRO">
    <w:panose1 w:val="020F0600000000000000"/>
    <w:charset w:val="80"/>
    <w:family w:val="auto"/>
    <w:pitch w:val="variable"/>
    <w:sig w:usb0="E00002FF" w:usb1="6AC7FDFB" w:usb2="00000012" w:usb3="00000000" w:csb0="0002009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741CC" w14:textId="28160050" w:rsidR="006C7646" w:rsidRPr="00844A36" w:rsidRDefault="006C7646" w:rsidP="006C7646">
    <w:pPr>
      <w:pStyle w:val="a6"/>
      <w:jc w:val="center"/>
      <w:rPr>
        <w:rFonts w:ascii="Calibri" w:hAnsi="Calibri"/>
      </w:rPr>
    </w:pPr>
    <w:r w:rsidRPr="00844A36">
      <w:rPr>
        <w:rStyle w:val="a8"/>
        <w:rFonts w:ascii="Calibri" w:hAnsi="Calibri"/>
      </w:rPr>
      <w:fldChar w:fldCharType="begin"/>
    </w:r>
    <w:r w:rsidRPr="00844A36">
      <w:rPr>
        <w:rStyle w:val="a8"/>
        <w:rFonts w:ascii="Calibri" w:hAnsi="Calibri"/>
      </w:rPr>
      <w:instrText xml:space="preserve"> PAGE </w:instrText>
    </w:r>
    <w:r w:rsidRPr="00844A36">
      <w:rPr>
        <w:rStyle w:val="a8"/>
        <w:rFonts w:ascii="Calibri" w:hAnsi="Calibri"/>
      </w:rPr>
      <w:fldChar w:fldCharType="separate"/>
    </w:r>
    <w:r w:rsidR="003207CC">
      <w:rPr>
        <w:rStyle w:val="a8"/>
        <w:rFonts w:ascii="Calibri" w:hAnsi="Calibri"/>
        <w:noProof/>
      </w:rPr>
      <w:t>1</w:t>
    </w:r>
    <w:r w:rsidRPr="00844A36">
      <w:rPr>
        <w:rStyle w:val="a8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6B6F3" w14:textId="77777777" w:rsidR="003207CC" w:rsidRDefault="003207CC" w:rsidP="006C7646">
      <w:r>
        <w:separator/>
      </w:r>
    </w:p>
  </w:footnote>
  <w:footnote w:type="continuationSeparator" w:id="0">
    <w:p w14:paraId="46D7F507" w14:textId="77777777" w:rsidR="003207CC" w:rsidRDefault="003207CC" w:rsidP="006C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21D7"/>
    <w:multiLevelType w:val="hybridMultilevel"/>
    <w:tmpl w:val="ECD684D6"/>
    <w:lvl w:ilvl="0" w:tplc="04090003">
      <w:start w:val="1"/>
      <w:numFmt w:val="bullet"/>
      <w:lvlText w:val=""/>
      <w:lvlJc w:val="left"/>
      <w:pPr>
        <w:ind w:left="7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bordersDoNotSurroundHeader/>
  <w:bordersDoNotSurroundFooter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C2"/>
    <w:rsid w:val="00005995"/>
    <w:rsid w:val="000178A1"/>
    <w:rsid w:val="000F429B"/>
    <w:rsid w:val="00137895"/>
    <w:rsid w:val="0014472D"/>
    <w:rsid w:val="00172F33"/>
    <w:rsid w:val="001B5B55"/>
    <w:rsid w:val="001C16D6"/>
    <w:rsid w:val="001C6EF7"/>
    <w:rsid w:val="00212659"/>
    <w:rsid w:val="0021583E"/>
    <w:rsid w:val="002450AF"/>
    <w:rsid w:val="00247BE8"/>
    <w:rsid w:val="002515FF"/>
    <w:rsid w:val="00257E21"/>
    <w:rsid w:val="0028793A"/>
    <w:rsid w:val="00294D20"/>
    <w:rsid w:val="002C44A3"/>
    <w:rsid w:val="002D05F2"/>
    <w:rsid w:val="002E75F7"/>
    <w:rsid w:val="002F0C81"/>
    <w:rsid w:val="003207CC"/>
    <w:rsid w:val="00324E05"/>
    <w:rsid w:val="00342FC4"/>
    <w:rsid w:val="00355591"/>
    <w:rsid w:val="003920ED"/>
    <w:rsid w:val="003A23F6"/>
    <w:rsid w:val="00402835"/>
    <w:rsid w:val="0045787E"/>
    <w:rsid w:val="00457DD0"/>
    <w:rsid w:val="00476AE2"/>
    <w:rsid w:val="004C3B1A"/>
    <w:rsid w:val="004D30D4"/>
    <w:rsid w:val="0051530F"/>
    <w:rsid w:val="00541D5C"/>
    <w:rsid w:val="00576C54"/>
    <w:rsid w:val="00621161"/>
    <w:rsid w:val="00650139"/>
    <w:rsid w:val="00687857"/>
    <w:rsid w:val="006C0474"/>
    <w:rsid w:val="006C7646"/>
    <w:rsid w:val="006E3F26"/>
    <w:rsid w:val="007110A2"/>
    <w:rsid w:val="007303FA"/>
    <w:rsid w:val="00764FEE"/>
    <w:rsid w:val="00777751"/>
    <w:rsid w:val="007867CF"/>
    <w:rsid w:val="007F24B7"/>
    <w:rsid w:val="0082341D"/>
    <w:rsid w:val="00844A36"/>
    <w:rsid w:val="00846805"/>
    <w:rsid w:val="00881B5F"/>
    <w:rsid w:val="00922E10"/>
    <w:rsid w:val="00987B5D"/>
    <w:rsid w:val="009D1F4C"/>
    <w:rsid w:val="009D7444"/>
    <w:rsid w:val="009E127A"/>
    <w:rsid w:val="00A36380"/>
    <w:rsid w:val="00A55542"/>
    <w:rsid w:val="00A70E29"/>
    <w:rsid w:val="00A8568F"/>
    <w:rsid w:val="00B03007"/>
    <w:rsid w:val="00B137DB"/>
    <w:rsid w:val="00B20404"/>
    <w:rsid w:val="00B26184"/>
    <w:rsid w:val="00B26C59"/>
    <w:rsid w:val="00B353F5"/>
    <w:rsid w:val="00B90FFC"/>
    <w:rsid w:val="00B9253E"/>
    <w:rsid w:val="00C030AE"/>
    <w:rsid w:val="00C067C2"/>
    <w:rsid w:val="00C60067"/>
    <w:rsid w:val="00CE1AB2"/>
    <w:rsid w:val="00CE4A44"/>
    <w:rsid w:val="00D63E03"/>
    <w:rsid w:val="00D8695C"/>
    <w:rsid w:val="00DE29B1"/>
    <w:rsid w:val="00E23908"/>
    <w:rsid w:val="00E26186"/>
    <w:rsid w:val="00E616F5"/>
    <w:rsid w:val="00E80A66"/>
    <w:rsid w:val="00EA182B"/>
    <w:rsid w:val="00EA1E60"/>
    <w:rsid w:val="00EC07DE"/>
    <w:rsid w:val="00EC7408"/>
    <w:rsid w:val="00F117D3"/>
    <w:rsid w:val="00F333D0"/>
    <w:rsid w:val="00F41FF1"/>
    <w:rsid w:val="00F4206E"/>
    <w:rsid w:val="00F66B16"/>
    <w:rsid w:val="00FB6A19"/>
    <w:rsid w:val="00FD3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FAF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47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908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jc w:val="left"/>
      <w:outlineLvl w:val="0"/>
    </w:pPr>
    <w:rPr>
      <w:rFonts w:asciiTheme="minorHAnsi" w:hAnsiTheme="minorHAnsi"/>
      <w:caps/>
      <w:color w:val="FFFFFF" w:themeColor="background1"/>
      <w:spacing w:val="15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908"/>
    <w:rPr>
      <w:rFonts w:asciiTheme="minorHAnsi" w:hAnsiTheme="minorHAnsi"/>
      <w:caps/>
      <w:color w:val="FFFFFF" w:themeColor="background1"/>
      <w:spacing w:val="15"/>
      <w:kern w:val="0"/>
      <w:shd w:val="clear" w:color="auto" w:fill="4F81BD" w:themeFill="accent1"/>
    </w:rPr>
  </w:style>
  <w:style w:type="table" w:styleId="a3">
    <w:name w:val="Table Grid"/>
    <w:basedOn w:val="a1"/>
    <w:uiPriority w:val="59"/>
    <w:rsid w:val="001C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テーブル 1 淡色1"/>
    <w:basedOn w:val="a1"/>
    <w:uiPriority w:val="46"/>
    <w:rsid w:val="00881B5F"/>
    <w:rPr>
      <w:rFonts w:asciiTheme="minorHAnsi" w:hAnsiTheme="minorHAnsi"/>
      <w:sz w:val="21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C7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646"/>
  </w:style>
  <w:style w:type="paragraph" w:styleId="a6">
    <w:name w:val="footer"/>
    <w:basedOn w:val="a"/>
    <w:link w:val="a7"/>
    <w:uiPriority w:val="99"/>
    <w:unhideWhenUsed/>
    <w:rsid w:val="006C7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646"/>
  </w:style>
  <w:style w:type="character" w:styleId="a8">
    <w:name w:val="page number"/>
    <w:basedOn w:val="a0"/>
    <w:uiPriority w:val="99"/>
    <w:semiHidden/>
    <w:unhideWhenUsed/>
    <w:rsid w:val="006C7646"/>
  </w:style>
  <w:style w:type="character" w:styleId="a9">
    <w:name w:val="Hyperlink"/>
    <w:basedOn w:val="a0"/>
    <w:uiPriority w:val="99"/>
    <w:unhideWhenUsed/>
    <w:rsid w:val="00F4206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1D5C"/>
    <w:pPr>
      <w:ind w:leftChars="400" w:left="96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chikawa_sayaka@soken.ac.jp" TargetMode="External"/><Relationship Id="rId8" Type="http://schemas.openxmlformats.org/officeDocument/2006/relationships/hyperlink" Target="mailto:uchikawa_sayaka@soken.ac.j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Teachers College, Columbia University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Uchikawa Sayaka</dc:creator>
  <cp:keywords/>
  <dc:description/>
  <cp:lastModifiedBy>Sayaka Uchikawa</cp:lastModifiedBy>
  <cp:revision>53</cp:revision>
  <cp:lastPrinted>2016-03-22T06:20:00Z</cp:lastPrinted>
  <dcterms:created xsi:type="dcterms:W3CDTF">2016-03-21T13:44:00Z</dcterms:created>
  <dcterms:modified xsi:type="dcterms:W3CDTF">2017-04-03T02:42:00Z</dcterms:modified>
</cp:coreProperties>
</file>