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1969E" w14:textId="77777777" w:rsidR="00763997" w:rsidRPr="00024B1A" w:rsidRDefault="005F4349">
      <w:pPr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 xml:space="preserve">Checklist </w:t>
      </w:r>
    </w:p>
    <w:p w14:paraId="34CC17AC" w14:textId="77777777" w:rsidR="005F4349" w:rsidRPr="00024B1A" w:rsidRDefault="007149A5" w:rsidP="004E2037">
      <w:pPr>
        <w:jc w:val="center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Documents submitted</w:t>
      </w:r>
      <w:r w:rsidR="005F4349" w:rsidRPr="00024B1A">
        <w:rPr>
          <w:rFonts w:asciiTheme="majorHAnsi" w:hAnsiTheme="majorHAnsi" w:cstheme="majorHAnsi"/>
          <w:sz w:val="24"/>
          <w:szCs w:val="24"/>
        </w:rPr>
        <w:t xml:space="preserve"> for the application for tuition exemption</w:t>
      </w:r>
    </w:p>
    <w:p w14:paraId="14B4E705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7B0F73DE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1ADD0FAD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Name</w:t>
      </w:r>
      <w:r w:rsidR="00D124B2" w:rsidRPr="00024B1A">
        <w:rPr>
          <w:rFonts w:asciiTheme="majorHAnsi" w:hAnsiTheme="majorHAnsi" w:cstheme="majorHAnsi"/>
          <w:sz w:val="24"/>
          <w:szCs w:val="24"/>
        </w:rPr>
        <w:t>:</w:t>
      </w:r>
    </w:p>
    <w:p w14:paraId="2DAF156C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30D5A534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All applicants must submit</w:t>
      </w:r>
      <w:r w:rsidR="006C2757" w:rsidRPr="00024B1A">
        <w:rPr>
          <w:rFonts w:asciiTheme="majorHAnsi" w:hAnsiTheme="majorHAnsi" w:cstheme="majorHAnsi"/>
          <w:sz w:val="24"/>
          <w:szCs w:val="24"/>
        </w:rPr>
        <w:t>:</w:t>
      </w:r>
    </w:p>
    <w:p w14:paraId="0F2F94FC" w14:textId="77777777" w:rsidR="00B35448" w:rsidRPr="00024B1A" w:rsidRDefault="005F4349" w:rsidP="00AE2318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□</w:t>
      </w:r>
      <w:r w:rsidR="001F4B85" w:rsidRPr="00024B1A">
        <w:rPr>
          <w:rFonts w:asciiTheme="majorHAnsi" w:hAnsiTheme="majorHAnsi" w:cstheme="majorHAnsi"/>
          <w:sz w:val="24"/>
          <w:szCs w:val="24"/>
        </w:rPr>
        <w:t xml:space="preserve"> </w:t>
      </w:r>
      <w:r w:rsidR="00B35448" w:rsidRPr="00024B1A">
        <w:rPr>
          <w:rFonts w:asciiTheme="majorHAnsi" w:hAnsiTheme="majorHAnsi" w:cstheme="majorHAnsi"/>
          <w:sz w:val="24"/>
          <w:szCs w:val="24"/>
        </w:rPr>
        <w:t xml:space="preserve">Tuition Exemption Request (Form 1) </w:t>
      </w:r>
    </w:p>
    <w:p w14:paraId="2F7339E6" w14:textId="77777777" w:rsidR="005F4349" w:rsidRPr="00024B1A" w:rsidRDefault="00A66A41" w:rsidP="00A66A41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 xml:space="preserve">□ </w:t>
      </w:r>
      <w:r w:rsidR="00B35448" w:rsidRPr="00024B1A">
        <w:rPr>
          <w:rFonts w:asciiTheme="majorHAnsi" w:hAnsiTheme="majorHAnsi" w:cstheme="majorHAnsi"/>
          <w:sz w:val="24"/>
          <w:szCs w:val="24"/>
        </w:rPr>
        <w:t xml:space="preserve">Request for Tuition Payment Postponement </w:t>
      </w:r>
      <w:r w:rsidR="009E7F81" w:rsidRPr="00024B1A">
        <w:rPr>
          <w:rFonts w:asciiTheme="majorHAnsi" w:hAnsiTheme="majorHAnsi" w:cstheme="majorHAnsi"/>
          <w:sz w:val="24"/>
          <w:szCs w:val="24"/>
        </w:rPr>
        <w:t>(Form 3)</w:t>
      </w:r>
    </w:p>
    <w:p w14:paraId="728108CA" w14:textId="77777777" w:rsidR="005F4349" w:rsidRPr="00024B1A" w:rsidRDefault="005F4349" w:rsidP="00AE2318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□</w:t>
      </w:r>
      <w:r w:rsidR="00AE2318" w:rsidRPr="00024B1A">
        <w:rPr>
          <w:rFonts w:asciiTheme="majorHAnsi" w:hAnsiTheme="majorHAnsi" w:cstheme="majorHAnsi"/>
          <w:sz w:val="24"/>
          <w:szCs w:val="24"/>
        </w:rPr>
        <w:t xml:space="preserve"> </w:t>
      </w:r>
      <w:r w:rsidR="001F4B85" w:rsidRPr="00024B1A">
        <w:rPr>
          <w:rFonts w:asciiTheme="majorHAnsi" w:hAnsiTheme="majorHAnsi" w:cstheme="majorHAnsi"/>
          <w:sz w:val="24"/>
          <w:szCs w:val="24"/>
        </w:rPr>
        <w:t>Family status report (Form 2)</w:t>
      </w:r>
    </w:p>
    <w:p w14:paraId="5B3B1E39" w14:textId="78FAE269" w:rsidR="005F4349" w:rsidRPr="00024B1A" w:rsidRDefault="005F4349" w:rsidP="00AE2318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□</w:t>
      </w:r>
      <w:r w:rsidR="001F4B85" w:rsidRPr="00024B1A">
        <w:rPr>
          <w:rFonts w:asciiTheme="majorHAnsi" w:hAnsiTheme="majorHAnsi" w:cstheme="majorHAnsi"/>
          <w:sz w:val="24"/>
          <w:szCs w:val="24"/>
        </w:rPr>
        <w:t xml:space="preserve"> </w:t>
      </w:r>
      <w:r w:rsidR="009E7F81" w:rsidRPr="00024B1A">
        <w:rPr>
          <w:rFonts w:asciiTheme="majorHAnsi" w:hAnsiTheme="majorHAnsi" w:cstheme="majorHAnsi"/>
          <w:sz w:val="24"/>
          <w:szCs w:val="24"/>
        </w:rPr>
        <w:t>Income</w:t>
      </w:r>
      <w:r w:rsidR="00B35448" w:rsidRPr="00024B1A">
        <w:rPr>
          <w:rFonts w:asciiTheme="majorHAnsi" w:hAnsiTheme="majorHAnsi" w:cstheme="majorHAnsi"/>
          <w:sz w:val="24"/>
          <w:szCs w:val="24"/>
        </w:rPr>
        <w:t xml:space="preserve"> </w:t>
      </w:r>
      <w:r w:rsidR="006C2757" w:rsidRPr="00024B1A">
        <w:rPr>
          <w:rFonts w:asciiTheme="majorHAnsi" w:hAnsiTheme="majorHAnsi" w:cstheme="majorHAnsi"/>
          <w:sz w:val="24"/>
          <w:szCs w:val="24"/>
        </w:rPr>
        <w:t xml:space="preserve">Certificate </w:t>
      </w:r>
      <w:r w:rsidR="00C8175D" w:rsidRPr="00024B1A">
        <w:rPr>
          <w:rFonts w:asciiTheme="majorHAnsi" w:hAnsiTheme="majorHAnsi" w:cstheme="majorHAnsi"/>
          <w:sz w:val="24"/>
          <w:szCs w:val="24"/>
        </w:rPr>
        <w:t>for 202</w:t>
      </w:r>
      <w:r w:rsidR="00D413F1" w:rsidRPr="00024B1A">
        <w:rPr>
          <w:rFonts w:asciiTheme="majorHAnsi" w:hAnsiTheme="majorHAnsi" w:cstheme="majorHAnsi"/>
          <w:sz w:val="24"/>
          <w:szCs w:val="24"/>
        </w:rPr>
        <w:t>4</w:t>
      </w:r>
      <w:r w:rsidR="009E7F81" w:rsidRPr="00024B1A">
        <w:rPr>
          <w:rFonts w:asciiTheme="majorHAnsi" w:hAnsiTheme="majorHAnsi" w:cstheme="majorHAnsi"/>
          <w:sz w:val="24"/>
          <w:szCs w:val="24"/>
        </w:rPr>
        <w:t xml:space="preserve"> issued by</w:t>
      </w:r>
      <w:r w:rsidR="00B35448" w:rsidRPr="00024B1A">
        <w:rPr>
          <w:rFonts w:asciiTheme="majorHAnsi" w:hAnsiTheme="majorHAnsi" w:cstheme="majorHAnsi"/>
          <w:sz w:val="24"/>
          <w:szCs w:val="24"/>
        </w:rPr>
        <w:t xml:space="preserve"> </w:t>
      </w:r>
      <w:r w:rsidR="00C8175D" w:rsidRPr="00024B1A">
        <w:rPr>
          <w:rFonts w:asciiTheme="majorHAnsi" w:hAnsiTheme="majorHAnsi" w:cstheme="majorHAnsi"/>
          <w:sz w:val="24"/>
          <w:szCs w:val="24"/>
        </w:rPr>
        <w:t>municipal office</w:t>
      </w:r>
    </w:p>
    <w:p w14:paraId="06035FD4" w14:textId="77777777" w:rsidR="005F4349" w:rsidRPr="00024B1A" w:rsidRDefault="005F4349" w:rsidP="00AE2318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 xml:space="preserve">□ </w:t>
      </w:r>
      <w:r w:rsidR="00B35448" w:rsidRPr="00024B1A">
        <w:rPr>
          <w:rFonts w:asciiTheme="majorHAnsi" w:hAnsiTheme="majorHAnsi" w:cstheme="majorHAnsi"/>
          <w:sz w:val="24"/>
          <w:szCs w:val="24"/>
        </w:rPr>
        <w:t xml:space="preserve">Part-time Employment Status Report </w:t>
      </w:r>
      <w:r w:rsidRPr="00024B1A">
        <w:rPr>
          <w:rFonts w:asciiTheme="majorHAnsi" w:hAnsiTheme="majorHAnsi" w:cstheme="majorHAnsi"/>
          <w:sz w:val="24"/>
          <w:szCs w:val="24"/>
        </w:rPr>
        <w:t>(Form 7)</w:t>
      </w:r>
    </w:p>
    <w:p w14:paraId="4A8009CD" w14:textId="77777777" w:rsidR="00D37CFE" w:rsidRPr="00024B1A" w:rsidRDefault="00D37CFE" w:rsidP="00D37CFE">
      <w:pPr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Applicants who have the documents must submit</w:t>
      </w:r>
    </w:p>
    <w:p w14:paraId="2D04E9BF" w14:textId="08FFA277" w:rsidR="00D37CFE" w:rsidRPr="00024B1A" w:rsidRDefault="00D37CFE" w:rsidP="00D37CFE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□ Copy of National Health Insurance</w:t>
      </w:r>
      <w:r w:rsidR="00024B1A" w:rsidRPr="00024B1A">
        <w:rPr>
          <w:rFonts w:asciiTheme="majorHAnsi" w:hAnsiTheme="majorHAnsi" w:cstheme="majorHAnsi"/>
          <w:sz w:val="24"/>
          <w:szCs w:val="24"/>
        </w:rPr>
        <w:t xml:space="preserve"> or </w:t>
      </w:r>
      <w:r w:rsidR="00024B1A" w:rsidRPr="00024B1A">
        <w:rPr>
          <w:rFonts w:asciiTheme="majorHAnsi" w:hAnsiTheme="majorHAnsi" w:cstheme="majorHAnsi"/>
          <w:sz w:val="24"/>
          <w:szCs w:val="24"/>
        </w:rPr>
        <w:t>Health Insurance Eligibility Certificate</w:t>
      </w:r>
    </w:p>
    <w:p w14:paraId="308809EC" w14:textId="77777777" w:rsidR="00D37CFE" w:rsidRPr="00024B1A" w:rsidRDefault="00D37CFE" w:rsidP="00D37CFE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□ Copy of Resident’s Card (of yourself and all the members of the family)</w:t>
      </w:r>
    </w:p>
    <w:p w14:paraId="6DF16BC9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 xml:space="preserve">Applicable applicants </w:t>
      </w:r>
      <w:r w:rsidR="006C2757" w:rsidRPr="00024B1A">
        <w:rPr>
          <w:rFonts w:asciiTheme="majorHAnsi" w:hAnsiTheme="majorHAnsi" w:cstheme="majorHAnsi"/>
          <w:sz w:val="24"/>
          <w:szCs w:val="24"/>
        </w:rPr>
        <w:t>must submit:</w:t>
      </w:r>
    </w:p>
    <w:p w14:paraId="61C1020B" w14:textId="77777777" w:rsidR="005F4349" w:rsidRPr="00024B1A" w:rsidRDefault="005F4349" w:rsidP="00AE2318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□</w:t>
      </w:r>
      <w:r w:rsidR="006C2757" w:rsidRPr="00024B1A">
        <w:rPr>
          <w:rFonts w:asciiTheme="majorHAnsi" w:hAnsiTheme="majorHAnsi" w:cstheme="majorHAnsi"/>
          <w:sz w:val="24"/>
          <w:szCs w:val="24"/>
        </w:rPr>
        <w:t xml:space="preserve"> Income Certificate of a spouse </w:t>
      </w:r>
    </w:p>
    <w:p w14:paraId="44783BEF" w14:textId="77777777" w:rsidR="005F4349" w:rsidRPr="00024B1A" w:rsidRDefault="005F4349" w:rsidP="00AE2318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□</w:t>
      </w:r>
      <w:r w:rsidR="00DF5995" w:rsidRPr="00024B1A">
        <w:rPr>
          <w:rFonts w:asciiTheme="majorHAnsi" w:hAnsiTheme="majorHAnsi" w:cstheme="majorHAnsi"/>
          <w:sz w:val="24"/>
          <w:szCs w:val="24"/>
        </w:rPr>
        <w:t xml:space="preserve"> Statement of earnings of a spouse</w:t>
      </w:r>
    </w:p>
    <w:p w14:paraId="53A014CB" w14:textId="77777777" w:rsidR="005F4349" w:rsidRPr="00024B1A" w:rsidRDefault="005F4349" w:rsidP="00AE2318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>□</w:t>
      </w:r>
      <w:r w:rsidR="00DF5995" w:rsidRPr="00024B1A">
        <w:rPr>
          <w:rFonts w:asciiTheme="majorHAnsi" w:hAnsiTheme="majorHAnsi" w:cstheme="majorHAnsi"/>
          <w:sz w:val="24"/>
          <w:szCs w:val="24"/>
        </w:rPr>
        <w:t xml:space="preserve"> Copy of student identification card of a spouse</w:t>
      </w:r>
    </w:p>
    <w:p w14:paraId="3F4A88D6" w14:textId="77777777" w:rsidR="00DF5995" w:rsidRPr="00024B1A" w:rsidRDefault="00DF5995" w:rsidP="00AE2318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 xml:space="preserve">  Or Certificate of tuition exemption status</w:t>
      </w:r>
    </w:p>
    <w:p w14:paraId="29705276" w14:textId="77777777" w:rsidR="005F4349" w:rsidRPr="00024B1A" w:rsidRDefault="005F4349" w:rsidP="00AE2318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</w:p>
    <w:p w14:paraId="55182EBD" w14:textId="77777777" w:rsidR="005F4349" w:rsidRPr="00024B1A" w:rsidRDefault="007149A5">
      <w:pPr>
        <w:rPr>
          <w:rFonts w:asciiTheme="majorHAnsi" w:hAnsiTheme="majorHAnsi" w:cstheme="majorHAnsi"/>
          <w:sz w:val="24"/>
          <w:szCs w:val="24"/>
        </w:rPr>
      </w:pPr>
      <w:r w:rsidRPr="00024B1A">
        <w:rPr>
          <w:rFonts w:asciiTheme="majorHAnsi" w:hAnsiTheme="majorHAnsi" w:cstheme="majorHAnsi"/>
          <w:sz w:val="24"/>
          <w:szCs w:val="24"/>
        </w:rPr>
        <w:t xml:space="preserve">List the name of the documents below if you have submitted any documents other than </w:t>
      </w:r>
      <w:r w:rsidR="00D7572A" w:rsidRPr="00024B1A">
        <w:rPr>
          <w:rFonts w:asciiTheme="majorHAnsi" w:hAnsiTheme="majorHAnsi" w:cstheme="majorHAnsi"/>
          <w:sz w:val="24"/>
          <w:szCs w:val="24"/>
        </w:rPr>
        <w:t xml:space="preserve">listed </w:t>
      </w:r>
      <w:r w:rsidRPr="00024B1A">
        <w:rPr>
          <w:rFonts w:asciiTheme="majorHAnsi" w:hAnsiTheme="majorHAnsi" w:cstheme="majorHAnsi"/>
          <w:sz w:val="24"/>
          <w:szCs w:val="24"/>
        </w:rPr>
        <w:t>above.</w:t>
      </w:r>
    </w:p>
    <w:p w14:paraId="1BC5F981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15019279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785CDFCE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1E02D65A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6DE5FF8D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2B89C1A7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5ED70034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792FB13D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35AF7602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274F0684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1DB9BCFD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7993F0E0" w14:textId="77777777" w:rsidR="005F4349" w:rsidRPr="00024B1A" w:rsidRDefault="005F4349">
      <w:pPr>
        <w:rPr>
          <w:rFonts w:asciiTheme="majorHAnsi" w:hAnsiTheme="majorHAnsi" w:cstheme="majorHAnsi"/>
          <w:sz w:val="24"/>
          <w:szCs w:val="24"/>
        </w:rPr>
      </w:pPr>
    </w:p>
    <w:p w14:paraId="3B8CBFB4" w14:textId="77777777" w:rsidR="00A66A41" w:rsidRPr="00024B1A" w:rsidRDefault="00A66A41">
      <w:pPr>
        <w:rPr>
          <w:rFonts w:asciiTheme="majorHAnsi" w:hAnsiTheme="majorHAnsi" w:cstheme="majorHAnsi"/>
          <w:sz w:val="24"/>
          <w:szCs w:val="24"/>
        </w:rPr>
      </w:pPr>
    </w:p>
    <w:sectPr w:rsidR="00A66A41" w:rsidRPr="00024B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3F1A6" w14:textId="77777777" w:rsidR="00AE3CE4" w:rsidRDefault="00AE3CE4" w:rsidP="00AE3CE4">
      <w:r>
        <w:separator/>
      </w:r>
    </w:p>
  </w:endnote>
  <w:endnote w:type="continuationSeparator" w:id="0">
    <w:p w14:paraId="126C0B26" w14:textId="77777777" w:rsidR="00AE3CE4" w:rsidRDefault="00AE3CE4" w:rsidP="00AE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4368E" w14:textId="77777777" w:rsidR="00AE3CE4" w:rsidRDefault="00AE3CE4" w:rsidP="00AE3CE4">
      <w:r>
        <w:separator/>
      </w:r>
    </w:p>
  </w:footnote>
  <w:footnote w:type="continuationSeparator" w:id="0">
    <w:p w14:paraId="1D847CB6" w14:textId="77777777" w:rsidR="00AE3CE4" w:rsidRDefault="00AE3CE4" w:rsidP="00AE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349"/>
    <w:rsid w:val="00004781"/>
    <w:rsid w:val="00012970"/>
    <w:rsid w:val="00024B1A"/>
    <w:rsid w:val="000A0F4C"/>
    <w:rsid w:val="001F4B85"/>
    <w:rsid w:val="00430228"/>
    <w:rsid w:val="004504F6"/>
    <w:rsid w:val="004E2037"/>
    <w:rsid w:val="005511C9"/>
    <w:rsid w:val="005F4349"/>
    <w:rsid w:val="00621D68"/>
    <w:rsid w:val="006C2757"/>
    <w:rsid w:val="007149A5"/>
    <w:rsid w:val="00763997"/>
    <w:rsid w:val="009047C0"/>
    <w:rsid w:val="009112ED"/>
    <w:rsid w:val="00912A7B"/>
    <w:rsid w:val="009A4A15"/>
    <w:rsid w:val="009E7F81"/>
    <w:rsid w:val="00A2020F"/>
    <w:rsid w:val="00A66A41"/>
    <w:rsid w:val="00AE2318"/>
    <w:rsid w:val="00AE3CE4"/>
    <w:rsid w:val="00B35448"/>
    <w:rsid w:val="00C8175D"/>
    <w:rsid w:val="00D124B2"/>
    <w:rsid w:val="00D37CFE"/>
    <w:rsid w:val="00D413F1"/>
    <w:rsid w:val="00D7572A"/>
    <w:rsid w:val="00DB2719"/>
    <w:rsid w:val="00DF5611"/>
    <w:rsid w:val="00DF5995"/>
    <w:rsid w:val="00FD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C4F894C"/>
  <w15:chartTrackingRefBased/>
  <w15:docId w15:val="{CC70CF60-EC36-48D0-9002-EDBB4630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CE4"/>
  </w:style>
  <w:style w:type="paragraph" w:styleId="a5">
    <w:name w:val="footer"/>
    <w:basedOn w:val="a"/>
    <w:link w:val="a6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716</Characters>
  <Application>Microsoft Office Word</Application>
  <DocSecurity>0</DocSecurity>
  <Lines>39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千葉　 和哉</cp:lastModifiedBy>
  <cp:revision>10</cp:revision>
  <cp:lastPrinted>2024-08-01T06:28:00Z</cp:lastPrinted>
  <dcterms:created xsi:type="dcterms:W3CDTF">2022-07-26T00:05:00Z</dcterms:created>
  <dcterms:modified xsi:type="dcterms:W3CDTF">2025-07-28T07:23:00Z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83fe62090105ad72ae0e2cff74e3c9dda2e9b710379649ed31bfb8a66f45310a</vt:lpwstr>
  </property>
</Properties>
</file>