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148" w:rsidRPr="005A6351" w:rsidRDefault="00E22A67" w:rsidP="00141D46">
      <w:pPr>
        <w:pStyle w:val="a3"/>
        <w:wordWrap/>
        <w:snapToGrid w:val="0"/>
        <w:spacing w:line="240" w:lineRule="auto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  <w:r w:rsidRPr="005A6351">
        <w:rPr>
          <w:rFonts w:asciiTheme="majorEastAsia" w:eastAsiaTheme="majorEastAsia" w:hAnsiTheme="majorEastAsia" w:hint="eastAsia"/>
          <w:b/>
          <w:bCs/>
          <w:sz w:val="30"/>
          <w:szCs w:val="30"/>
        </w:rPr>
        <w:t>研究活動の概要</w:t>
      </w:r>
    </w:p>
    <w:p w:rsidR="002F62F0" w:rsidRDefault="002F62F0" w:rsidP="00E22A67">
      <w:pPr>
        <w:pStyle w:val="a3"/>
        <w:wordWrap/>
        <w:snapToGrid w:val="0"/>
        <w:spacing w:line="240" w:lineRule="auto"/>
        <w:jc w:val="left"/>
        <w:rPr>
          <w:rFonts w:asciiTheme="majorEastAsia" w:eastAsiaTheme="majorEastAsia" w:hAnsiTheme="majorEastAsia" w:cs="Times New Roman"/>
          <w:spacing w:val="0"/>
          <w:sz w:val="18"/>
          <w:szCs w:val="18"/>
        </w:rPr>
      </w:pPr>
    </w:p>
    <w:p w:rsidR="00A175AB" w:rsidRPr="005A6351" w:rsidRDefault="00A175AB" w:rsidP="00E22A67">
      <w:pPr>
        <w:pStyle w:val="a3"/>
        <w:wordWrap/>
        <w:snapToGrid w:val="0"/>
        <w:spacing w:line="240" w:lineRule="auto"/>
        <w:jc w:val="left"/>
        <w:rPr>
          <w:rFonts w:asciiTheme="majorEastAsia" w:eastAsiaTheme="majorEastAsia" w:hAnsiTheme="majorEastAsia" w:cs="Times New Roman"/>
          <w:spacing w:val="0"/>
          <w:sz w:val="18"/>
          <w:szCs w:val="18"/>
        </w:rPr>
      </w:pPr>
      <w:r>
        <w:rPr>
          <w:rFonts w:asciiTheme="majorEastAsia" w:eastAsiaTheme="majorEastAsia" w:hAnsiTheme="majorEastAsia" w:cs="Times New Roman" w:hint="eastAsia"/>
          <w:spacing w:val="0"/>
          <w:sz w:val="18"/>
          <w:szCs w:val="18"/>
        </w:rPr>
        <w:t>〇　本学入学後の研究内容等</w:t>
      </w:r>
      <w:bookmarkStart w:id="0" w:name="_GoBack"/>
      <w:bookmarkEnd w:id="0"/>
      <w:r w:rsidR="00F71CAF">
        <w:rPr>
          <w:rFonts w:asciiTheme="majorEastAsia" w:eastAsiaTheme="majorEastAsia" w:hAnsiTheme="majorEastAsia" w:cs="Times New Roman" w:hint="eastAsia"/>
          <w:spacing w:val="0"/>
          <w:sz w:val="18"/>
          <w:szCs w:val="18"/>
        </w:rPr>
        <w:t>について、</w:t>
      </w:r>
      <w:r w:rsidR="00F71CAF">
        <w:rPr>
          <w:rFonts w:asciiTheme="majorEastAsia" w:eastAsiaTheme="majorEastAsia" w:hAnsiTheme="majorEastAsia" w:cs="Times New Roman" w:hint="eastAsia"/>
          <w:sz w:val="18"/>
          <w:szCs w:val="18"/>
        </w:rPr>
        <w:t>A4サイズ・1ページ以内で作成すること</w:t>
      </w:r>
    </w:p>
    <w:tbl>
      <w:tblPr>
        <w:tblW w:w="10206" w:type="dxa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23"/>
        <w:gridCol w:w="2410"/>
        <w:gridCol w:w="992"/>
        <w:gridCol w:w="1843"/>
        <w:gridCol w:w="1275"/>
        <w:gridCol w:w="2863"/>
      </w:tblGrid>
      <w:tr w:rsidR="00266E1A" w:rsidRPr="005A6351" w:rsidTr="00266E1A">
        <w:trPr>
          <w:trHeight w:val="492"/>
        </w:trPr>
        <w:tc>
          <w:tcPr>
            <w:tcW w:w="823" w:type="dxa"/>
            <w:vAlign w:val="center"/>
          </w:tcPr>
          <w:p w:rsidR="00266E1A" w:rsidRPr="005A6351" w:rsidRDefault="00266E1A" w:rsidP="00141D46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pacing w:val="0"/>
                <w:sz w:val="21"/>
                <w:szCs w:val="21"/>
              </w:rPr>
            </w:pPr>
            <w:bookmarkStart w:id="1" w:name="_Hlk90053213"/>
            <w:r w:rsidRPr="005A6351">
              <w:rPr>
                <w:rFonts w:asciiTheme="majorEastAsia" w:eastAsiaTheme="majorEastAsia" w:hAnsiTheme="majorEastAsia" w:cs="Times New Roman" w:hint="eastAsia"/>
                <w:spacing w:val="0"/>
                <w:sz w:val="21"/>
                <w:szCs w:val="21"/>
              </w:rPr>
              <w:t>氏名</w:t>
            </w:r>
          </w:p>
        </w:tc>
        <w:tc>
          <w:tcPr>
            <w:tcW w:w="2410" w:type="dxa"/>
            <w:vAlign w:val="center"/>
          </w:tcPr>
          <w:p w:rsidR="00266E1A" w:rsidRPr="005A6351" w:rsidRDefault="00266E1A" w:rsidP="00160153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 w:cs="Times New Roman"/>
                <w:spacing w:val="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266E1A" w:rsidRPr="005A6351" w:rsidRDefault="00266E1A" w:rsidP="00141D46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 w:rsidRPr="005A6351"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学籍番号</w:t>
            </w:r>
          </w:p>
        </w:tc>
        <w:tc>
          <w:tcPr>
            <w:tcW w:w="1843" w:type="dxa"/>
            <w:vAlign w:val="center"/>
          </w:tcPr>
          <w:p w:rsidR="00266E1A" w:rsidRPr="005A6351" w:rsidRDefault="00266E1A" w:rsidP="00141D46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66E1A" w:rsidRPr="005A6351" w:rsidRDefault="00CA0429" w:rsidP="00141D46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0"/>
                <w:sz w:val="21"/>
                <w:szCs w:val="21"/>
              </w:rPr>
              <w:t>研究科・専攻</w:t>
            </w:r>
          </w:p>
        </w:tc>
        <w:tc>
          <w:tcPr>
            <w:tcW w:w="2863" w:type="dxa"/>
            <w:vAlign w:val="center"/>
          </w:tcPr>
          <w:p w:rsidR="00266E1A" w:rsidRPr="005A6351" w:rsidRDefault="00266E1A" w:rsidP="00141D46">
            <w:pPr>
              <w:pStyle w:val="a3"/>
              <w:wordWrap/>
              <w:snapToGrid w:val="0"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</w:tc>
      </w:tr>
      <w:tr w:rsidR="005A6351" w:rsidRPr="005A6351" w:rsidTr="00A175AB">
        <w:trPr>
          <w:trHeight w:val="13339"/>
        </w:trPr>
        <w:tc>
          <w:tcPr>
            <w:tcW w:w="10206" w:type="dxa"/>
            <w:gridSpan w:val="6"/>
          </w:tcPr>
          <w:p w:rsidR="005A6351" w:rsidRPr="005A6351" w:rsidRDefault="005A6351" w:rsidP="005A6351">
            <w:pPr>
              <w:pStyle w:val="a3"/>
              <w:wordWrap/>
              <w:snapToGrid w:val="0"/>
              <w:spacing w:line="240" w:lineRule="auto"/>
              <w:ind w:leftChars="50" w:left="102" w:rightChars="50" w:right="102"/>
              <w:jc w:val="left"/>
              <w:rPr>
                <w:rFonts w:asciiTheme="majorEastAsia" w:eastAsiaTheme="majorEastAsia" w:hAnsiTheme="majorEastAsia"/>
                <w:spacing w:val="0"/>
                <w:sz w:val="21"/>
                <w:szCs w:val="21"/>
              </w:rPr>
            </w:pPr>
          </w:p>
        </w:tc>
      </w:tr>
      <w:bookmarkEnd w:id="1"/>
    </w:tbl>
    <w:p w:rsidR="00E22A67" w:rsidRPr="005A6351" w:rsidRDefault="00E22A67" w:rsidP="00E22A67">
      <w:pPr>
        <w:pStyle w:val="a3"/>
        <w:wordWrap/>
        <w:snapToGrid w:val="0"/>
        <w:spacing w:line="240" w:lineRule="auto"/>
        <w:rPr>
          <w:rFonts w:asciiTheme="majorEastAsia" w:eastAsiaTheme="majorEastAsia" w:hAnsiTheme="majorEastAsia" w:cs="Times New Roman"/>
          <w:sz w:val="18"/>
          <w:szCs w:val="18"/>
        </w:rPr>
      </w:pPr>
    </w:p>
    <w:sectPr w:rsidR="00E22A67" w:rsidRPr="005A6351" w:rsidSect="00E22A67">
      <w:pgSz w:w="11906" w:h="16838" w:code="9"/>
      <w:pgMar w:top="851" w:right="851" w:bottom="851" w:left="851" w:header="720" w:footer="720" w:gutter="0"/>
      <w:cols w:space="720"/>
      <w:noEndnote/>
      <w:docGrid w:type="linesAndChars" w:linePitch="286" w:charSpace="-1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5AB" w:rsidRDefault="00A175AB" w:rsidP="008A57DD">
      <w:r>
        <w:separator/>
      </w:r>
    </w:p>
  </w:endnote>
  <w:endnote w:type="continuationSeparator" w:id="0">
    <w:p w:rsidR="00A175AB" w:rsidRDefault="00A175AB" w:rsidP="008A5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5AB" w:rsidRDefault="00A175AB" w:rsidP="008A57DD">
      <w:r>
        <w:separator/>
      </w:r>
    </w:p>
  </w:footnote>
  <w:footnote w:type="continuationSeparator" w:id="0">
    <w:p w:rsidR="00A175AB" w:rsidRDefault="00A175AB" w:rsidP="008A5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E619D"/>
    <w:multiLevelType w:val="hybridMultilevel"/>
    <w:tmpl w:val="9B98A596"/>
    <w:lvl w:ilvl="0" w:tplc="C01ED3B6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795A4133"/>
    <w:multiLevelType w:val="hybridMultilevel"/>
    <w:tmpl w:val="F800C26A"/>
    <w:lvl w:ilvl="0" w:tplc="E18C7B72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ＭＳ 明朝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148"/>
    <w:rsid w:val="0003406F"/>
    <w:rsid w:val="00037464"/>
    <w:rsid w:val="00090837"/>
    <w:rsid w:val="000971E7"/>
    <w:rsid w:val="000A588E"/>
    <w:rsid w:val="000E1546"/>
    <w:rsid w:val="00141D46"/>
    <w:rsid w:val="00146969"/>
    <w:rsid w:val="0015583C"/>
    <w:rsid w:val="00160153"/>
    <w:rsid w:val="00182D4D"/>
    <w:rsid w:val="001C4C26"/>
    <w:rsid w:val="001C70F3"/>
    <w:rsid w:val="001D0D3F"/>
    <w:rsid w:val="00217148"/>
    <w:rsid w:val="00266E1A"/>
    <w:rsid w:val="00273123"/>
    <w:rsid w:val="002852C2"/>
    <w:rsid w:val="0029383B"/>
    <w:rsid w:val="002B115C"/>
    <w:rsid w:val="002E450F"/>
    <w:rsid w:val="002F62F0"/>
    <w:rsid w:val="00312589"/>
    <w:rsid w:val="00324159"/>
    <w:rsid w:val="00325346"/>
    <w:rsid w:val="00330336"/>
    <w:rsid w:val="003517D2"/>
    <w:rsid w:val="00356D3D"/>
    <w:rsid w:val="00372DA4"/>
    <w:rsid w:val="00385BB5"/>
    <w:rsid w:val="003B77E3"/>
    <w:rsid w:val="00407F79"/>
    <w:rsid w:val="00414F82"/>
    <w:rsid w:val="00457102"/>
    <w:rsid w:val="00460C9C"/>
    <w:rsid w:val="0047190E"/>
    <w:rsid w:val="00485F10"/>
    <w:rsid w:val="004E165D"/>
    <w:rsid w:val="005007B0"/>
    <w:rsid w:val="00512201"/>
    <w:rsid w:val="005263D8"/>
    <w:rsid w:val="0054178F"/>
    <w:rsid w:val="00543FBC"/>
    <w:rsid w:val="005804F8"/>
    <w:rsid w:val="00595DEB"/>
    <w:rsid w:val="005A6351"/>
    <w:rsid w:val="005B3519"/>
    <w:rsid w:val="005C6762"/>
    <w:rsid w:val="005D01D7"/>
    <w:rsid w:val="0060695B"/>
    <w:rsid w:val="0061345C"/>
    <w:rsid w:val="0062155E"/>
    <w:rsid w:val="0067780E"/>
    <w:rsid w:val="0068317A"/>
    <w:rsid w:val="006A3BEC"/>
    <w:rsid w:val="006B70C0"/>
    <w:rsid w:val="006E7954"/>
    <w:rsid w:val="006F371C"/>
    <w:rsid w:val="00743F65"/>
    <w:rsid w:val="00763D31"/>
    <w:rsid w:val="007D43B0"/>
    <w:rsid w:val="007D6053"/>
    <w:rsid w:val="007E7596"/>
    <w:rsid w:val="0080279E"/>
    <w:rsid w:val="008322F0"/>
    <w:rsid w:val="008A57DD"/>
    <w:rsid w:val="008C5957"/>
    <w:rsid w:val="009903C4"/>
    <w:rsid w:val="009A2B98"/>
    <w:rsid w:val="009A59D3"/>
    <w:rsid w:val="009B59C3"/>
    <w:rsid w:val="009E1214"/>
    <w:rsid w:val="00A175AB"/>
    <w:rsid w:val="00A32DEB"/>
    <w:rsid w:val="00A61DFA"/>
    <w:rsid w:val="00A74125"/>
    <w:rsid w:val="00AB22F6"/>
    <w:rsid w:val="00AE3695"/>
    <w:rsid w:val="00B10344"/>
    <w:rsid w:val="00B910E5"/>
    <w:rsid w:val="00B92A7C"/>
    <w:rsid w:val="00BD49C4"/>
    <w:rsid w:val="00C02015"/>
    <w:rsid w:val="00C12B46"/>
    <w:rsid w:val="00C25420"/>
    <w:rsid w:val="00C451DD"/>
    <w:rsid w:val="00C7672D"/>
    <w:rsid w:val="00CA0429"/>
    <w:rsid w:val="00CD28C8"/>
    <w:rsid w:val="00CE7262"/>
    <w:rsid w:val="00D24AB4"/>
    <w:rsid w:val="00D30CDE"/>
    <w:rsid w:val="00D70F5F"/>
    <w:rsid w:val="00D84F4F"/>
    <w:rsid w:val="00D84F57"/>
    <w:rsid w:val="00DA3FDD"/>
    <w:rsid w:val="00DB3225"/>
    <w:rsid w:val="00DB4183"/>
    <w:rsid w:val="00DB68B0"/>
    <w:rsid w:val="00DD70D8"/>
    <w:rsid w:val="00DE7EBF"/>
    <w:rsid w:val="00DF14B2"/>
    <w:rsid w:val="00E22A67"/>
    <w:rsid w:val="00E56979"/>
    <w:rsid w:val="00E71CE6"/>
    <w:rsid w:val="00EB1BB4"/>
    <w:rsid w:val="00F14465"/>
    <w:rsid w:val="00F3169D"/>
    <w:rsid w:val="00F467C1"/>
    <w:rsid w:val="00F71CAF"/>
    <w:rsid w:val="00F76292"/>
    <w:rsid w:val="00F76E86"/>
    <w:rsid w:val="00FA14D6"/>
    <w:rsid w:val="00FC0F41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E501522-7C2E-4BB2-BFE0-5AC80A0A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469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F1446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A5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A57DD"/>
    <w:rPr>
      <w:kern w:val="2"/>
      <w:sz w:val="21"/>
      <w:szCs w:val="24"/>
    </w:rPr>
  </w:style>
  <w:style w:type="paragraph" w:styleId="a7">
    <w:name w:val="footer"/>
    <w:basedOn w:val="a"/>
    <w:link w:val="a8"/>
    <w:rsid w:val="008A5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A57DD"/>
    <w:rPr>
      <w:kern w:val="2"/>
      <w:sz w:val="21"/>
      <w:szCs w:val="24"/>
    </w:rPr>
  </w:style>
  <w:style w:type="character" w:styleId="a9">
    <w:name w:val="annotation reference"/>
    <w:rsid w:val="00CE7262"/>
    <w:rPr>
      <w:sz w:val="16"/>
      <w:szCs w:val="16"/>
    </w:rPr>
  </w:style>
  <w:style w:type="paragraph" w:styleId="aa">
    <w:name w:val="annotation text"/>
    <w:basedOn w:val="a"/>
    <w:link w:val="ab"/>
    <w:rsid w:val="00CE7262"/>
    <w:rPr>
      <w:sz w:val="20"/>
      <w:szCs w:val="20"/>
    </w:rPr>
  </w:style>
  <w:style w:type="character" w:customStyle="1" w:styleId="ab">
    <w:name w:val="コメント文字列 (文字)"/>
    <w:link w:val="aa"/>
    <w:rsid w:val="00CE7262"/>
    <w:rPr>
      <w:kern w:val="2"/>
      <w:lang w:eastAsia="ja-JP"/>
    </w:rPr>
  </w:style>
  <w:style w:type="paragraph" w:styleId="ac">
    <w:name w:val="annotation subject"/>
    <w:basedOn w:val="aa"/>
    <w:next w:val="aa"/>
    <w:link w:val="ad"/>
    <w:rsid w:val="00CE7262"/>
    <w:rPr>
      <w:b/>
      <w:bCs/>
    </w:rPr>
  </w:style>
  <w:style w:type="character" w:customStyle="1" w:styleId="ad">
    <w:name w:val="コメント内容 (文字)"/>
    <w:link w:val="ac"/>
    <w:rsid w:val="00CE7262"/>
    <w:rPr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（別紙様式４）</vt:lpstr>
      <vt:lpstr>（別紙様式４）</vt:lpstr>
    </vt:vector>
  </TitlesOfParts>
  <Company>総合研究大学院大学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（別紙様式４）</dc:title>
  <dc:subject/>
  <dc:creator>事務局</dc:creator>
  <cp:keywords/>
  <cp:lastModifiedBy>塚田 悦子</cp:lastModifiedBy>
  <cp:revision>8</cp:revision>
  <cp:lastPrinted>2023-10-11T07:42:00Z</cp:lastPrinted>
  <dcterms:created xsi:type="dcterms:W3CDTF">2023-10-11T07:19:00Z</dcterms:created>
  <dcterms:modified xsi:type="dcterms:W3CDTF">2023-12-11T01:05:00Z</dcterms:modified>
</cp:coreProperties>
</file>