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7D98" w14:textId="2B8FBF6B" w:rsidR="00EC18E2" w:rsidRPr="00F70ADB" w:rsidRDefault="000B5317" w:rsidP="00F70ADB">
      <w:pPr>
        <w:snapToGrid w:val="0"/>
        <w:spacing w:after="200" w:line="360" w:lineRule="exact"/>
        <w:rPr>
          <w:rFonts w:ascii="Times New Roman" w:eastAsia="游明朝" w:hAnsi="Times New Roman"/>
          <w:sz w:val="24"/>
        </w:rPr>
      </w:pPr>
      <w:r w:rsidRPr="000B5317">
        <w:rPr>
          <w:rFonts w:ascii="Times New Roman" w:hAnsi="Times New Roman"/>
          <w:sz w:val="24"/>
          <w:lang w:val="en"/>
        </w:rPr>
        <w:t>Form</w:t>
      </w:r>
      <w:r w:rsidR="00DA56DD">
        <w:rPr>
          <w:rFonts w:ascii="Times New Roman" w:hAnsi="Times New Roman" w:hint="eastAsia"/>
          <w:sz w:val="24"/>
          <w:lang w:val="en"/>
        </w:rPr>
        <w:t xml:space="preserve"> </w:t>
      </w:r>
      <w:r w:rsidR="00055B50" w:rsidRPr="00F70ADB">
        <w:rPr>
          <w:rFonts w:ascii="Times New Roman" w:hAnsi="Times New Roman"/>
          <w:sz w:val="24"/>
          <w:lang w:val="en"/>
        </w:rPr>
        <w:t>4</w:t>
      </w:r>
    </w:p>
    <w:p w14:paraId="134CD8AF" w14:textId="2939B952" w:rsidR="00872868" w:rsidRPr="00470A12" w:rsidRDefault="00872868" w:rsidP="00470A12">
      <w:pPr>
        <w:snapToGrid w:val="0"/>
        <w:spacing w:after="200" w:line="360" w:lineRule="exact"/>
        <w:jc w:val="center"/>
        <w:rPr>
          <w:rFonts w:ascii="Times New Roman" w:eastAsia="游明朝" w:hAnsi="Times New Roman"/>
          <w:b/>
          <w:bCs/>
          <w:kern w:val="0"/>
          <w:sz w:val="32"/>
          <w:szCs w:val="32"/>
          <w:lang w:val="en"/>
        </w:rPr>
      </w:pPr>
      <w:r w:rsidRPr="00F70ADB">
        <w:rPr>
          <w:rFonts w:ascii="Times New Roman" w:eastAsia="游明朝" w:hAnsi="Times New Roman"/>
          <w:b/>
          <w:bCs/>
          <w:kern w:val="0"/>
          <w:sz w:val="32"/>
          <w:szCs w:val="32"/>
          <w:lang w:val="en"/>
        </w:rPr>
        <w:t>Educational, Research, and Other</w:t>
      </w:r>
      <w:r w:rsidR="00470A12">
        <w:rPr>
          <w:rFonts w:ascii="Times New Roman" w:eastAsia="游明朝" w:hAnsi="Times New Roman" w:hint="eastAsia"/>
          <w:b/>
          <w:bCs/>
          <w:kern w:val="0"/>
          <w:sz w:val="32"/>
          <w:szCs w:val="32"/>
          <w:lang w:val="en"/>
        </w:rPr>
        <w:t xml:space="preserve"> </w:t>
      </w:r>
      <w:r w:rsidRPr="00F70ADB">
        <w:rPr>
          <w:rFonts w:ascii="Times New Roman" w:eastAsia="游明朝" w:hAnsi="Times New Roman"/>
          <w:b/>
          <w:bCs/>
          <w:kern w:val="0"/>
          <w:sz w:val="32"/>
          <w:szCs w:val="32"/>
          <w:lang w:val="en"/>
        </w:rPr>
        <w:t>Work-Related Achievements</w:t>
      </w:r>
    </w:p>
    <w:p w14:paraId="0D3059D1" w14:textId="77777777" w:rsidR="00F70ADB" w:rsidRDefault="00F70ADB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  <w:lang w:val="en"/>
        </w:rPr>
      </w:pPr>
    </w:p>
    <w:p w14:paraId="4AACEFB4" w14:textId="5420E64F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  <w:r w:rsidRPr="00F70ADB">
        <w:rPr>
          <w:rFonts w:ascii="Times New Roman" w:eastAsia="游明朝" w:hAnsi="Times New Roman"/>
          <w:kern w:val="0"/>
          <w:sz w:val="24"/>
          <w:lang w:val="en"/>
        </w:rPr>
        <w:t>1. Overview</w:t>
      </w:r>
    </w:p>
    <w:p w14:paraId="6774B045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</w:p>
    <w:p w14:paraId="029B25C8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</w:p>
    <w:p w14:paraId="15050D8D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</w:p>
    <w:p w14:paraId="7DE58DEC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</w:p>
    <w:p w14:paraId="6A829450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</w:p>
    <w:p w14:paraId="7E95CE86" w14:textId="77777777" w:rsidR="00F70ADB" w:rsidRPr="00F70ADB" w:rsidRDefault="00F70ADB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</w:p>
    <w:p w14:paraId="193BC524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kern w:val="0"/>
          <w:sz w:val="24"/>
        </w:rPr>
      </w:pPr>
      <w:r w:rsidRPr="00F70ADB">
        <w:rPr>
          <w:rFonts w:ascii="Times New Roman" w:eastAsia="游明朝" w:hAnsi="Times New Roman"/>
          <w:kern w:val="0"/>
          <w:sz w:val="24"/>
          <w:lang w:val="en"/>
        </w:rPr>
        <w:t>2. Major Publications and Other Work-Related Achievements</w:t>
      </w:r>
    </w:p>
    <w:p w14:paraId="2506B731" w14:textId="77777777" w:rsidR="00872868" w:rsidRPr="00F70ADB" w:rsidRDefault="00872868" w:rsidP="00F70ADB">
      <w:pPr>
        <w:snapToGrid w:val="0"/>
        <w:spacing w:after="200" w:line="360" w:lineRule="exact"/>
        <w:rPr>
          <w:rFonts w:ascii="Times New Roman" w:eastAsia="游明朝" w:hAnsi="Times New Roman"/>
          <w:sz w:val="24"/>
        </w:rPr>
      </w:pPr>
    </w:p>
    <w:p w14:paraId="0DAEA6B9" w14:textId="77777777" w:rsidR="00DC2FE2" w:rsidRPr="00F70ADB" w:rsidRDefault="00DC2FE2" w:rsidP="00F70ADB">
      <w:pPr>
        <w:snapToGrid w:val="0"/>
        <w:spacing w:after="200" w:line="360" w:lineRule="exact"/>
        <w:rPr>
          <w:rFonts w:ascii="Times New Roman" w:eastAsia="游明朝" w:hAnsi="Times New Roman"/>
          <w:sz w:val="24"/>
        </w:rPr>
      </w:pPr>
    </w:p>
    <w:p w14:paraId="003ECB79" w14:textId="77777777" w:rsidR="00DC2FE2" w:rsidRPr="00F70ADB" w:rsidRDefault="00DC2FE2" w:rsidP="00F70ADB">
      <w:pPr>
        <w:snapToGrid w:val="0"/>
        <w:spacing w:after="200" w:line="360" w:lineRule="exact"/>
        <w:rPr>
          <w:rFonts w:ascii="Times New Roman" w:eastAsia="游明朝" w:hAnsi="Times New Roman"/>
          <w:sz w:val="24"/>
        </w:rPr>
      </w:pPr>
    </w:p>
    <w:p w14:paraId="04108048" w14:textId="77777777" w:rsidR="00DC2FE2" w:rsidRPr="00F70ADB" w:rsidRDefault="00DC2FE2" w:rsidP="00F70ADB">
      <w:pPr>
        <w:snapToGrid w:val="0"/>
        <w:spacing w:after="200" w:line="360" w:lineRule="exact"/>
        <w:rPr>
          <w:rFonts w:ascii="Times New Roman" w:eastAsia="游明朝" w:hAnsi="Times New Roman"/>
          <w:sz w:val="24"/>
        </w:rPr>
      </w:pPr>
    </w:p>
    <w:p w14:paraId="0815FACA" w14:textId="77777777" w:rsidR="00DC2FE2" w:rsidRPr="00F70ADB" w:rsidRDefault="00DC2FE2" w:rsidP="00F70ADB">
      <w:pPr>
        <w:snapToGrid w:val="0"/>
        <w:spacing w:after="200" w:line="360" w:lineRule="exact"/>
        <w:rPr>
          <w:rFonts w:ascii="Times New Roman" w:eastAsia="游明朝" w:hAnsi="Times New Roman"/>
          <w:sz w:val="24"/>
        </w:rPr>
      </w:pPr>
    </w:p>
    <w:sectPr w:rsidR="00DC2FE2" w:rsidRPr="00F70ADB" w:rsidSect="00F70ADB">
      <w:pgSz w:w="11906" w:h="16838" w:code="9"/>
      <w:pgMar w:top="1987" w:right="1872" w:bottom="1987" w:left="187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479BC" w14:textId="77777777" w:rsidR="00D8191A" w:rsidRDefault="00D8191A" w:rsidP="00B32652">
      <w:r>
        <w:separator/>
      </w:r>
    </w:p>
  </w:endnote>
  <w:endnote w:type="continuationSeparator" w:id="0">
    <w:p w14:paraId="1A14276D" w14:textId="77777777" w:rsidR="00D8191A" w:rsidRDefault="00D8191A" w:rsidP="00B3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68BD9" w14:textId="77777777" w:rsidR="00D8191A" w:rsidRDefault="00D8191A" w:rsidP="00B32652">
      <w:r>
        <w:separator/>
      </w:r>
    </w:p>
  </w:footnote>
  <w:footnote w:type="continuationSeparator" w:id="0">
    <w:p w14:paraId="787BAF61" w14:textId="77777777" w:rsidR="00D8191A" w:rsidRDefault="00D8191A" w:rsidP="00B3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5B1"/>
    <w:rsid w:val="00031349"/>
    <w:rsid w:val="00055B50"/>
    <w:rsid w:val="00057EBA"/>
    <w:rsid w:val="000B5317"/>
    <w:rsid w:val="000F1741"/>
    <w:rsid w:val="00113391"/>
    <w:rsid w:val="00174EB1"/>
    <w:rsid w:val="00453F02"/>
    <w:rsid w:val="00470A12"/>
    <w:rsid w:val="00653863"/>
    <w:rsid w:val="006E71A1"/>
    <w:rsid w:val="007566AA"/>
    <w:rsid w:val="007E15B1"/>
    <w:rsid w:val="00805ACC"/>
    <w:rsid w:val="00807381"/>
    <w:rsid w:val="00872868"/>
    <w:rsid w:val="00892A8D"/>
    <w:rsid w:val="00997633"/>
    <w:rsid w:val="00A225D8"/>
    <w:rsid w:val="00AB6ED5"/>
    <w:rsid w:val="00AD10AB"/>
    <w:rsid w:val="00AF37D3"/>
    <w:rsid w:val="00B15B3E"/>
    <w:rsid w:val="00B32652"/>
    <w:rsid w:val="00BA67CE"/>
    <w:rsid w:val="00BC5EAF"/>
    <w:rsid w:val="00BC78E9"/>
    <w:rsid w:val="00BE0D8C"/>
    <w:rsid w:val="00C04110"/>
    <w:rsid w:val="00CD5D15"/>
    <w:rsid w:val="00CE424A"/>
    <w:rsid w:val="00D255F1"/>
    <w:rsid w:val="00D8191A"/>
    <w:rsid w:val="00DA3D66"/>
    <w:rsid w:val="00DA56DD"/>
    <w:rsid w:val="00DC2FE2"/>
    <w:rsid w:val="00EC18E2"/>
    <w:rsid w:val="00F04D1F"/>
    <w:rsid w:val="00F5637E"/>
    <w:rsid w:val="00F70ADB"/>
    <w:rsid w:val="00F7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95F31A"/>
  <w15:chartTrackingRefBased/>
  <w15:docId w15:val="{98F3F959-3EB2-43AE-89E3-188CAE79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18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326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32652"/>
    <w:rPr>
      <w:kern w:val="2"/>
      <w:sz w:val="21"/>
      <w:szCs w:val="24"/>
    </w:rPr>
  </w:style>
  <w:style w:type="paragraph" w:styleId="a6">
    <w:name w:val="footer"/>
    <w:basedOn w:val="a"/>
    <w:link w:val="a7"/>
    <w:rsid w:val="00B32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3265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白戸 秀</cp:lastModifiedBy>
  <cp:revision>4</cp:revision>
  <cp:lastPrinted>2025-06-27T01:02:00Z</cp:lastPrinted>
  <dcterms:created xsi:type="dcterms:W3CDTF">2025-06-18T06:36:00Z</dcterms:created>
  <dcterms:modified xsi:type="dcterms:W3CDTF">2025-06-27T01:07:00Z</dcterms:modified>
</cp:coreProperties>
</file>