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74" w:rsidRPr="008B56DA" w:rsidRDefault="00A33B74">
      <w:pPr>
        <w:rPr>
          <w:rFonts w:ascii="Times New Roman" w:hAnsi="Times New Roman"/>
          <w:sz w:val="22"/>
          <w:szCs w:val="22"/>
        </w:rPr>
      </w:pPr>
      <w:r w:rsidRPr="008B56DA">
        <w:rPr>
          <w:rFonts w:ascii="Times New Roman" w:hAnsi="Times New Roman"/>
          <w:sz w:val="22"/>
          <w:szCs w:val="22"/>
          <w:u w:color="000000"/>
        </w:rPr>
        <w:t>別紙様式４</w:t>
      </w:r>
      <w:r w:rsidRPr="008B56DA">
        <w:rPr>
          <w:rFonts w:ascii="Times New Roman" w:hAnsi="Times New Roman"/>
          <w:sz w:val="22"/>
          <w:szCs w:val="22"/>
        </w:rPr>
        <w:t>（第６条第４項関係）</w:t>
      </w:r>
    </w:p>
    <w:p w:rsidR="00A33B74" w:rsidRPr="008B56DA" w:rsidRDefault="00A33B74" w:rsidP="00614F23">
      <w:pPr>
        <w:suppressAutoHyphens/>
        <w:wordWrap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総研大　　第　　　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>号</w:t>
      </w:r>
    </w:p>
    <w:p w:rsidR="00A33B74" w:rsidRPr="008B56DA" w:rsidRDefault="00A33B74" w:rsidP="00614F23">
      <w:pPr>
        <w:jc w:val="right"/>
        <w:rPr>
          <w:rFonts w:ascii="Times New Roman" w:hAnsi="Times New Roman"/>
          <w:color w:val="000000"/>
          <w:kern w:val="0"/>
          <w:sz w:val="22"/>
          <w:szCs w:val="22"/>
        </w:rPr>
      </w:pP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　　　年　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A33B74" w:rsidRPr="008B56DA" w:rsidRDefault="00A33B74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A33B74" w:rsidRPr="008B56DA" w:rsidRDefault="00A33B74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A33B74" w:rsidRPr="008B56DA" w:rsidRDefault="00A33B74">
      <w:pPr>
        <w:suppressAutoHyphens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8B56DA">
        <w:rPr>
          <w:rFonts w:ascii="Times New Roman" w:hAnsi="Times New Roman"/>
          <w:spacing w:val="18"/>
          <w:kern w:val="0"/>
          <w:sz w:val="24"/>
          <w:u w:color="000000"/>
          <w:fitText w:val="5760" w:id="-2000487680"/>
        </w:rPr>
        <w:t>法人</w:t>
      </w:r>
      <w:r w:rsidRPr="008B56DA">
        <w:rPr>
          <w:rFonts w:ascii="Times New Roman" w:hAnsi="Times New Roman"/>
          <w:spacing w:val="18"/>
          <w:kern w:val="0"/>
          <w:sz w:val="24"/>
          <w:fitText w:val="5760" w:id="-2000487680"/>
        </w:rPr>
        <w:t>文書の開示請求に関する事案の移送通知</w:t>
      </w:r>
      <w:r w:rsidRPr="008B56DA">
        <w:rPr>
          <w:rFonts w:ascii="Times New Roman" w:hAnsi="Times New Roman"/>
          <w:kern w:val="0"/>
          <w:sz w:val="24"/>
          <w:fitText w:val="5760" w:id="-2000487680"/>
        </w:rPr>
        <w:t>書</w:t>
      </w:r>
    </w:p>
    <w:p w:rsidR="00A33B74" w:rsidRPr="008B56DA" w:rsidRDefault="00A33B74">
      <w:pPr>
        <w:suppressAutoHyphens/>
        <w:wordWrap w:val="0"/>
        <w:adjustRightInd w:val="0"/>
        <w:ind w:firstLineChars="1700" w:firstLine="374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33B74" w:rsidRPr="008B56DA" w:rsidRDefault="00A33B74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>殿</w:t>
      </w:r>
    </w:p>
    <w:p w:rsidR="00A33B74" w:rsidRPr="008B56DA" w:rsidRDefault="00A33B7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33B74" w:rsidRPr="008B56DA" w:rsidRDefault="00A33B7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33B74" w:rsidRPr="008B56DA" w:rsidRDefault="00A33B7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　　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8B56DA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>総合研究大学院大学長</w:t>
      </w:r>
    </w:p>
    <w:p w:rsidR="00A33B74" w:rsidRPr="008B56DA" w:rsidRDefault="00A33B74">
      <w:pPr>
        <w:rPr>
          <w:rFonts w:ascii="Times New Roman" w:hAnsi="Times New Roman"/>
          <w:color w:val="000000"/>
          <w:kern w:val="0"/>
          <w:sz w:val="22"/>
          <w:szCs w:val="22"/>
        </w:rPr>
      </w:pP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A33B74" w:rsidRPr="008B56DA" w:rsidRDefault="00A33B74">
      <w:pPr>
        <w:ind w:firstLineChars="3700" w:firstLine="8140"/>
        <w:rPr>
          <w:rFonts w:ascii="Times New Roman" w:hAnsi="Times New Roman"/>
          <w:color w:val="000000"/>
          <w:kern w:val="0"/>
          <w:sz w:val="22"/>
          <w:szCs w:val="22"/>
        </w:rPr>
      </w:pP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>印</w:t>
      </w:r>
    </w:p>
    <w:p w:rsidR="00A33B74" w:rsidRPr="008B56DA" w:rsidRDefault="00A33B74">
      <w:pPr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33B74" w:rsidRPr="008B56DA" w:rsidRDefault="00A33B7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33B74" w:rsidRPr="008B56DA" w:rsidRDefault="00A33B7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　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年　　月　　日付けで申請のありました</w:t>
      </w:r>
      <w:r w:rsidRPr="008B56DA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行政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>文書の開示の請求については，</w:t>
      </w:r>
      <w:r w:rsidRPr="008B56DA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独立行政法人等の保有する情報の公開に関する法律第</w:t>
      </w:r>
      <w:r w:rsidRPr="008B56DA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12</w:t>
      </w:r>
      <w:r w:rsidRPr="008B56DA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条第１項・第</w:t>
      </w:r>
      <w:r w:rsidRPr="008B56DA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13</w:t>
      </w:r>
      <w:r w:rsidRPr="008B56DA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条第１項</w:t>
      </w:r>
      <w:r w:rsidRPr="008B56DA">
        <w:rPr>
          <w:rFonts w:ascii="Times New Roman" w:hAnsi="Times New Roman"/>
          <w:color w:val="000000"/>
          <w:kern w:val="0"/>
          <w:sz w:val="22"/>
          <w:szCs w:val="22"/>
        </w:rPr>
        <w:t>の規定により，次のとおり事案を移送しましたので通知します。</w:t>
      </w:r>
    </w:p>
    <w:p w:rsidR="00A33B74" w:rsidRPr="008B56DA" w:rsidRDefault="00A33B7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86"/>
      </w:tblGrid>
      <w:tr w:rsidR="00A33B74" w:rsidRPr="008B56DA" w:rsidTr="00D04CF7">
        <w:tc>
          <w:tcPr>
            <w:tcW w:w="3348" w:type="dxa"/>
          </w:tcPr>
          <w:p w:rsidR="00A33B74" w:rsidRPr="008B56DA" w:rsidRDefault="00A33B7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B56DA">
              <w:rPr>
                <w:rFonts w:ascii="Times New Roman" w:hAnsi="Times New Roman"/>
                <w:sz w:val="22"/>
                <w:szCs w:val="22"/>
              </w:rPr>
              <w:t>法人文書の名称</w:t>
            </w:r>
          </w:p>
          <w:p w:rsidR="00A33B74" w:rsidRPr="008B56DA" w:rsidRDefault="00A33B7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6" w:type="dxa"/>
          </w:tcPr>
          <w:p w:rsidR="00A33B74" w:rsidRPr="008B56DA" w:rsidRDefault="00A33B7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33B74" w:rsidRPr="008B56DA" w:rsidTr="00D04CF7">
        <w:tc>
          <w:tcPr>
            <w:tcW w:w="3348" w:type="dxa"/>
          </w:tcPr>
          <w:p w:rsidR="00A33B74" w:rsidRPr="008B56DA" w:rsidRDefault="00A33B7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B56DA">
              <w:rPr>
                <w:rFonts w:ascii="Times New Roman" w:hAnsi="Times New Roman"/>
                <w:sz w:val="22"/>
                <w:szCs w:val="22"/>
              </w:rPr>
              <w:t>事案の移送先の独立行政法人等又は行政機関名及び担当</w:t>
            </w:r>
          </w:p>
        </w:tc>
        <w:tc>
          <w:tcPr>
            <w:tcW w:w="6286" w:type="dxa"/>
          </w:tcPr>
          <w:p w:rsidR="00A33B74" w:rsidRPr="008B56DA" w:rsidRDefault="00A33B7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A33B74" w:rsidRPr="008B56DA" w:rsidRDefault="00A33B7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A33B74" w:rsidRPr="008B56DA" w:rsidRDefault="00A33B7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B56DA">
              <w:rPr>
                <w:rFonts w:ascii="Times New Roman" w:hAnsi="Times New Roman"/>
                <w:sz w:val="22"/>
                <w:szCs w:val="22"/>
              </w:rPr>
              <w:t>担当</w:t>
            </w:r>
          </w:p>
          <w:p w:rsidR="00A33B74" w:rsidRPr="008B56DA" w:rsidRDefault="00A33B7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B56DA">
              <w:rPr>
                <w:rFonts w:ascii="Times New Roman" w:hAnsi="Times New Roman"/>
                <w:sz w:val="22"/>
                <w:szCs w:val="22"/>
              </w:rPr>
              <w:t>住所</w:t>
            </w:r>
          </w:p>
          <w:p w:rsidR="00A33B74" w:rsidRPr="008B56DA" w:rsidRDefault="00A33B7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B56DA">
              <w:rPr>
                <w:rFonts w:ascii="Times New Roman" w:hAnsi="Times New Roman"/>
                <w:sz w:val="22"/>
                <w:szCs w:val="22"/>
              </w:rPr>
              <w:t>電話番号（　　　　）　　　　－</w:t>
            </w:r>
          </w:p>
        </w:tc>
      </w:tr>
      <w:tr w:rsidR="00A33B74" w:rsidRPr="008B56DA" w:rsidTr="00D04CF7">
        <w:tc>
          <w:tcPr>
            <w:tcW w:w="3348" w:type="dxa"/>
          </w:tcPr>
          <w:p w:rsidR="00A33B74" w:rsidRPr="008B56DA" w:rsidRDefault="00A33B7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B56DA">
              <w:rPr>
                <w:rFonts w:ascii="Times New Roman" w:hAnsi="Times New Roman"/>
                <w:sz w:val="22"/>
                <w:szCs w:val="22"/>
              </w:rPr>
              <w:t>事案の移送をした理由</w:t>
            </w:r>
          </w:p>
          <w:p w:rsidR="00A33B74" w:rsidRPr="008B56DA" w:rsidRDefault="00A33B7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A33B74" w:rsidRPr="008B56DA" w:rsidRDefault="00A33B7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A33B74" w:rsidRPr="008B56DA" w:rsidRDefault="00A33B7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A33B74" w:rsidRPr="008B56DA" w:rsidRDefault="00A33B7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A33B74" w:rsidRPr="008B56DA" w:rsidRDefault="00A33B7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6" w:type="dxa"/>
          </w:tcPr>
          <w:p w:rsidR="00A33B74" w:rsidRPr="008B56DA" w:rsidRDefault="00A33B7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A33B74" w:rsidRPr="008B56DA" w:rsidRDefault="00A33B7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33B74" w:rsidRPr="008B56DA" w:rsidRDefault="00A33B74" w:rsidP="006B654F">
      <w:pPr>
        <w:pStyle w:val="a3"/>
        <w:numPr>
          <w:ilvl w:val="0"/>
          <w:numId w:val="2"/>
        </w:numPr>
        <w:suppressAutoHyphens/>
        <w:wordWrap w:val="0"/>
        <w:adjustRightInd w:val="0"/>
        <w:ind w:leftChars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B56DA">
        <w:rPr>
          <w:rFonts w:ascii="Times New Roman" w:hAnsi="Times New Roman"/>
          <w:sz w:val="22"/>
          <w:szCs w:val="22"/>
        </w:rPr>
        <w:t>不明な点がある場合には，</w:t>
      </w:r>
      <w:r w:rsidR="00883823" w:rsidRPr="008B56DA">
        <w:rPr>
          <w:rFonts w:ascii="Times New Roman" w:hAnsi="Times New Roman"/>
          <w:color w:val="000000"/>
          <w:kern w:val="0"/>
          <w:sz w:val="22"/>
          <w:szCs w:val="22"/>
        </w:rPr>
        <w:t>総務課</w:t>
      </w:r>
      <w:r w:rsidR="000D67CA" w:rsidRPr="008B56DA">
        <w:rPr>
          <w:rFonts w:ascii="Times New Roman" w:hAnsi="Times New Roman"/>
          <w:color w:val="000000"/>
          <w:kern w:val="0"/>
          <w:sz w:val="22"/>
          <w:szCs w:val="22"/>
        </w:rPr>
        <w:t>（</w:t>
      </w:r>
      <w:r w:rsidR="000047C9" w:rsidRPr="008B56DA">
        <w:rPr>
          <w:rFonts w:ascii="Times New Roman" w:hAnsi="Times New Roman"/>
          <w:color w:val="000000"/>
          <w:kern w:val="0"/>
          <w:sz w:val="22"/>
          <w:szCs w:val="22"/>
        </w:rPr>
        <w:t>ＴＥＬ：０４６</w:t>
      </w:r>
      <w:r w:rsidR="00220E81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r w:rsidR="000047C9" w:rsidRPr="008B56DA">
        <w:rPr>
          <w:rFonts w:ascii="Times New Roman" w:hAnsi="Times New Roman"/>
          <w:color w:val="000000"/>
          <w:kern w:val="0"/>
          <w:sz w:val="22"/>
          <w:szCs w:val="22"/>
        </w:rPr>
        <w:t>８５８</w:t>
      </w:r>
      <w:r w:rsidR="00220E81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bookmarkStart w:id="0" w:name="_GoBack"/>
      <w:bookmarkEnd w:id="0"/>
      <w:r w:rsidR="000047C9" w:rsidRPr="008B56DA">
        <w:rPr>
          <w:rFonts w:ascii="Times New Roman" w:hAnsi="Times New Roman"/>
          <w:color w:val="000000"/>
          <w:kern w:val="0"/>
          <w:sz w:val="22"/>
          <w:szCs w:val="22"/>
        </w:rPr>
        <w:t>１５</w:t>
      </w:r>
      <w:r w:rsidR="00883823" w:rsidRPr="008B56DA">
        <w:rPr>
          <w:rFonts w:ascii="Times New Roman" w:hAnsi="Times New Roman"/>
          <w:color w:val="000000"/>
          <w:kern w:val="0"/>
          <w:sz w:val="22"/>
          <w:szCs w:val="22"/>
        </w:rPr>
        <w:t>１１</w:t>
      </w:r>
      <w:r w:rsidR="000D67CA" w:rsidRPr="008B56DA">
        <w:rPr>
          <w:rFonts w:ascii="Times New Roman" w:hAnsi="Times New Roman"/>
          <w:color w:val="000000"/>
          <w:kern w:val="0"/>
          <w:sz w:val="22"/>
          <w:szCs w:val="22"/>
        </w:rPr>
        <w:t>）</w:t>
      </w:r>
      <w:r w:rsidRPr="008B56DA">
        <w:rPr>
          <w:rFonts w:ascii="Times New Roman" w:hAnsi="Times New Roman"/>
          <w:sz w:val="22"/>
          <w:szCs w:val="22"/>
        </w:rPr>
        <w:t>にご連絡ください。</w:t>
      </w:r>
    </w:p>
    <w:sectPr w:rsidR="00A33B74" w:rsidRPr="008B56DA" w:rsidSect="00393ACB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CA" w:rsidRDefault="000D67CA" w:rsidP="000D67CA">
      <w:r>
        <w:separator/>
      </w:r>
    </w:p>
  </w:endnote>
  <w:endnote w:type="continuationSeparator" w:id="0">
    <w:p w:rsidR="000D67CA" w:rsidRDefault="000D67CA" w:rsidP="000D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CA" w:rsidRDefault="000D67CA" w:rsidP="000D67CA">
      <w:r>
        <w:separator/>
      </w:r>
    </w:p>
  </w:footnote>
  <w:footnote w:type="continuationSeparator" w:id="0">
    <w:p w:rsidR="000D67CA" w:rsidRDefault="000D67CA" w:rsidP="000D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34AF"/>
    <w:multiLevelType w:val="hybridMultilevel"/>
    <w:tmpl w:val="A902440E"/>
    <w:lvl w:ilvl="0" w:tplc="686EDB0A">
      <w:numFmt w:val="bullet"/>
      <w:lvlText w:val="＊"/>
      <w:lvlJc w:val="left"/>
      <w:pPr>
        <w:ind w:left="450" w:hanging="45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D2064"/>
    <w:multiLevelType w:val="hybridMultilevel"/>
    <w:tmpl w:val="A0B49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4"/>
    <w:rsid w:val="000047C9"/>
    <w:rsid w:val="000D67CA"/>
    <w:rsid w:val="00220E81"/>
    <w:rsid w:val="00393ACB"/>
    <w:rsid w:val="00614F23"/>
    <w:rsid w:val="006B654F"/>
    <w:rsid w:val="00847D42"/>
    <w:rsid w:val="00883823"/>
    <w:rsid w:val="008B56DA"/>
    <w:rsid w:val="00A33B74"/>
    <w:rsid w:val="00BB68F0"/>
    <w:rsid w:val="00D0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0C26F-1D78-4E06-A4D9-04836B6F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F7"/>
    <w:pPr>
      <w:ind w:leftChars="400" w:left="840"/>
    </w:pPr>
  </w:style>
  <w:style w:type="paragraph" w:styleId="a4">
    <w:name w:val="header"/>
    <w:basedOn w:val="a"/>
    <w:link w:val="a5"/>
    <w:rsid w:val="000D6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67CA"/>
    <w:rPr>
      <w:kern w:val="2"/>
      <w:sz w:val="21"/>
      <w:szCs w:val="24"/>
    </w:rPr>
  </w:style>
  <w:style w:type="paragraph" w:styleId="a6">
    <w:name w:val="footer"/>
    <w:basedOn w:val="a"/>
    <w:link w:val="a7"/>
    <w:rsid w:val="000D6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6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別紙様式４（第６条第４項関係）</vt:lpstr>
      <vt:lpstr>別紙様式４（第６条第４項関係）</vt:lpstr>
    </vt:vector>
  </TitlesOfParts>
  <Company>総合研究大学院大学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別紙様式４（第６条第４項関係）</dc:title>
  <dc:subject/>
  <dc:creator>situ</dc:creator>
  <cp:keywords/>
  <cp:lastModifiedBy>久米 和洋</cp:lastModifiedBy>
  <cp:revision>2</cp:revision>
  <dcterms:created xsi:type="dcterms:W3CDTF">2018-06-07T01:17:00Z</dcterms:created>
  <dcterms:modified xsi:type="dcterms:W3CDTF">2018-06-07T01:17:00Z</dcterms:modified>
</cp:coreProperties>
</file>